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B42C1F" w14:textId="0B1AA86B" w:rsidR="00F50241" w:rsidRDefault="008B4FEC" w:rsidP="00793D1F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956224" behindDoc="0" locked="0" layoutInCell="1" allowOverlap="1" wp14:anchorId="6E43CB39" wp14:editId="4483ADF3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873625" cy="2273300"/>
            <wp:effectExtent l="0" t="0" r="0" b="0"/>
            <wp:wrapThrough wrapText="bothSides">
              <wp:wrapPolygon edited="0">
                <wp:start x="7936" y="2172"/>
                <wp:lineTo x="7852" y="5430"/>
                <wp:lineTo x="6670" y="6154"/>
                <wp:lineTo x="6163" y="7059"/>
                <wp:lineTo x="6248" y="8326"/>
                <wp:lineTo x="6586" y="11222"/>
                <wp:lineTo x="6586" y="12670"/>
                <wp:lineTo x="8696" y="14118"/>
                <wp:lineTo x="10807" y="14118"/>
                <wp:lineTo x="2280" y="14842"/>
                <wp:lineTo x="1013" y="15204"/>
                <wp:lineTo x="1098" y="18644"/>
                <wp:lineTo x="4728" y="19911"/>
                <wp:lineTo x="8950" y="19911"/>
                <wp:lineTo x="9118" y="20635"/>
                <wp:lineTo x="9625" y="20635"/>
                <wp:lineTo x="9794" y="19911"/>
                <wp:lineTo x="19841" y="19006"/>
                <wp:lineTo x="20685" y="17739"/>
                <wp:lineTo x="20348" y="16291"/>
                <wp:lineTo x="10807" y="14118"/>
                <wp:lineTo x="12749" y="14118"/>
                <wp:lineTo x="14944" y="12489"/>
                <wp:lineTo x="14860" y="11222"/>
                <wp:lineTo x="15451" y="7240"/>
                <wp:lineTo x="14944" y="6335"/>
                <wp:lineTo x="13593" y="5430"/>
                <wp:lineTo x="13593" y="2172"/>
                <wp:lineTo x="7936" y="2172"/>
              </wp:wrapPolygon>
            </wp:wrapThrough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隊服_logo(後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30" b="28227"/>
                    <a:stretch/>
                  </pic:blipFill>
                  <pic:spPr bwMode="auto">
                    <a:xfrm>
                      <a:off x="0" y="0"/>
                      <a:ext cx="4873625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89297" w14:textId="5AC678F1" w:rsidR="00A04017" w:rsidRDefault="00A04017" w:rsidP="00F50241">
      <w:pPr>
        <w:jc w:val="center"/>
        <w:rPr>
          <w:rFonts w:ascii="標楷體" w:eastAsia="標楷體" w:hAnsi="標楷體"/>
          <w:sz w:val="60"/>
          <w:szCs w:val="60"/>
        </w:rPr>
      </w:pPr>
    </w:p>
    <w:p w14:paraId="55787DA9" w14:textId="7D8EBCB1" w:rsidR="00A04017" w:rsidRDefault="00A04017" w:rsidP="00F50241">
      <w:pPr>
        <w:jc w:val="center"/>
        <w:rPr>
          <w:rFonts w:ascii="標楷體" w:eastAsia="標楷體" w:hAnsi="標楷體"/>
          <w:sz w:val="60"/>
          <w:szCs w:val="60"/>
        </w:rPr>
      </w:pPr>
    </w:p>
    <w:p w14:paraId="007FF824" w14:textId="164930F7" w:rsidR="00A04017" w:rsidRDefault="00A04017" w:rsidP="00A04017">
      <w:pPr>
        <w:rPr>
          <w:rFonts w:ascii="標楷體" w:eastAsia="標楷體" w:hAnsi="標楷體"/>
          <w:sz w:val="60"/>
          <w:szCs w:val="60"/>
        </w:rPr>
      </w:pPr>
    </w:p>
    <w:p w14:paraId="6354E4D3" w14:textId="7C666D67" w:rsidR="00F50241" w:rsidRPr="00D54136" w:rsidRDefault="00F50241" w:rsidP="00F50241">
      <w:pPr>
        <w:jc w:val="center"/>
        <w:rPr>
          <w:rFonts w:ascii="標楷體" w:eastAsia="標楷體" w:hAnsi="標楷體"/>
          <w:sz w:val="60"/>
          <w:szCs w:val="60"/>
        </w:rPr>
      </w:pPr>
      <w:r w:rsidRPr="00D54136">
        <w:rPr>
          <w:rFonts w:ascii="標楷體" w:eastAsia="標楷體" w:hAnsi="標楷體" w:hint="eastAsia"/>
          <w:sz w:val="60"/>
          <w:szCs w:val="60"/>
        </w:rPr>
        <w:t>中原大學</w:t>
      </w:r>
      <w:r w:rsidRPr="00D54136">
        <w:rPr>
          <w:rFonts w:ascii="標楷體" w:eastAsia="標楷體" w:hAnsi="標楷體"/>
          <w:sz w:val="60"/>
          <w:szCs w:val="60"/>
        </w:rPr>
        <w:tab/>
      </w:r>
      <w:r w:rsidRPr="00D54136">
        <w:rPr>
          <w:rFonts w:ascii="標楷體" w:eastAsia="標楷體" w:hAnsi="標楷體"/>
          <w:sz w:val="60"/>
          <w:szCs w:val="60"/>
        </w:rPr>
        <w:tab/>
      </w:r>
      <w:r w:rsidRPr="00D54136">
        <w:rPr>
          <w:rFonts w:ascii="標楷體" w:eastAsia="標楷體" w:hAnsi="標楷體" w:hint="eastAsia"/>
          <w:sz w:val="60"/>
          <w:szCs w:val="60"/>
        </w:rPr>
        <w:t>資訊管理學系</w:t>
      </w:r>
    </w:p>
    <w:p w14:paraId="0ACA7CFF" w14:textId="46E93431" w:rsidR="00F50241" w:rsidRPr="00D54136" w:rsidRDefault="00F50241" w:rsidP="00793D1F">
      <w:pPr>
        <w:jc w:val="center"/>
        <w:rPr>
          <w:rFonts w:ascii="標楷體" w:eastAsia="標楷體" w:hAnsi="標楷體"/>
          <w:sz w:val="60"/>
          <w:szCs w:val="60"/>
        </w:rPr>
      </w:pPr>
      <w:r w:rsidRPr="00D54136">
        <w:rPr>
          <w:rFonts w:ascii="標楷體" w:eastAsia="標楷體" w:hAnsi="標楷體" w:hint="eastAsia"/>
          <w:sz w:val="60"/>
          <w:szCs w:val="60"/>
        </w:rPr>
        <w:t>專題競賽</w:t>
      </w:r>
      <w:r w:rsidR="00D54136">
        <w:rPr>
          <w:rFonts w:ascii="標楷體" w:eastAsia="標楷體" w:hAnsi="標楷體" w:hint="eastAsia"/>
          <w:sz w:val="60"/>
          <w:szCs w:val="60"/>
        </w:rPr>
        <w:t>報告</w:t>
      </w:r>
      <w:r w:rsidRPr="00D54136">
        <w:rPr>
          <w:rFonts w:ascii="標楷體" w:eastAsia="標楷體" w:hAnsi="標楷體" w:hint="eastAsia"/>
          <w:sz w:val="60"/>
          <w:szCs w:val="60"/>
        </w:rPr>
        <w:t>書</w:t>
      </w:r>
    </w:p>
    <w:p w14:paraId="5BBC0D6A" w14:textId="7E8B29B8" w:rsidR="00A04017" w:rsidRPr="00A04017" w:rsidRDefault="00A04017" w:rsidP="00A04017">
      <w:pPr>
        <w:rPr>
          <w:rFonts w:ascii="標楷體" w:eastAsia="標楷體" w:hAnsi="標楷體"/>
          <w:b/>
          <w:sz w:val="52"/>
          <w:szCs w:val="52"/>
        </w:rPr>
      </w:pPr>
    </w:p>
    <w:p w14:paraId="6AE68033" w14:textId="6A6F0811" w:rsidR="00796A9C" w:rsidRPr="0007343E" w:rsidRDefault="009D5E8E" w:rsidP="00793D1F">
      <w:pPr>
        <w:jc w:val="center"/>
        <w:rPr>
          <w:rFonts w:ascii="標楷體" w:eastAsia="標楷體" w:hAnsi="標楷體"/>
          <w:sz w:val="60"/>
          <w:szCs w:val="60"/>
        </w:rPr>
      </w:pPr>
      <w:r w:rsidRPr="0007343E">
        <w:rPr>
          <w:rFonts w:ascii="標楷體" w:eastAsia="標楷體" w:hAnsi="標楷體"/>
          <w:sz w:val="60"/>
          <w:szCs w:val="60"/>
        </w:rPr>
        <w:t>題析TC</w:t>
      </w:r>
    </w:p>
    <w:p w14:paraId="4DC6F372" w14:textId="1806ED40" w:rsidR="00796A9C" w:rsidRPr="0007343E" w:rsidRDefault="009D5E8E" w:rsidP="00E41364">
      <w:pPr>
        <w:jc w:val="center"/>
        <w:rPr>
          <w:rFonts w:eastAsia="標楷體"/>
          <w:sz w:val="60"/>
          <w:szCs w:val="60"/>
        </w:rPr>
      </w:pPr>
      <w:r w:rsidRPr="0007343E">
        <w:rPr>
          <w:rFonts w:eastAsia="標楷體"/>
          <w:sz w:val="60"/>
          <w:szCs w:val="60"/>
        </w:rPr>
        <w:t>Teaching Classroom</w:t>
      </w:r>
    </w:p>
    <w:p w14:paraId="08246F73" w14:textId="2920062C" w:rsidR="0007343E" w:rsidRDefault="0007343E" w:rsidP="003564FF">
      <w:pPr>
        <w:jc w:val="center"/>
        <w:rPr>
          <w:rFonts w:ascii="標楷體" w:eastAsia="標楷體" w:hAnsi="標楷體"/>
          <w:b/>
          <w:sz w:val="52"/>
          <w:szCs w:val="52"/>
        </w:rPr>
      </w:pPr>
    </w:p>
    <w:p w14:paraId="4C998393" w14:textId="77777777" w:rsidR="00A04017" w:rsidRDefault="00A04017" w:rsidP="003564FF">
      <w:pPr>
        <w:jc w:val="center"/>
        <w:rPr>
          <w:rFonts w:eastAsia="標楷體"/>
          <w:b/>
          <w:sz w:val="48"/>
          <w:szCs w:val="48"/>
        </w:rPr>
      </w:pPr>
    </w:p>
    <w:p w14:paraId="52D05C4C" w14:textId="4F2E5E0E" w:rsidR="0007343E" w:rsidRDefault="0007343E" w:rsidP="003564FF">
      <w:pPr>
        <w:jc w:val="center"/>
        <w:rPr>
          <w:rFonts w:eastAsia="標楷體"/>
          <w:b/>
          <w:sz w:val="48"/>
          <w:szCs w:val="48"/>
        </w:rPr>
      </w:pPr>
      <w:r>
        <w:rPr>
          <w:rFonts w:eastAsia="標楷體" w:hint="eastAsia"/>
          <w:b/>
          <w:sz w:val="48"/>
          <w:szCs w:val="48"/>
        </w:rPr>
        <w:t>資管四甲</w:t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 w:hint="eastAsia"/>
          <w:b/>
          <w:sz w:val="48"/>
          <w:szCs w:val="48"/>
        </w:rPr>
        <w:t>陳彥銘</w:t>
      </w:r>
    </w:p>
    <w:p w14:paraId="17B67371" w14:textId="4752213B" w:rsidR="003564FF" w:rsidRPr="0007343E" w:rsidRDefault="0007343E" w:rsidP="003564FF">
      <w:pPr>
        <w:jc w:val="center"/>
        <w:rPr>
          <w:rFonts w:eastAsia="標楷體"/>
          <w:b/>
          <w:sz w:val="48"/>
          <w:szCs w:val="48"/>
        </w:rPr>
      </w:pPr>
      <w:r>
        <w:rPr>
          <w:rFonts w:eastAsia="標楷體" w:hint="eastAsia"/>
          <w:b/>
          <w:sz w:val="48"/>
          <w:szCs w:val="48"/>
        </w:rPr>
        <w:t>資管四甲</w:t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/>
          <w:b/>
          <w:sz w:val="48"/>
          <w:szCs w:val="48"/>
        </w:rPr>
        <w:tab/>
      </w:r>
      <w:r w:rsidR="00126070" w:rsidRPr="0007343E">
        <w:rPr>
          <w:rFonts w:eastAsia="標楷體" w:hint="eastAsia"/>
          <w:b/>
          <w:sz w:val="48"/>
          <w:szCs w:val="48"/>
        </w:rPr>
        <w:t>廖劭</w:t>
      </w:r>
      <w:r w:rsidR="003564FF" w:rsidRPr="0007343E">
        <w:rPr>
          <w:rFonts w:eastAsia="標楷體" w:hint="eastAsia"/>
          <w:b/>
          <w:sz w:val="48"/>
          <w:szCs w:val="48"/>
        </w:rPr>
        <w:t>雨</w:t>
      </w:r>
    </w:p>
    <w:p w14:paraId="622F7202" w14:textId="0D1C21FC" w:rsidR="0007343E" w:rsidRDefault="0007343E" w:rsidP="003564FF">
      <w:pPr>
        <w:jc w:val="center"/>
        <w:rPr>
          <w:rFonts w:eastAsia="標楷體"/>
          <w:b/>
          <w:sz w:val="48"/>
          <w:szCs w:val="48"/>
        </w:rPr>
      </w:pPr>
      <w:r>
        <w:rPr>
          <w:rFonts w:eastAsia="標楷體" w:hint="eastAsia"/>
          <w:b/>
          <w:sz w:val="48"/>
          <w:szCs w:val="48"/>
        </w:rPr>
        <w:t>資管四乙</w:t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 w:hint="eastAsia"/>
          <w:b/>
          <w:sz w:val="48"/>
          <w:szCs w:val="48"/>
        </w:rPr>
        <w:t>周柏辰</w:t>
      </w:r>
    </w:p>
    <w:p w14:paraId="4A399228" w14:textId="744A26B2" w:rsidR="00247F6F" w:rsidRPr="00A04017" w:rsidRDefault="0007343E" w:rsidP="00A04017">
      <w:pPr>
        <w:jc w:val="center"/>
        <w:rPr>
          <w:rFonts w:eastAsia="標楷體"/>
          <w:b/>
          <w:sz w:val="48"/>
          <w:szCs w:val="48"/>
        </w:rPr>
      </w:pPr>
      <w:r>
        <w:rPr>
          <w:rFonts w:eastAsia="標楷體" w:hint="eastAsia"/>
          <w:b/>
          <w:sz w:val="48"/>
          <w:szCs w:val="48"/>
        </w:rPr>
        <w:t>資管四乙</w:t>
      </w:r>
      <w:r>
        <w:rPr>
          <w:rFonts w:eastAsia="標楷體"/>
          <w:b/>
          <w:sz w:val="48"/>
          <w:szCs w:val="48"/>
        </w:rPr>
        <w:tab/>
      </w:r>
      <w:r>
        <w:rPr>
          <w:rFonts w:eastAsia="標楷體"/>
          <w:b/>
          <w:sz w:val="48"/>
          <w:szCs w:val="48"/>
        </w:rPr>
        <w:tab/>
      </w:r>
      <w:r w:rsidR="00126070" w:rsidRPr="0007343E">
        <w:rPr>
          <w:rFonts w:eastAsia="標楷體" w:hint="eastAsia"/>
          <w:b/>
          <w:sz w:val="48"/>
          <w:szCs w:val="48"/>
        </w:rPr>
        <w:t>梁秋蓮</w:t>
      </w:r>
      <w:r w:rsidR="00247F6F" w:rsidRPr="000D4899">
        <w:rPr>
          <w:rFonts w:ascii="標楷體" w:eastAsia="標楷體" w:hAnsi="標楷體"/>
          <w:sz w:val="32"/>
          <w:szCs w:val="32"/>
        </w:rPr>
        <w:br w:type="page"/>
      </w:r>
    </w:p>
    <w:p w14:paraId="6A797263" w14:textId="553F94A9" w:rsidR="0043048B" w:rsidRPr="000D4899" w:rsidRDefault="0043048B" w:rsidP="00247F6F">
      <w:pPr>
        <w:rPr>
          <w:rFonts w:ascii="標楷體" w:eastAsia="標楷體" w:hAnsi="標楷體"/>
          <w:b/>
          <w:sz w:val="40"/>
          <w:szCs w:val="40"/>
        </w:rPr>
        <w:sectPr w:rsidR="0043048B" w:rsidRPr="000D4899" w:rsidSect="005E7B5D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</w:p>
    <w:p w14:paraId="6B759797" w14:textId="792F99CC" w:rsidR="00945B2A" w:rsidRPr="00C46DBC" w:rsidRDefault="00945B2A" w:rsidP="00C46DBC">
      <w:pPr>
        <w:widowControl/>
        <w:jc w:val="center"/>
        <w:rPr>
          <w:rFonts w:ascii="標楷體" w:eastAsia="標楷體" w:hAnsi="標楷體"/>
          <w:sz w:val="60"/>
          <w:szCs w:val="60"/>
        </w:rPr>
      </w:pPr>
      <w:r w:rsidRPr="00C46DBC">
        <w:rPr>
          <w:rFonts w:ascii="標楷體" w:eastAsia="標楷體" w:hAnsi="標楷體" w:hint="eastAsia"/>
          <w:sz w:val="60"/>
          <w:szCs w:val="60"/>
        </w:rPr>
        <w:lastRenderedPageBreak/>
        <w:t>目錄</w:t>
      </w:r>
    </w:p>
    <w:p w14:paraId="322C2118" w14:textId="77777777" w:rsidR="006475C4" w:rsidRPr="000D4899" w:rsidRDefault="006475C4" w:rsidP="006475C4">
      <w:pPr>
        <w:rPr>
          <w:rFonts w:ascii="標楷體" w:eastAsia="標楷體" w:hAnsi="標楷體"/>
          <w:b/>
          <w:sz w:val="40"/>
          <w:szCs w:val="40"/>
        </w:rPr>
      </w:pPr>
    </w:p>
    <w:p w14:paraId="19457B76" w14:textId="52BD8E3D" w:rsidR="00945B2A" w:rsidRPr="00211716" w:rsidRDefault="000D1681" w:rsidP="00945B2A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壹、</w:t>
      </w:r>
      <w:r w:rsidR="007B08D3"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="00C46DBC" w:rsidRPr="00211716">
        <w:rPr>
          <w:rFonts w:ascii="標楷體" w:eastAsia="標楷體" w:hAnsi="標楷體"/>
          <w:b/>
          <w:sz w:val="36"/>
          <w:szCs w:val="36"/>
        </w:rPr>
        <w:tab/>
      </w:r>
      <w:r w:rsidR="00945B2A" w:rsidRPr="00211716">
        <w:rPr>
          <w:rFonts w:ascii="標楷體" w:eastAsia="標楷體" w:hAnsi="標楷體" w:hint="eastAsia"/>
          <w:b/>
          <w:sz w:val="36"/>
          <w:szCs w:val="36"/>
        </w:rPr>
        <w:t>專案</w:t>
      </w:r>
      <w:r w:rsidR="007C5D69" w:rsidRPr="00211716">
        <w:rPr>
          <w:rFonts w:ascii="標楷體" w:eastAsia="標楷體" w:hAnsi="標楷體" w:hint="eastAsia"/>
          <w:b/>
          <w:sz w:val="36"/>
          <w:szCs w:val="36"/>
        </w:rPr>
        <w:t>計畫</w:t>
      </w:r>
      <w:r w:rsidR="00945B2A" w:rsidRPr="00211716">
        <w:rPr>
          <w:rFonts w:ascii="標楷體" w:eastAsia="標楷體" w:hAnsi="標楷體" w:hint="eastAsia"/>
          <w:b/>
          <w:sz w:val="36"/>
          <w:szCs w:val="36"/>
        </w:rPr>
        <w:t>介紹</w:t>
      </w:r>
    </w:p>
    <w:p w14:paraId="3220EF49" w14:textId="2087CFFF" w:rsidR="00BB2E5E" w:rsidRPr="000D4899" w:rsidRDefault="00C46DBC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1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專案背景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="007608AD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E06CEF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3120265" w14:textId="146AA162" w:rsidR="00980F02" w:rsidRPr="000D4899" w:rsidRDefault="00C46DBC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2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專案目標.....................</w:t>
      </w:r>
      <w:r w:rsidR="00E06CEF">
        <w:rPr>
          <w:rFonts w:ascii="標楷體" w:eastAsia="標楷體" w:hAnsi="標楷體" w:hint="eastAsia"/>
          <w:sz w:val="26"/>
          <w:szCs w:val="26"/>
        </w:rPr>
        <w:t>..........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 xml:space="preserve">......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81F4199" w14:textId="1C3DFB53" w:rsidR="00980F02" w:rsidRPr="000D4899" w:rsidRDefault="00C46DBC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3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市場特性</w:t>
      </w:r>
      <w:r>
        <w:rPr>
          <w:rFonts w:ascii="標楷體" w:eastAsia="標楷體" w:hAnsi="標楷體" w:hint="eastAsia"/>
          <w:sz w:val="26"/>
          <w:szCs w:val="26"/>
        </w:rPr>
        <w:t>....................</w:t>
      </w:r>
      <w:r w:rsidR="00E06CEF">
        <w:rPr>
          <w:rFonts w:ascii="標楷體" w:eastAsia="標楷體" w:hAnsi="標楷體" w:hint="eastAsia"/>
          <w:sz w:val="26"/>
          <w:szCs w:val="26"/>
        </w:rPr>
        <w:t>............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 xml:space="preserve">.....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F81E21">
        <w:rPr>
          <w:rFonts w:ascii="標楷體" w:eastAsia="標楷體" w:hAnsi="標楷體" w:hint="eastAsia"/>
          <w:sz w:val="26"/>
          <w:szCs w:val="26"/>
        </w:rPr>
        <w:t>3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1A6DE9D" w14:textId="0D0EBF1A" w:rsidR="00EB6E37" w:rsidRPr="000D4899" w:rsidRDefault="00C46DBC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專案規劃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EB6E37" w:rsidRPr="000D4899">
        <w:rPr>
          <w:rFonts w:ascii="標楷體" w:eastAsia="標楷體" w:hAnsi="標楷體" w:hint="eastAsia"/>
          <w:sz w:val="26"/>
          <w:szCs w:val="26"/>
        </w:rPr>
        <w:t>................</w:t>
      </w:r>
      <w:r>
        <w:rPr>
          <w:rFonts w:ascii="標楷體" w:eastAsia="標楷體" w:hAnsi="標楷體"/>
          <w:sz w:val="26"/>
          <w:szCs w:val="26"/>
        </w:rPr>
        <w:t>..</w:t>
      </w:r>
      <w:r w:rsidR="00E06CEF">
        <w:rPr>
          <w:rFonts w:ascii="標楷體" w:eastAsia="標楷體" w:hAnsi="標楷體"/>
          <w:sz w:val="26"/>
          <w:szCs w:val="26"/>
        </w:rPr>
        <w:t>.............</w:t>
      </w:r>
      <w:r w:rsidR="00E91FD9" w:rsidRPr="000D4899">
        <w:rPr>
          <w:rFonts w:ascii="標楷體" w:eastAsia="標楷體" w:hAnsi="標楷體"/>
          <w:sz w:val="26"/>
          <w:szCs w:val="26"/>
        </w:rPr>
        <w:t xml:space="preserve">....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4</w:t>
      </w:r>
      <w:r w:rsidR="00EB6E37"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4CAE9D59" w14:textId="1AC4777F" w:rsidR="005974BE" w:rsidRPr="000D4899" w:rsidRDefault="00C46DBC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5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潛在風險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>
        <w:rPr>
          <w:rFonts w:ascii="標楷體" w:eastAsia="標楷體" w:hAnsi="標楷體" w:hint="eastAsia"/>
          <w:sz w:val="26"/>
          <w:szCs w:val="26"/>
        </w:rPr>
        <w:t>.................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E06CEF">
        <w:rPr>
          <w:rFonts w:ascii="標楷體" w:eastAsia="標楷體" w:hAnsi="標楷體" w:hint="eastAsia"/>
          <w:sz w:val="26"/>
          <w:szCs w:val="26"/>
        </w:rPr>
        <w:t>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5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17DFF5" w14:textId="169D01BD" w:rsidR="009C5DA1" w:rsidRPr="00211716" w:rsidRDefault="00E332D7" w:rsidP="00945B2A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貳</w:t>
      </w:r>
      <w:r w:rsidR="00286FDD" w:rsidRPr="00211716">
        <w:rPr>
          <w:rFonts w:ascii="標楷體" w:eastAsia="標楷體" w:hAnsi="標楷體" w:hint="eastAsia"/>
          <w:b/>
          <w:sz w:val="36"/>
          <w:szCs w:val="36"/>
        </w:rPr>
        <w:t>、</w:t>
      </w:r>
      <w:r w:rsidR="007B08D3"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="00C46DBC" w:rsidRPr="00211716">
        <w:rPr>
          <w:rFonts w:ascii="標楷體" w:eastAsia="標楷體" w:hAnsi="標楷體"/>
          <w:b/>
          <w:sz w:val="36"/>
          <w:szCs w:val="36"/>
        </w:rPr>
        <w:tab/>
      </w:r>
      <w:r w:rsidR="007C5D69" w:rsidRPr="00211716">
        <w:rPr>
          <w:rFonts w:ascii="標楷體" w:eastAsia="標楷體" w:hAnsi="標楷體" w:hint="eastAsia"/>
          <w:b/>
          <w:sz w:val="36"/>
          <w:szCs w:val="36"/>
        </w:rPr>
        <w:t>專案研究分析</w:t>
      </w:r>
    </w:p>
    <w:p w14:paraId="7DA7A0F9" w14:textId="15ABCCAC" w:rsidR="00BB2E5E" w:rsidRPr="000D4899" w:rsidRDefault="00211716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>1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五力分析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C46DBC">
        <w:rPr>
          <w:rFonts w:ascii="標楷體" w:eastAsia="標楷體" w:hAnsi="標楷體" w:hint="eastAsia"/>
          <w:sz w:val="26"/>
          <w:szCs w:val="26"/>
        </w:rPr>
        <w:t>......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E06CEF">
        <w:rPr>
          <w:rFonts w:ascii="標楷體" w:eastAsia="標楷體" w:hAnsi="標楷體" w:hint="eastAsia"/>
          <w:sz w:val="26"/>
          <w:szCs w:val="26"/>
        </w:rPr>
        <w:t>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6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232A61F" w14:textId="057217BE" w:rsidR="00BB2E5E" w:rsidRPr="000D4899" w:rsidRDefault="00211716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>2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F9484C">
        <w:rPr>
          <w:rFonts w:ascii="標楷體" w:eastAsia="標楷體" w:hAnsi="標楷體" w:hint="eastAsia"/>
          <w:sz w:val="26"/>
          <w:szCs w:val="26"/>
        </w:rPr>
        <w:t xml:space="preserve">SWOT 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C46DBC">
        <w:rPr>
          <w:rFonts w:ascii="標楷體" w:eastAsia="標楷體" w:hAnsi="標楷體" w:hint="eastAsia"/>
          <w:sz w:val="26"/>
          <w:szCs w:val="26"/>
        </w:rPr>
        <w:t>..........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7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D3DEBC5" w14:textId="60F2F4B6" w:rsidR="005974BE" w:rsidRPr="000D4899" w:rsidRDefault="00211716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>3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F9484C">
        <w:rPr>
          <w:rFonts w:ascii="標楷體" w:eastAsia="標楷體" w:hAnsi="標楷體" w:hint="eastAsia"/>
          <w:sz w:val="26"/>
          <w:szCs w:val="26"/>
        </w:rPr>
        <w:t xml:space="preserve">STP 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C46DBC">
        <w:rPr>
          <w:rFonts w:ascii="標楷體" w:eastAsia="標楷體" w:hAnsi="標楷體" w:hint="eastAsia"/>
          <w:sz w:val="26"/>
          <w:szCs w:val="26"/>
        </w:rPr>
        <w:t>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E06CEF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8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3BF33CA" w14:textId="6FEE5664" w:rsidR="001136D0" w:rsidRPr="000D4899" w:rsidRDefault="00211716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="005C330C" w:rsidRPr="000D4899">
        <w:rPr>
          <w:rFonts w:ascii="標楷體" w:eastAsia="標楷體" w:hAnsi="標楷體" w:hint="eastAsia"/>
          <w:sz w:val="26"/>
          <w:szCs w:val="26"/>
        </w:rPr>
        <w:t>4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ab/>
      </w:r>
      <w:r w:rsidR="00ED700D" w:rsidRPr="000D4899">
        <w:rPr>
          <w:rFonts w:ascii="標楷體" w:eastAsia="標楷體" w:hAnsi="標楷體" w:hint="eastAsia"/>
          <w:sz w:val="26"/>
          <w:szCs w:val="26"/>
        </w:rPr>
        <w:t>商業模式九宮格</w:t>
      </w:r>
      <w:r w:rsidR="00C46DBC">
        <w:rPr>
          <w:rFonts w:ascii="標楷體" w:eastAsia="標楷體" w:hAnsi="標楷體" w:hint="eastAsia"/>
          <w:sz w:val="26"/>
          <w:szCs w:val="26"/>
        </w:rPr>
        <w:t>......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E06CEF">
        <w:rPr>
          <w:rFonts w:ascii="標楷體" w:eastAsia="標楷體" w:hAnsi="標楷體" w:hint="eastAsia"/>
          <w:sz w:val="26"/>
          <w:szCs w:val="26"/>
        </w:rPr>
        <w:t>.......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.....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9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3A5D7E2" w14:textId="0F3611AE" w:rsidR="00A61637" w:rsidRDefault="00211716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="005C330C" w:rsidRPr="000D4899">
        <w:rPr>
          <w:rFonts w:ascii="標楷體" w:eastAsia="標楷體" w:hAnsi="標楷體" w:hint="eastAsia"/>
          <w:sz w:val="26"/>
          <w:szCs w:val="26"/>
        </w:rPr>
        <w:t>5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ab/>
        <w:t>行銷策略</w:t>
      </w:r>
      <w:r w:rsidR="00C46DBC">
        <w:rPr>
          <w:rFonts w:ascii="標楷體" w:eastAsia="標楷體" w:hAnsi="標楷體" w:hint="eastAsia"/>
          <w:sz w:val="26"/>
          <w:szCs w:val="26"/>
        </w:rPr>
        <w:t>...........</w:t>
      </w:r>
      <w:r w:rsidR="00E06CEF">
        <w:rPr>
          <w:rFonts w:ascii="標楷體" w:eastAsia="標楷體" w:hAnsi="標楷體" w:hint="eastAsia"/>
          <w:sz w:val="26"/>
          <w:szCs w:val="26"/>
        </w:rPr>
        <w:t>....................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...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10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6208A85" w14:textId="00E6E022" w:rsidR="00E332D7" w:rsidRPr="00211716" w:rsidRDefault="00E332D7" w:rsidP="00E332D7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參、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專案規劃設計</w:t>
      </w:r>
    </w:p>
    <w:p w14:paraId="496EE5CF" w14:textId="3DAE0B75" w:rsidR="00E332D7" w:rsidRPr="000D4899" w:rsidRDefault="00211716" w:rsidP="00E332D7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1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ab/>
      </w:r>
      <w:r w:rsidR="00E332D7">
        <w:rPr>
          <w:rFonts w:ascii="標楷體" w:eastAsia="標楷體" w:hAnsi="標楷體" w:hint="eastAsia"/>
          <w:sz w:val="26"/>
          <w:szCs w:val="26"/>
        </w:rPr>
        <w:t>系統架構...........</w:t>
      </w:r>
      <w:r w:rsidR="00E06CEF">
        <w:rPr>
          <w:rFonts w:ascii="標楷體" w:eastAsia="標楷體" w:hAnsi="標楷體" w:hint="eastAsia"/>
          <w:sz w:val="26"/>
          <w:szCs w:val="26"/>
        </w:rPr>
        <w:t>.......................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11</w:t>
      </w:r>
      <w:r w:rsidR="00E332D7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3E7319B4" w14:textId="635D00B8" w:rsidR="00E332D7" w:rsidRPr="000D4899" w:rsidRDefault="00211716" w:rsidP="00E332D7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2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ab/>
      </w:r>
      <w:r w:rsidR="00E332D7">
        <w:rPr>
          <w:rFonts w:ascii="標楷體" w:eastAsia="標楷體" w:hAnsi="標楷體" w:hint="eastAsia"/>
          <w:sz w:val="26"/>
          <w:szCs w:val="26"/>
        </w:rPr>
        <w:t>系統功能</w:t>
      </w:r>
      <w:r w:rsidR="00E06CEF">
        <w:rPr>
          <w:rFonts w:ascii="標楷體" w:eastAsia="標楷體" w:hAnsi="標楷體" w:hint="eastAsia"/>
          <w:sz w:val="26"/>
          <w:szCs w:val="26"/>
        </w:rPr>
        <w:t>...........................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.</w:t>
      </w:r>
      <w:r w:rsidR="00E332D7">
        <w:rPr>
          <w:rFonts w:ascii="標楷體" w:eastAsia="標楷體" w:hAnsi="標楷體" w:hint="eastAsia"/>
          <w:sz w:val="26"/>
          <w:szCs w:val="26"/>
        </w:rPr>
        <w:t>....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12</w:t>
      </w:r>
      <w:r w:rsidR="00E332D7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0ADF09F" w14:textId="67F66E68" w:rsidR="00E332D7" w:rsidRPr="000D4899" w:rsidRDefault="00211716" w:rsidP="00E332D7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3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ab/>
      </w:r>
      <w:r w:rsidR="00E332D7">
        <w:rPr>
          <w:rFonts w:ascii="標楷體" w:eastAsia="標楷體" w:hAnsi="標楷體" w:hint="eastAsia"/>
          <w:sz w:val="26"/>
          <w:szCs w:val="26"/>
        </w:rPr>
        <w:t>使用流程.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.......................</w:t>
      </w:r>
      <w:r w:rsidR="00E332D7">
        <w:rPr>
          <w:rFonts w:ascii="標楷體" w:eastAsia="標楷體" w:hAnsi="標楷體" w:hint="eastAsia"/>
          <w:sz w:val="26"/>
          <w:szCs w:val="26"/>
        </w:rPr>
        <w:t>..</w:t>
      </w:r>
      <w:r w:rsidR="00E06CEF">
        <w:rPr>
          <w:rFonts w:ascii="標楷體" w:eastAsia="標楷體" w:hAnsi="標楷體" w:hint="eastAsia"/>
          <w:sz w:val="26"/>
          <w:szCs w:val="26"/>
        </w:rPr>
        <w:t>.....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...</w:t>
      </w:r>
      <w:r w:rsidR="00E332D7">
        <w:rPr>
          <w:rFonts w:ascii="標楷體" w:eastAsia="標楷體" w:hAnsi="標楷體" w:hint="eastAsia"/>
          <w:sz w:val="26"/>
          <w:szCs w:val="26"/>
        </w:rPr>
        <w:t>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15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BF4E2A0" w14:textId="34986B6D" w:rsidR="00E332D7" w:rsidRDefault="00211716" w:rsidP="00E332D7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4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ab/>
      </w:r>
      <w:r w:rsidR="00E332D7">
        <w:rPr>
          <w:rFonts w:ascii="標楷體" w:eastAsia="標楷體" w:hAnsi="標楷體" w:hint="eastAsia"/>
          <w:sz w:val="26"/>
          <w:szCs w:val="26"/>
        </w:rPr>
        <w:t xml:space="preserve">ER 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MODEL</w:t>
      </w:r>
      <w:r w:rsidR="00E332D7">
        <w:rPr>
          <w:rFonts w:ascii="標楷體" w:eastAsia="標楷體" w:hAnsi="標楷體" w:hint="eastAsia"/>
          <w:sz w:val="26"/>
          <w:szCs w:val="26"/>
        </w:rPr>
        <w:t>........</w:t>
      </w:r>
      <w:r w:rsidR="00E06CEF">
        <w:rPr>
          <w:rFonts w:ascii="標楷體" w:eastAsia="標楷體" w:hAnsi="標楷體" w:hint="eastAsia"/>
          <w:sz w:val="26"/>
          <w:szCs w:val="26"/>
        </w:rPr>
        <w:t>......................</w:t>
      </w:r>
      <w:r w:rsidR="00F73CE1">
        <w:rPr>
          <w:rFonts w:ascii="標楷體" w:eastAsia="標楷體" w:hAnsi="標楷體"/>
          <w:sz w:val="26"/>
          <w:szCs w:val="26"/>
        </w:rPr>
        <w:t>...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 xml:space="preserve">...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16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525F5C5" w14:textId="2B8021A4" w:rsidR="00F73CE1" w:rsidRPr="000D4899" w:rsidRDefault="00F73CE1" w:rsidP="00E332D7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t>3.5</w:t>
      </w:r>
      <w:r>
        <w:rPr>
          <w:rFonts w:ascii="標楷體" w:eastAsia="標楷體" w:hAnsi="標楷體" w:hint="eastAsia"/>
          <w:sz w:val="26"/>
          <w:szCs w:val="26"/>
        </w:rPr>
        <w:t>系統介面........</w:t>
      </w:r>
      <w:r w:rsidR="00E06CEF">
        <w:rPr>
          <w:rFonts w:ascii="標楷體" w:eastAsia="標楷體" w:hAnsi="標楷體" w:hint="eastAsia"/>
          <w:sz w:val="26"/>
          <w:szCs w:val="26"/>
        </w:rPr>
        <w:t>.......................</w:t>
      </w:r>
      <w:r>
        <w:rPr>
          <w:rFonts w:ascii="標楷體" w:eastAsia="標楷體" w:hAnsi="標楷體"/>
          <w:sz w:val="26"/>
          <w:szCs w:val="26"/>
        </w:rPr>
        <w:t>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17</w:t>
      </w:r>
      <w:r w:rsidR="00530685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CA6C5F4" w14:textId="1A8328E6" w:rsidR="00E332D7" w:rsidRDefault="00211716" w:rsidP="00E332D7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="00737BBD">
        <w:rPr>
          <w:rFonts w:ascii="標楷體" w:eastAsia="標楷體" w:hAnsi="標楷體" w:hint="eastAsia"/>
          <w:sz w:val="26"/>
          <w:szCs w:val="26"/>
        </w:rPr>
        <w:t>6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ab/>
      </w:r>
      <w:r w:rsidR="006E3AC9">
        <w:rPr>
          <w:rFonts w:ascii="標楷體" w:eastAsia="標楷體" w:hAnsi="標楷體" w:hint="eastAsia"/>
          <w:sz w:val="26"/>
          <w:szCs w:val="26"/>
        </w:rPr>
        <w:t>美宣設計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..</w:t>
      </w:r>
      <w:r w:rsidR="00E332D7">
        <w:rPr>
          <w:rFonts w:ascii="標楷體" w:eastAsia="標楷體" w:hAnsi="標楷體" w:hint="eastAsia"/>
          <w:sz w:val="26"/>
          <w:szCs w:val="26"/>
        </w:rPr>
        <w:t>....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...............</w:t>
      </w:r>
      <w:r w:rsidR="00E332D7">
        <w:rPr>
          <w:rFonts w:ascii="標楷體" w:eastAsia="標楷體" w:hAnsi="標楷體" w:hint="eastAsia"/>
          <w:sz w:val="26"/>
          <w:szCs w:val="26"/>
        </w:rPr>
        <w:t>...</w:t>
      </w:r>
      <w:r w:rsidR="00E06CEF">
        <w:rPr>
          <w:rFonts w:ascii="標楷體" w:eastAsia="標楷體" w:hAnsi="標楷體" w:hint="eastAsia"/>
          <w:sz w:val="26"/>
          <w:szCs w:val="26"/>
        </w:rPr>
        <w:t>...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...</w:t>
      </w:r>
      <w:r w:rsidR="00E332D7" w:rsidRPr="000D4899">
        <w:rPr>
          <w:rFonts w:ascii="標楷體" w:eastAsia="標楷體" w:hAnsi="標楷體"/>
          <w:sz w:val="26"/>
          <w:szCs w:val="26"/>
        </w:rPr>
        <w:t>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>...</w:t>
      </w:r>
      <w:r w:rsidR="00E332D7">
        <w:rPr>
          <w:rFonts w:ascii="標楷體" w:eastAsia="標楷體" w:hAnsi="標楷體" w:hint="eastAsia"/>
          <w:sz w:val="26"/>
          <w:szCs w:val="26"/>
        </w:rPr>
        <w:t>.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06CEF">
        <w:rPr>
          <w:rFonts w:ascii="標楷體" w:eastAsia="標楷體" w:hAnsi="標楷體" w:hint="eastAsia"/>
          <w:sz w:val="26"/>
          <w:szCs w:val="26"/>
        </w:rPr>
        <w:t>P.</w:t>
      </w:r>
      <w:r w:rsidR="00E06CEF">
        <w:rPr>
          <w:rFonts w:ascii="標楷體" w:eastAsia="標楷體" w:hAnsi="標楷體" w:hint="eastAsia"/>
          <w:sz w:val="26"/>
          <w:szCs w:val="26"/>
        </w:rPr>
        <w:t>24</w:t>
      </w:r>
      <w:r w:rsidR="00E332D7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885EF48" w14:textId="77777777" w:rsidR="00E332D7" w:rsidRPr="000D4899" w:rsidRDefault="00E332D7" w:rsidP="00C46DBC">
      <w:pPr>
        <w:ind w:left="960" w:firstLine="480"/>
        <w:rPr>
          <w:rFonts w:ascii="標楷體" w:eastAsia="標楷體" w:hAnsi="標楷體"/>
          <w:sz w:val="26"/>
          <w:szCs w:val="26"/>
        </w:rPr>
      </w:pPr>
    </w:p>
    <w:p w14:paraId="5C105A70" w14:textId="508F5F45" w:rsidR="00945B2A" w:rsidRPr="00211716" w:rsidRDefault="001253E5" w:rsidP="00945B2A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肆、</w:t>
      </w:r>
      <w:r w:rsidR="007B08D3"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="00C46DBC" w:rsidRPr="00211716">
        <w:rPr>
          <w:rFonts w:ascii="標楷體" w:eastAsia="標楷體" w:hAnsi="標楷體"/>
          <w:b/>
          <w:sz w:val="36"/>
          <w:szCs w:val="36"/>
        </w:rPr>
        <w:tab/>
      </w:r>
      <w:r w:rsidR="00945B2A" w:rsidRPr="00211716">
        <w:rPr>
          <w:rFonts w:ascii="標楷體" w:eastAsia="標楷體" w:hAnsi="標楷體" w:hint="eastAsia"/>
          <w:b/>
          <w:sz w:val="36"/>
          <w:szCs w:val="36"/>
        </w:rPr>
        <w:t>專案</w:t>
      </w:r>
      <w:r w:rsidR="007C5D69" w:rsidRPr="00211716">
        <w:rPr>
          <w:rFonts w:ascii="標楷體" w:eastAsia="標楷體" w:hAnsi="標楷體" w:hint="eastAsia"/>
          <w:b/>
          <w:sz w:val="36"/>
          <w:szCs w:val="36"/>
        </w:rPr>
        <w:t>團隊</w:t>
      </w:r>
      <w:r w:rsidR="00F611B4" w:rsidRPr="00211716">
        <w:rPr>
          <w:rFonts w:ascii="標楷體" w:eastAsia="標楷體" w:hAnsi="標楷體" w:hint="eastAsia"/>
          <w:b/>
          <w:sz w:val="36"/>
          <w:szCs w:val="36"/>
        </w:rPr>
        <w:t>介紹</w:t>
      </w:r>
      <w:r w:rsidR="00E06CEF">
        <w:rPr>
          <w:rFonts w:ascii="標楷體" w:eastAsia="標楷體" w:hAnsi="標楷體" w:hint="eastAsia"/>
          <w:sz w:val="26"/>
          <w:szCs w:val="26"/>
        </w:rPr>
        <w:t>.</w:t>
      </w:r>
      <w:r w:rsidR="00E06CEF">
        <w:rPr>
          <w:rFonts w:ascii="標楷體" w:eastAsia="標楷體" w:hAnsi="標楷體" w:hint="eastAsia"/>
          <w:sz w:val="26"/>
          <w:szCs w:val="26"/>
        </w:rPr>
        <w:t>.........</w:t>
      </w:r>
      <w:r w:rsidR="00E06CEF">
        <w:rPr>
          <w:rFonts w:ascii="標楷體" w:eastAsia="標楷體" w:hAnsi="標楷體" w:hint="eastAsia"/>
          <w:sz w:val="26"/>
          <w:szCs w:val="26"/>
        </w:rPr>
        <w:t>.</w:t>
      </w:r>
      <w:r w:rsidR="00E06CEF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E06CEF">
        <w:rPr>
          <w:rFonts w:ascii="標楷體" w:eastAsia="標楷體" w:hAnsi="標楷體" w:hint="eastAsia"/>
          <w:sz w:val="26"/>
          <w:szCs w:val="26"/>
        </w:rPr>
        <w:t>.</w:t>
      </w:r>
      <w:r w:rsidR="00E06CEF">
        <w:rPr>
          <w:rFonts w:ascii="標楷體" w:eastAsia="標楷體" w:hAnsi="標楷體" w:hint="eastAsia"/>
          <w:sz w:val="26"/>
          <w:szCs w:val="26"/>
        </w:rPr>
        <w:t>......</w:t>
      </w:r>
      <w:r w:rsidR="00E06CEF"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E06CEF">
        <w:rPr>
          <w:rFonts w:ascii="標楷體" w:eastAsia="標楷體" w:hAnsi="標楷體" w:hint="eastAsia"/>
          <w:sz w:val="26"/>
          <w:szCs w:val="26"/>
        </w:rPr>
        <w:t>P.2</w:t>
      </w:r>
      <w:r w:rsidR="00E06CEF">
        <w:rPr>
          <w:rFonts w:ascii="標楷體" w:eastAsia="標楷體" w:hAnsi="標楷體" w:hint="eastAsia"/>
          <w:sz w:val="26"/>
          <w:szCs w:val="26"/>
        </w:rPr>
        <w:t xml:space="preserve">7 </w:t>
      </w:r>
    </w:p>
    <w:p w14:paraId="23580027" w14:textId="257E9062" w:rsidR="000D64B0" w:rsidRPr="00211716" w:rsidRDefault="00A06AC9" w:rsidP="00254743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伍、</w:t>
      </w:r>
      <w:r w:rsidR="007C5D69"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="000D1681" w:rsidRPr="00211716">
        <w:rPr>
          <w:rFonts w:ascii="標楷體" w:eastAsia="標楷體" w:hAnsi="標楷體"/>
          <w:b/>
          <w:sz w:val="36"/>
          <w:szCs w:val="36"/>
        </w:rPr>
        <w:tab/>
      </w:r>
      <w:r w:rsidR="00E942A7" w:rsidRPr="00211716">
        <w:rPr>
          <w:rFonts w:ascii="標楷體" w:eastAsia="標楷體" w:hAnsi="標楷體" w:hint="eastAsia"/>
          <w:b/>
          <w:sz w:val="36"/>
          <w:szCs w:val="36"/>
        </w:rPr>
        <w:t>實地</w:t>
      </w:r>
      <w:r w:rsidR="00F611B4" w:rsidRPr="00211716">
        <w:rPr>
          <w:rFonts w:ascii="標楷體" w:eastAsia="標楷體" w:hAnsi="標楷體" w:hint="eastAsia"/>
          <w:b/>
          <w:sz w:val="36"/>
          <w:szCs w:val="36"/>
        </w:rPr>
        <w:t>教學</w:t>
      </w:r>
      <w:r w:rsidR="00E942A7" w:rsidRPr="00211716">
        <w:rPr>
          <w:rFonts w:ascii="標楷體" w:eastAsia="標楷體" w:hAnsi="標楷體" w:hint="eastAsia"/>
          <w:b/>
          <w:sz w:val="36"/>
          <w:szCs w:val="36"/>
        </w:rPr>
        <w:t>測試</w:t>
      </w:r>
      <w:r w:rsidR="00BC1D37">
        <w:rPr>
          <w:rFonts w:ascii="標楷體" w:eastAsia="標楷體" w:hAnsi="標楷體" w:hint="eastAsia"/>
          <w:sz w:val="26"/>
          <w:szCs w:val="26"/>
        </w:rPr>
        <w:t>...........</w:t>
      </w:r>
      <w:r w:rsidR="00BC1D37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BC1D37">
        <w:rPr>
          <w:rFonts w:ascii="標楷體" w:eastAsia="標楷體" w:hAnsi="標楷體" w:hint="eastAsia"/>
          <w:sz w:val="26"/>
          <w:szCs w:val="26"/>
        </w:rPr>
        <w:t>.......</w:t>
      </w:r>
      <w:r w:rsidR="00BC1D37"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BC1D37">
        <w:rPr>
          <w:rFonts w:ascii="標楷體" w:eastAsia="標楷體" w:hAnsi="標楷體" w:hint="eastAsia"/>
          <w:sz w:val="26"/>
          <w:szCs w:val="26"/>
        </w:rPr>
        <w:t>P.2</w:t>
      </w:r>
      <w:r w:rsidR="00BC1D37">
        <w:rPr>
          <w:rFonts w:ascii="標楷體" w:eastAsia="標楷體" w:hAnsi="標楷體" w:hint="eastAsia"/>
          <w:sz w:val="26"/>
          <w:szCs w:val="26"/>
        </w:rPr>
        <w:t xml:space="preserve">8 </w:t>
      </w:r>
    </w:p>
    <w:p w14:paraId="2716B914" w14:textId="3DEA6313" w:rsidR="00E942A7" w:rsidRPr="00211716" w:rsidRDefault="00BF2BE1" w:rsidP="00254743">
      <w:pPr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 w:hint="eastAsia"/>
          <w:b/>
          <w:sz w:val="36"/>
          <w:szCs w:val="36"/>
        </w:rPr>
        <w:t>陸</w:t>
      </w:r>
      <w:r w:rsidR="00E942A7" w:rsidRPr="00211716">
        <w:rPr>
          <w:rFonts w:ascii="標楷體" w:eastAsia="標楷體" w:hAnsi="標楷體" w:hint="eastAsia"/>
          <w:b/>
          <w:sz w:val="36"/>
          <w:szCs w:val="36"/>
        </w:rPr>
        <w:t>、</w:t>
      </w:r>
      <w:r w:rsidR="00E942A7"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="00E942A7" w:rsidRPr="00211716">
        <w:rPr>
          <w:rFonts w:ascii="標楷體" w:eastAsia="標楷體" w:hAnsi="標楷體"/>
          <w:b/>
          <w:sz w:val="36"/>
          <w:szCs w:val="36"/>
        </w:rPr>
        <w:tab/>
      </w:r>
      <w:r w:rsidR="00E942A7" w:rsidRPr="00211716">
        <w:rPr>
          <w:rFonts w:ascii="標楷體" w:eastAsia="標楷體" w:hAnsi="標楷體" w:hint="eastAsia"/>
          <w:b/>
          <w:sz w:val="36"/>
          <w:szCs w:val="36"/>
        </w:rPr>
        <w:t>參考文獻</w:t>
      </w:r>
      <w:r w:rsidR="00F611B4" w:rsidRPr="00211716">
        <w:rPr>
          <w:rFonts w:ascii="標楷體" w:eastAsia="標楷體" w:hAnsi="標楷體" w:hint="eastAsia"/>
          <w:b/>
          <w:sz w:val="36"/>
          <w:szCs w:val="36"/>
        </w:rPr>
        <w:t>資料</w:t>
      </w:r>
      <w:r w:rsidR="00BC1D37">
        <w:rPr>
          <w:rFonts w:ascii="標楷體" w:eastAsia="標楷體" w:hAnsi="標楷體" w:hint="eastAsia"/>
          <w:sz w:val="26"/>
          <w:szCs w:val="26"/>
        </w:rPr>
        <w:t>...........</w:t>
      </w:r>
      <w:r w:rsidR="00BC1D37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BC1D37">
        <w:rPr>
          <w:rFonts w:ascii="標楷體" w:eastAsia="標楷體" w:hAnsi="標楷體" w:hint="eastAsia"/>
          <w:sz w:val="26"/>
          <w:szCs w:val="26"/>
        </w:rPr>
        <w:t>.......</w:t>
      </w:r>
      <w:r w:rsidR="00BC1D37"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BC1D37">
        <w:rPr>
          <w:rFonts w:ascii="標楷體" w:eastAsia="標楷體" w:hAnsi="標楷體" w:hint="eastAsia"/>
          <w:sz w:val="26"/>
          <w:szCs w:val="26"/>
        </w:rPr>
        <w:t>P.2</w:t>
      </w:r>
      <w:r w:rsidR="00BC1D37">
        <w:rPr>
          <w:rFonts w:ascii="標楷體" w:eastAsia="標楷體" w:hAnsi="標楷體" w:hint="eastAsia"/>
          <w:sz w:val="26"/>
          <w:szCs w:val="26"/>
        </w:rPr>
        <w:t>9</w:t>
      </w:r>
    </w:p>
    <w:p w14:paraId="2069957E" w14:textId="2402328F" w:rsidR="00DC3957" w:rsidRPr="000D4899" w:rsidRDefault="00DC3957" w:rsidP="00E942A7">
      <w:pPr>
        <w:rPr>
          <w:rFonts w:ascii="標楷體" w:eastAsia="標楷體" w:hAnsi="標楷體"/>
          <w:sz w:val="28"/>
          <w:szCs w:val="28"/>
        </w:rPr>
      </w:pPr>
    </w:p>
    <w:p w14:paraId="46BCABA2" w14:textId="0BAAEBEF" w:rsidR="00FC302E" w:rsidRPr="000D4899" w:rsidRDefault="00E942A7" w:rsidP="00E942A7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06203241" w14:textId="68ED9267" w:rsidR="00551DCF" w:rsidRPr="00917483" w:rsidRDefault="00A47C9C" w:rsidP="00551DCF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917483">
        <w:rPr>
          <w:rFonts w:ascii="標楷體" w:eastAsia="標楷體" w:hAnsi="標楷體" w:hint="eastAsia"/>
          <w:b/>
          <w:sz w:val="52"/>
          <w:szCs w:val="52"/>
        </w:rPr>
        <w:lastRenderedPageBreak/>
        <w:t>壹、</w:t>
      </w:r>
      <w:r w:rsidR="00E25F56" w:rsidRPr="00917483">
        <w:rPr>
          <w:rFonts w:ascii="標楷體" w:eastAsia="標楷體" w:hAnsi="標楷體" w:hint="eastAsia"/>
          <w:b/>
          <w:sz w:val="52"/>
          <w:szCs w:val="52"/>
        </w:rPr>
        <w:tab/>
      </w:r>
      <w:r w:rsidR="00E25F56" w:rsidRPr="00917483">
        <w:rPr>
          <w:rFonts w:ascii="標楷體" w:eastAsia="標楷體" w:hAnsi="標楷體"/>
          <w:b/>
          <w:sz w:val="52"/>
          <w:szCs w:val="52"/>
        </w:rPr>
        <w:tab/>
      </w:r>
      <w:r w:rsidR="00551DCF" w:rsidRPr="00917483">
        <w:rPr>
          <w:rFonts w:ascii="標楷體" w:eastAsia="標楷體" w:hAnsi="標楷體" w:hint="eastAsia"/>
          <w:b/>
          <w:sz w:val="52"/>
          <w:szCs w:val="52"/>
        </w:rPr>
        <w:t>專案</w:t>
      </w:r>
      <w:r w:rsidR="003E77B7" w:rsidRPr="00917483">
        <w:rPr>
          <w:rFonts w:ascii="標楷體" w:eastAsia="標楷體" w:hAnsi="標楷體" w:hint="eastAsia"/>
          <w:b/>
          <w:sz w:val="52"/>
          <w:szCs w:val="52"/>
        </w:rPr>
        <w:t>計畫</w:t>
      </w:r>
      <w:r w:rsidR="00551DCF" w:rsidRPr="00917483">
        <w:rPr>
          <w:rFonts w:ascii="標楷體" w:eastAsia="標楷體" w:hAnsi="標楷體" w:hint="eastAsia"/>
          <w:b/>
          <w:sz w:val="52"/>
          <w:szCs w:val="52"/>
        </w:rPr>
        <w:t>介紹</w:t>
      </w:r>
    </w:p>
    <w:p w14:paraId="1EE32E0D" w14:textId="77777777" w:rsidR="006475C4" w:rsidRPr="000D4899" w:rsidRDefault="006475C4" w:rsidP="00551DCF">
      <w:pPr>
        <w:rPr>
          <w:rFonts w:ascii="標楷體" w:eastAsia="標楷體" w:hAnsi="標楷體"/>
          <w:sz w:val="40"/>
          <w:szCs w:val="40"/>
        </w:rPr>
      </w:pPr>
    </w:p>
    <w:p w14:paraId="5F2AC4D1" w14:textId="05AE69F7" w:rsidR="00B22214" w:rsidRPr="00727B09" w:rsidRDefault="00555AD3" w:rsidP="00ED368B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1.</w:t>
      </w:r>
      <w:r w:rsidR="009F0EAE" w:rsidRPr="000D4899">
        <w:rPr>
          <w:rFonts w:ascii="標楷體" w:eastAsia="標楷體" w:hAnsi="標楷體" w:hint="eastAsia"/>
          <w:sz w:val="40"/>
          <w:szCs w:val="40"/>
        </w:rPr>
        <w:t>1</w:t>
      </w:r>
      <w:r w:rsidR="009F0EAE" w:rsidRPr="000D4899">
        <w:rPr>
          <w:rFonts w:ascii="標楷體" w:eastAsia="標楷體" w:hAnsi="標楷體" w:hint="eastAsia"/>
          <w:sz w:val="40"/>
          <w:szCs w:val="40"/>
        </w:rPr>
        <w:tab/>
      </w:r>
      <w:r w:rsidR="002136B6">
        <w:rPr>
          <w:rFonts w:ascii="標楷體" w:eastAsia="標楷體" w:hAnsi="標楷體" w:hint="eastAsia"/>
          <w:sz w:val="40"/>
          <w:szCs w:val="40"/>
        </w:rPr>
        <w:t>專案背景</w:t>
      </w:r>
    </w:p>
    <w:p w14:paraId="52D11924" w14:textId="3A5A432E" w:rsidR="00B22214" w:rsidRDefault="00D84592" w:rsidP="00193CE0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教育權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在不同學者和時空背景下，詮釋的意義</w:t>
      </w:r>
      <w:r w:rsidR="00205FC7" w:rsidRPr="000D4899">
        <w:rPr>
          <w:rFonts w:ascii="標楷體" w:eastAsia="標楷體" w:hAnsi="標楷體" w:hint="eastAsia"/>
          <w:sz w:val="26"/>
          <w:szCs w:val="26"/>
        </w:rPr>
        <w:t>也有所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不同，有學者從權限上區分為「權利」與「權力」（周志宏，1999），又或是由層面區分「個體接受教育」與「決定教育發展」（林清山，2006），</w:t>
      </w:r>
      <w:r w:rsidR="00591636" w:rsidRPr="000D4899">
        <w:rPr>
          <w:rFonts w:ascii="標楷體" w:eastAsia="標楷體" w:hAnsi="標楷體" w:hint="eastAsia"/>
          <w:sz w:val="26"/>
          <w:szCs w:val="26"/>
        </w:rPr>
        <w:t>而在</w:t>
      </w:r>
      <w:r w:rsidR="007643AD" w:rsidRPr="000D4899">
        <w:rPr>
          <w:rFonts w:ascii="標楷體" w:eastAsia="標楷體" w:hAnsi="標楷體" w:hint="eastAsia"/>
          <w:sz w:val="26"/>
          <w:szCs w:val="26"/>
        </w:rPr>
        <w:t>1948年聯合國大會，更列為世界人權宣言之一，</w:t>
      </w:r>
      <w:r w:rsidR="002F18E9" w:rsidRPr="000D4899">
        <w:rPr>
          <w:rFonts w:ascii="標楷體" w:eastAsia="標楷體" w:hAnsi="標楷體" w:hint="eastAsia"/>
          <w:sz w:val="26"/>
          <w:szCs w:val="26"/>
        </w:rPr>
        <w:t>可見</w:t>
      </w:r>
      <w:r w:rsidR="00FD0FD6" w:rsidRPr="000D4899">
        <w:rPr>
          <w:rFonts w:ascii="標楷體" w:eastAsia="標楷體" w:hAnsi="標楷體" w:hint="eastAsia"/>
          <w:sz w:val="26"/>
          <w:szCs w:val="26"/>
        </w:rPr>
        <w:t>保障教育權一直是人類致力的重要議題</w:t>
      </w:r>
      <w:r w:rsidR="00BE021C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33CFFCD3" w14:textId="77777777" w:rsidR="00193CE0" w:rsidRPr="000D4899" w:rsidRDefault="00193CE0" w:rsidP="00193CE0">
      <w:pPr>
        <w:ind w:firstLine="480"/>
        <w:rPr>
          <w:rFonts w:ascii="標楷體" w:eastAsia="標楷體" w:hAnsi="標楷體"/>
          <w:sz w:val="26"/>
          <w:szCs w:val="26"/>
        </w:rPr>
      </w:pPr>
    </w:p>
    <w:p w14:paraId="5A852DBD" w14:textId="77777777" w:rsidR="0000166A" w:rsidRPr="000D4899" w:rsidRDefault="0000166A" w:rsidP="0000166A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今年於疫情催發下，線上教學模式浮上檯面，回想年初模擬遠距上課的校園，師生間花費長久的適應期，</w:t>
      </w:r>
      <w:r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不習慣上課的呈現方式、不瞭解整體的考試方向、缺少同儕間的互動</w:t>
      </w:r>
      <w:r w:rsidRPr="000D4899">
        <w:rPr>
          <w:rFonts w:ascii="標楷體" w:eastAsia="標楷體" w:hAnsi="標楷體" w:hint="eastAsia"/>
          <w:sz w:val="26"/>
          <w:szCs w:val="26"/>
        </w:rPr>
        <w:t>等議題發生，藉此現象可發現，臺灣在過去鮮少使用線上教學平台進行教學授課，也因現有的教學平台大多只透過雲端影音傳授知識、使用科技讓學習零距離，將使用者身處於</w:t>
      </w:r>
      <w:r w:rsidRPr="00AC0198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長時間無刺激的學習環境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裡，影響學生逐漸失去興趣與學習動力。 </w:t>
      </w:r>
    </w:p>
    <w:p w14:paraId="005A12F2" w14:textId="4F5E9ABB" w:rsidR="006475C4" w:rsidRPr="0000166A" w:rsidRDefault="00727B09" w:rsidP="00ED368B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 xml:space="preserve"> </w:t>
      </w:r>
    </w:p>
    <w:p w14:paraId="3B81A2BC" w14:textId="26D0471A" w:rsidR="00B22214" w:rsidRPr="00727B09" w:rsidRDefault="00E047E0" w:rsidP="00B22214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1.</w:t>
      </w:r>
      <w:r w:rsidR="00B22214" w:rsidRPr="000D4899">
        <w:rPr>
          <w:rFonts w:ascii="標楷體" w:eastAsia="標楷體" w:hAnsi="標楷體" w:hint="eastAsia"/>
          <w:sz w:val="40"/>
          <w:szCs w:val="40"/>
        </w:rPr>
        <w:t>2</w:t>
      </w:r>
      <w:r w:rsidR="000F4E3A"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專案目標</w:t>
      </w:r>
    </w:p>
    <w:p w14:paraId="2FC2766D" w14:textId="0A539705" w:rsidR="00B22214" w:rsidRDefault="000A3C47" w:rsidP="00E33E6B">
      <w:pPr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面臨資訊</w:t>
      </w:r>
      <w:r w:rsidR="00F80FAB">
        <w:rPr>
          <w:rFonts w:ascii="標楷體" w:eastAsia="標楷體" w:hAnsi="標楷體" w:hint="eastAsia"/>
          <w:sz w:val="26"/>
          <w:szCs w:val="26"/>
        </w:rPr>
        <w:t>進步飛快的環境，網路、電腦等電子設備的普及率已向兩翼擴展，於中小學也因應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108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課綱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的實施，</w:t>
      </w:r>
      <w:r w:rsidR="00F80FAB">
        <w:rPr>
          <w:rFonts w:ascii="標楷體" w:eastAsia="標楷體" w:hAnsi="標楷體" w:hint="eastAsia"/>
          <w:sz w:val="26"/>
          <w:szCs w:val="26"/>
        </w:rPr>
        <w:t>將資訊課納入常規課程內，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資訊素養帶來的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新型態</w:t>
      </w:r>
      <w:r w:rsidR="0026242E" w:rsidRPr="000D4899">
        <w:rPr>
          <w:rFonts w:ascii="標楷體" w:eastAsia="標楷體" w:hAnsi="標楷體" w:hint="eastAsia"/>
          <w:sz w:val="26"/>
          <w:szCs w:val="26"/>
        </w:rPr>
        <w:t>教育潮流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，</w:t>
      </w:r>
      <w:r w:rsidR="00F22042" w:rsidRPr="000D4899">
        <w:rPr>
          <w:rFonts w:ascii="標楷體" w:eastAsia="標楷體" w:hAnsi="標楷體" w:hint="eastAsia"/>
          <w:sz w:val="26"/>
          <w:szCs w:val="26"/>
        </w:rPr>
        <w:t>以其</w:t>
      </w:r>
      <w:r w:rsidR="00B22FE2" w:rsidRPr="000D4899">
        <w:rPr>
          <w:rFonts w:ascii="標楷體" w:eastAsia="標楷體" w:hAnsi="標楷體" w:hint="eastAsia"/>
          <w:sz w:val="26"/>
          <w:szCs w:val="26"/>
        </w:rPr>
        <w:t>特色</w:t>
      </w:r>
      <w:r w:rsidR="00DE7F38" w:rsidRPr="00AC0198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自動、互動、共好</w:t>
      </w:r>
      <w:r w:rsidR="00DE7F38" w:rsidRPr="000D4899">
        <w:rPr>
          <w:rFonts w:ascii="標楷體" w:eastAsia="標楷體" w:hAnsi="標楷體" w:hint="eastAsia"/>
          <w:sz w:val="26"/>
          <w:szCs w:val="26"/>
        </w:rPr>
        <w:t>（合稱「自動好」</w:t>
      </w:r>
      <w:r w:rsidR="00E33E6B">
        <w:rPr>
          <w:rFonts w:ascii="標楷體" w:eastAsia="標楷體" w:hAnsi="標楷體" w:hint="eastAsia"/>
          <w:sz w:val="26"/>
          <w:szCs w:val="26"/>
        </w:rPr>
        <w:t>，取自</w:t>
      </w:r>
      <w:r w:rsidR="002922E7">
        <w:rPr>
          <w:rFonts w:ascii="標楷體" w:eastAsia="標楷體" w:hAnsi="標楷體" w:hint="eastAsia"/>
          <w:sz w:val="26"/>
          <w:szCs w:val="26"/>
        </w:rPr>
        <w:t>教育部</w:t>
      </w:r>
      <w:r w:rsidR="00E33E6B">
        <w:rPr>
          <w:rFonts w:ascii="標楷體" w:eastAsia="標楷體" w:hAnsi="標楷體" w:hint="eastAsia"/>
          <w:sz w:val="26"/>
          <w:szCs w:val="26"/>
        </w:rPr>
        <w:t>108課綱</w:t>
      </w:r>
      <w:r w:rsidR="005F434C">
        <w:rPr>
          <w:rFonts w:ascii="標楷體" w:eastAsia="標楷體" w:hAnsi="標楷體" w:hint="eastAsia"/>
          <w:sz w:val="26"/>
          <w:szCs w:val="26"/>
        </w:rPr>
        <w:t>綱要</w:t>
      </w:r>
      <w:r>
        <w:rPr>
          <w:rFonts w:ascii="標楷體" w:eastAsia="標楷體" w:hAnsi="標楷體" w:hint="eastAsia"/>
          <w:sz w:val="26"/>
          <w:szCs w:val="26"/>
        </w:rPr>
        <w:t>）為主要核心理念。</w:t>
      </w:r>
      <w:r w:rsidR="00A246F7">
        <w:rPr>
          <w:rFonts w:ascii="標楷體" w:eastAsia="標楷體" w:hAnsi="標楷體" w:hint="eastAsia"/>
          <w:sz w:val="26"/>
          <w:szCs w:val="26"/>
        </w:rPr>
        <w:t>因此本專案為搭建一網路學習環境，</w:t>
      </w:r>
      <w:r w:rsidR="00E1250E">
        <w:rPr>
          <w:rFonts w:ascii="標楷體" w:eastAsia="標楷體" w:hAnsi="標楷體" w:hint="eastAsia"/>
          <w:sz w:val="26"/>
          <w:szCs w:val="26"/>
        </w:rPr>
        <w:t>除了提供程式資訊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課程</w:t>
      </w:r>
      <w:r w:rsidR="00E1250E">
        <w:rPr>
          <w:rFonts w:ascii="標楷體" w:eastAsia="標楷體" w:hAnsi="標楷體" w:hint="eastAsia"/>
          <w:sz w:val="26"/>
          <w:szCs w:val="26"/>
        </w:rPr>
        <w:t>功能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，</w:t>
      </w:r>
      <w:r w:rsidR="00E1250E">
        <w:rPr>
          <w:rFonts w:ascii="標楷體" w:eastAsia="標楷體" w:hAnsi="標楷體" w:hint="eastAsia"/>
          <w:sz w:val="26"/>
          <w:szCs w:val="26"/>
        </w:rPr>
        <w:t>也有</w:t>
      </w:r>
      <w:r w:rsidR="00E1250E" w:rsidRPr="00AC0198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個人化</w:t>
      </w:r>
      <w:r w:rsidR="00AC6BE2" w:rsidRPr="00AC0198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考試和答題分析</w:t>
      </w:r>
      <w:r w:rsidR="003A0B50" w:rsidRPr="000D4899">
        <w:rPr>
          <w:rFonts w:ascii="標楷體" w:eastAsia="標楷體" w:hAnsi="標楷體" w:hint="eastAsia"/>
          <w:sz w:val="26"/>
          <w:szCs w:val="26"/>
        </w:rPr>
        <w:t>，讓學生</w:t>
      </w:r>
      <w:r w:rsidR="00AC4E18" w:rsidRPr="00A45779">
        <w:rPr>
          <w:rFonts w:ascii="標楷體" w:eastAsia="標楷體" w:hAnsi="標楷體" w:hint="eastAsia"/>
          <w:sz w:val="26"/>
          <w:szCs w:val="26"/>
        </w:rPr>
        <w:t>自動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掌握</w:t>
      </w:r>
      <w:r w:rsidR="008C0C5A" w:rsidRPr="000D4899">
        <w:rPr>
          <w:rFonts w:ascii="標楷體" w:eastAsia="標楷體" w:hAnsi="標楷體" w:hint="eastAsia"/>
          <w:sz w:val="26"/>
          <w:szCs w:val="26"/>
        </w:rPr>
        <w:t>自我</w:t>
      </w:r>
      <w:r w:rsidR="00E1250E">
        <w:rPr>
          <w:rFonts w:ascii="標楷體" w:eastAsia="標楷體" w:hAnsi="標楷體" w:hint="eastAsia"/>
          <w:sz w:val="26"/>
          <w:szCs w:val="26"/>
        </w:rPr>
        <w:t>學習狀況，在趣味性上添加</w:t>
      </w:r>
      <w:r w:rsidR="002B4363" w:rsidRPr="00AC0198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2</w:t>
      </w:r>
      <w:r w:rsidR="00523F45" w:rsidRPr="00AC0198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P</w:t>
      </w:r>
      <w:r w:rsidR="00AC4E18" w:rsidRPr="00AC0198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對戰</w:t>
      </w:r>
      <w:r w:rsidR="00AC4E18" w:rsidRPr="00813AFB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建立互動</w:t>
      </w:r>
      <w:r w:rsidR="00B22FE2" w:rsidRPr="00813AFB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式</w:t>
      </w:r>
      <w:r w:rsidR="0057019A" w:rsidRPr="00813AFB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遊戲</w:t>
      </w:r>
      <w:r w:rsidR="00AC4E18" w:rsidRPr="00813AFB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學習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，引發學習興趣與自主學習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的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熱忱</w:t>
      </w:r>
      <w:r w:rsidR="00E1250E">
        <w:rPr>
          <w:rFonts w:ascii="標楷體" w:eastAsia="標楷體" w:hAnsi="標楷體" w:hint="eastAsia"/>
          <w:sz w:val="26"/>
          <w:szCs w:val="26"/>
        </w:rPr>
        <w:t>，最後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透過</w:t>
      </w:r>
      <w:r w:rsidR="00AC4E18" w:rsidRPr="00AC0198">
        <w:rPr>
          <w:rFonts w:ascii="標楷體" w:eastAsia="標楷體" w:hAnsi="標楷體" w:cs="新細明體" w:hint="eastAsia"/>
          <w:b/>
          <w:color w:val="FF0000"/>
          <w:kern w:val="0"/>
          <w:sz w:val="26"/>
          <w:szCs w:val="26"/>
        </w:rPr>
        <w:t>寵物培養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，營造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關懷與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溫馨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的</w:t>
      </w:r>
      <w:r w:rsidR="00AC4E18" w:rsidRPr="00451646">
        <w:rPr>
          <w:rFonts w:ascii="標楷體" w:eastAsia="標楷體" w:hAnsi="標楷體" w:hint="eastAsia"/>
          <w:sz w:val="26"/>
          <w:szCs w:val="26"/>
        </w:rPr>
        <w:t>共好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環境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630E973" w14:textId="72E9918E" w:rsidR="00193CE0" w:rsidRDefault="00193CE0">
      <w:pPr>
        <w:widowControl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br w:type="page"/>
      </w:r>
    </w:p>
    <w:p w14:paraId="4160BEDE" w14:textId="3879F7B3" w:rsidR="008C126B" w:rsidRPr="000D4899" w:rsidRDefault="00451646" w:rsidP="00193CE0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</w:t>
      </w:r>
      <w:r w:rsidR="00A90302" w:rsidRPr="000D4899">
        <w:rPr>
          <w:rFonts w:ascii="標楷體" w:eastAsia="標楷體" w:hAnsi="標楷體" w:hint="eastAsia"/>
          <w:sz w:val="40"/>
          <w:szCs w:val="40"/>
        </w:rPr>
        <w:t>3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  <w:t>市場特性</w:t>
      </w:r>
    </w:p>
    <w:p w14:paraId="5E77A80C" w14:textId="199FED70" w:rsidR="00B35EE6" w:rsidRPr="000D4899" w:rsidRDefault="009E7809" w:rsidP="008C126B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6"/>
          <w:szCs w:val="26"/>
        </w:rPr>
        <w:tab/>
      </w:r>
      <w:r w:rsidRPr="000D4899">
        <w:rPr>
          <w:rFonts w:ascii="標楷體" w:eastAsia="標楷體" w:hAnsi="標楷體" w:hint="eastAsia"/>
          <w:sz w:val="26"/>
          <w:szCs w:val="26"/>
        </w:rPr>
        <w:t>隨著時代的跟進，市面上</w:t>
      </w:r>
      <w:r w:rsidR="00451646">
        <w:rPr>
          <w:rFonts w:ascii="標楷體" w:eastAsia="標楷體" w:hAnsi="標楷體" w:hint="eastAsia"/>
          <w:sz w:val="26"/>
          <w:szCs w:val="26"/>
        </w:rPr>
        <w:t>確實已有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教育平台</w:t>
      </w:r>
      <w:r w:rsidR="00451646">
        <w:rPr>
          <w:rFonts w:ascii="標楷體" w:eastAsia="標楷體" w:hAnsi="標楷體" w:hint="eastAsia"/>
          <w:sz w:val="26"/>
          <w:szCs w:val="26"/>
        </w:rPr>
        <w:t>誕生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，</w:t>
      </w:r>
      <w:r w:rsidR="00451646">
        <w:rPr>
          <w:rFonts w:ascii="標楷體" w:eastAsia="標楷體" w:hAnsi="標楷體" w:hint="eastAsia"/>
          <w:sz w:val="26"/>
          <w:szCs w:val="26"/>
        </w:rPr>
        <w:t>例如均一教育平台、空中英語教室等知名學習平台，但經由我們專案團隊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深入研究</w:t>
      </w:r>
      <w:r w:rsidR="008A7064" w:rsidRPr="000D4899">
        <w:rPr>
          <w:rFonts w:ascii="標楷體" w:eastAsia="標楷體" w:hAnsi="標楷體" w:hint="eastAsia"/>
          <w:sz w:val="26"/>
          <w:szCs w:val="26"/>
        </w:rPr>
        <w:t>後，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歸納現有平台</w:t>
      </w:r>
      <w:r w:rsidRPr="000D4899">
        <w:rPr>
          <w:rFonts w:ascii="標楷體" w:eastAsia="標楷體" w:hAnsi="標楷體" w:hint="eastAsia"/>
          <w:sz w:val="26"/>
          <w:szCs w:val="26"/>
        </w:rPr>
        <w:t>共同存有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的</w:t>
      </w:r>
      <w:r w:rsidRPr="000D4899">
        <w:rPr>
          <w:rFonts w:ascii="標楷體" w:eastAsia="標楷體" w:hAnsi="標楷體" w:hint="eastAsia"/>
          <w:sz w:val="26"/>
          <w:szCs w:val="26"/>
        </w:rPr>
        <w:t>三個問題點：</w:t>
      </w:r>
    </w:p>
    <w:p w14:paraId="295A026C" w14:textId="6C2E7A61" w:rsidR="00D918DE" w:rsidRPr="00451646" w:rsidRDefault="00D918DE" w:rsidP="008C126B">
      <w:pPr>
        <w:rPr>
          <w:rFonts w:ascii="標楷體" w:eastAsia="標楷體" w:hAnsi="標楷體"/>
          <w:sz w:val="26"/>
          <w:szCs w:val="26"/>
        </w:rPr>
      </w:pPr>
    </w:p>
    <w:p w14:paraId="3C9AE2C7" w14:textId="5946534D" w:rsidR="003C383C" w:rsidRPr="000D4899" w:rsidRDefault="009E6968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小學至高中的</w:t>
      </w:r>
      <w:r w:rsidR="00451646">
        <w:rPr>
          <w:rFonts w:ascii="標楷體" w:eastAsia="標楷體" w:hAnsi="標楷體" w:hint="eastAsia"/>
          <w:b/>
          <w:sz w:val="26"/>
          <w:szCs w:val="26"/>
        </w:rPr>
        <w:t>遊戲與學習整合平台數量過少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564906B" w14:textId="2635BCAB" w:rsidR="003C383C" w:rsidRPr="000D4899" w:rsidRDefault="00451646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學習平台主題</w:t>
      </w:r>
      <w:r w:rsidR="003C383C" w:rsidRPr="000D4899">
        <w:rPr>
          <w:rFonts w:ascii="標楷體" w:eastAsia="標楷體" w:hAnsi="標楷體" w:hint="eastAsia"/>
          <w:b/>
          <w:sz w:val="26"/>
          <w:szCs w:val="26"/>
        </w:rPr>
        <w:t>缺少程式或程式邏輯</w:t>
      </w:r>
      <w:r w:rsidR="000164A3">
        <w:rPr>
          <w:rFonts w:ascii="標楷體" w:eastAsia="標楷體" w:hAnsi="標楷體" w:hint="eastAsia"/>
          <w:b/>
          <w:sz w:val="26"/>
          <w:szCs w:val="26"/>
        </w:rPr>
        <w:t>的相關課程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0EB7618" w14:textId="59C81837" w:rsidR="00193CE0" w:rsidRPr="00193CE0" w:rsidRDefault="00451646" w:rsidP="00193CE0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除了教育性質功能外</w:t>
      </w:r>
      <w:r w:rsidR="000164A3">
        <w:rPr>
          <w:rFonts w:ascii="標楷體" w:eastAsia="標楷體" w:hAnsi="標楷體" w:hint="eastAsia"/>
          <w:b/>
          <w:sz w:val="26"/>
          <w:szCs w:val="26"/>
        </w:rPr>
        <w:t>，缺乏其他</w:t>
      </w:r>
      <w:r>
        <w:rPr>
          <w:rFonts w:ascii="標楷體" w:eastAsia="標楷體" w:hAnsi="標楷體" w:hint="eastAsia"/>
          <w:b/>
          <w:sz w:val="26"/>
          <w:szCs w:val="26"/>
        </w:rPr>
        <w:t>線上</w:t>
      </w:r>
      <w:r w:rsidR="000164A3">
        <w:rPr>
          <w:rFonts w:ascii="標楷體" w:eastAsia="標楷體" w:hAnsi="標楷體" w:hint="eastAsia"/>
          <w:b/>
          <w:sz w:val="26"/>
          <w:szCs w:val="26"/>
        </w:rPr>
        <w:t>學習方式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5C49E049" w14:textId="77777777" w:rsidR="00193CE0" w:rsidRDefault="00193CE0">
      <w:pPr>
        <w:widowControl/>
        <w:rPr>
          <w:rFonts w:ascii="標楷體" w:eastAsia="標楷體" w:hAnsi="標楷體"/>
          <w:sz w:val="40"/>
          <w:szCs w:val="40"/>
        </w:rPr>
      </w:pPr>
    </w:p>
    <w:p w14:paraId="1690018B" w14:textId="55121922" w:rsidR="00193CE0" w:rsidRDefault="00DA0578">
      <w:pPr>
        <w:widowControl/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1760" behindDoc="0" locked="0" layoutInCell="1" allowOverlap="1" wp14:anchorId="11AEFAA3" wp14:editId="07FE7A6C">
                <wp:simplePos x="0" y="0"/>
                <wp:positionH relativeFrom="margin">
                  <wp:align>center</wp:align>
                </wp:positionH>
                <wp:positionV relativeFrom="paragraph">
                  <wp:posOffset>4322006</wp:posOffset>
                </wp:positionV>
                <wp:extent cx="2402238" cy="1404620"/>
                <wp:effectExtent l="0" t="0" r="0" b="3810"/>
                <wp:wrapNone/>
                <wp:docPr id="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38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698D4" w14:textId="316B5E86" w:rsidR="00A37342" w:rsidRPr="006861D7" w:rsidRDefault="00A37342" w:rsidP="00DA057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.1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108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課綱核心素養的內涵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1AEFAA3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0;margin-top:340.3pt;width:189.15pt;height:110.6pt;z-index:2520217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wEiVwIAAMwEAAAOAAAAZHJzL2Uyb0RvYy54bWysVF2O0zAQfkfiDpbfadIQdiFqulq6KkJa&#10;fsTCAVzHaaJNPGbsNikXQOIAyzMH4AAcaPccjJ20FHhaxItlj2c+fzPfjGdnfduwrUJbg875dBJz&#10;prSEotbrnH94v3z0lDPrhC5EA1rlfKcsP5s/fDDrTKYSqKApFDIC0TbrTM4r50wWRVZWqhV2AkZp&#10;uiwBW+HoiOuoQNERettESRyfRB1gYRCkspasF8Mlnwf8slTSvSlLqxxrck7cXFgxrCu/RvOZyNYo&#10;TFXLkYb4BxatqDU9eoC6EE6wDdZ/QbW1RLBQuomENoKyrKUKOVA20/iPbK4qYVTIhYpjzaFM9v/B&#10;ytfbt8jqIufpKWdatKTR3c3n2+9f725+3H77whJfos7YjDyvDPm6/jn0JHVI15pLkNeWaVhUQq/V&#10;OSJ0lRIFUZz6yOgodMCxHmTVvYKCnhIbBwGoL7H19aOKMEInqXYHeVTvmCRjksZJ8pgaStLdNI3T&#10;kyQIGIlsH27QuhcKWuY3OUfSP8CL7aV1no7I9i7+NQ3LumlCDzT6NwM5ekug7xmP3N2uUd6v0e9U&#10;SWULVL3BSlyvFg2yobeo+SmFfYcFMArwjiU9eM/YMcRHq9DS94w/BIX3QbtDfFtrwEFIP3DKJ7AV&#10;NCrF9aAe8R3896UYCuBFdf2qH1tjBcWOREUYxou+A9pUgJ8462i0cm4/bgQqzpqXmhrj2TRN/SyG&#10;Q/rklFRkeHyzOr4RWhJUzh1nw3bhQo1D1c05NdCyDtJ6UgOTkSyNTFB8HG8/k8fn4PXrE5r/BAAA&#10;//8DAFBLAwQUAAYACAAAACEABljSk90AAAAIAQAADwAAAGRycy9kb3ducmV2LnhtbEyPwU7DMBBE&#10;70j8g7VI3KjdVkpDGqeqUFuOQIk4u/E2iYjXlu2m4e8xJ3oczWjmTbmZzMBG9KG3JGE+E8CQGqt7&#10;aiXUn/unHFiIirQaLKGEHwywqe7vSlVoe6UPHI+xZamEQqEkdDG6gvPQdGhUmFmHlLyz9UbFJH3L&#10;tVfXVG4GvhAi40b1lBY65fClw+b7eDESXHSH1at/e9/u9qOovw71om93Uj4+TNs1sIhT/A/DH35C&#10;hyoxneyFdGCDhHQkSshykQFL9nKVL4GdJDyLeQ68KvntgeoXAAD//wMAUEsBAi0AFAAGAAgAAAAh&#10;ALaDOJL+AAAA4QEAABMAAAAAAAAAAAAAAAAAAAAAAFtDb250ZW50X1R5cGVzXS54bWxQSwECLQAU&#10;AAYACAAAACEAOP0h/9YAAACUAQAACwAAAAAAAAAAAAAAAAAvAQAAX3JlbHMvLnJlbHNQSwECLQAU&#10;AAYACAAAACEAde8BIlcCAADMBAAADgAAAAAAAAAAAAAAAAAuAgAAZHJzL2Uyb0RvYy54bWxQSwEC&#10;LQAUAAYACAAAACEABljSk90AAAAIAQAADwAAAAAAAAAAAAAAAACxBAAAZHJzL2Rvd25yZXYueG1s&#10;UEsFBgAAAAAEAAQA8wAAALsFAAAAAA==&#10;" filled="f" stroked="f">
                <v:textbox style="mso-fit-shape-to-text:t">
                  <w:txbxContent>
                    <w:p w14:paraId="3CE698D4" w14:textId="316B5E86" w:rsidR="00A37342" w:rsidRPr="006861D7" w:rsidRDefault="00A37342" w:rsidP="00DA057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.1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108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課綱核心素養的內涵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3488" w:rsidRPr="000D4899">
        <w:rPr>
          <w:rFonts w:ascii="標楷體" w:eastAsia="標楷體" w:hAnsi="標楷體"/>
          <w:noProof/>
          <w:sz w:val="28"/>
          <w:szCs w:val="28"/>
        </w:rPr>
        <w:drawing>
          <wp:anchor distT="0" distB="0" distL="114300" distR="114300" simplePos="0" relativeHeight="252019712" behindDoc="0" locked="0" layoutInCell="1" allowOverlap="1" wp14:anchorId="2F98EEC4" wp14:editId="65A59B96">
            <wp:simplePos x="0" y="0"/>
            <wp:positionH relativeFrom="margin">
              <wp:posOffset>748665</wp:posOffset>
            </wp:positionH>
            <wp:positionV relativeFrom="paragraph">
              <wp:posOffset>272366</wp:posOffset>
            </wp:positionV>
            <wp:extent cx="3776980" cy="3986530"/>
            <wp:effectExtent l="0" t="0" r="0" b="0"/>
            <wp:wrapThrough wrapText="bothSides">
              <wp:wrapPolygon edited="0">
                <wp:start x="9260" y="0"/>
                <wp:lineTo x="6101" y="929"/>
                <wp:lineTo x="5447" y="1239"/>
                <wp:lineTo x="5447" y="1651"/>
                <wp:lineTo x="4685" y="2064"/>
                <wp:lineTo x="3050" y="3200"/>
                <wp:lineTo x="1743" y="4954"/>
                <wp:lineTo x="763" y="6606"/>
                <wp:lineTo x="218" y="8257"/>
                <wp:lineTo x="0" y="9909"/>
                <wp:lineTo x="109" y="12076"/>
                <wp:lineTo x="1198" y="13212"/>
                <wp:lineTo x="1743" y="13212"/>
                <wp:lineTo x="545" y="14863"/>
                <wp:lineTo x="1525" y="16515"/>
                <wp:lineTo x="3922" y="18166"/>
                <wp:lineTo x="4031" y="18786"/>
                <wp:lineTo x="6210" y="19818"/>
                <wp:lineTo x="7408" y="19818"/>
                <wp:lineTo x="6537" y="20747"/>
                <wp:lineTo x="6319" y="21056"/>
                <wp:lineTo x="6428" y="21469"/>
                <wp:lineTo x="14381" y="21469"/>
                <wp:lineTo x="14381" y="19818"/>
                <wp:lineTo x="17322" y="18166"/>
                <wp:lineTo x="19719" y="16515"/>
                <wp:lineTo x="20917" y="14863"/>
                <wp:lineTo x="19610" y="13212"/>
                <wp:lineTo x="21462" y="11354"/>
                <wp:lineTo x="21462" y="11044"/>
                <wp:lineTo x="21135" y="8257"/>
                <wp:lineTo x="20590" y="6606"/>
                <wp:lineTo x="19610" y="4954"/>
                <wp:lineTo x="18412" y="3303"/>
                <wp:lineTo x="16015" y="1651"/>
                <wp:lineTo x="12202" y="0"/>
                <wp:lineTo x="9260" y="0"/>
              </wp:wrapPolygon>
            </wp:wrapThrough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roup70-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02"/>
                    <a:stretch/>
                  </pic:blipFill>
                  <pic:spPr bwMode="auto">
                    <a:xfrm>
                      <a:off x="0" y="0"/>
                      <a:ext cx="3776980" cy="398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3CE0">
        <w:rPr>
          <w:rFonts w:ascii="標楷體" w:eastAsia="標楷體" w:hAnsi="標楷體"/>
          <w:sz w:val="40"/>
          <w:szCs w:val="40"/>
        </w:rPr>
        <w:br w:type="page"/>
      </w:r>
    </w:p>
    <w:p w14:paraId="37872AC8" w14:textId="2B7E32D3" w:rsidR="008C126B" w:rsidRDefault="00600DF3" w:rsidP="008C126B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</w:t>
      </w:r>
      <w:r w:rsidR="00A90302" w:rsidRPr="000D4899">
        <w:rPr>
          <w:rFonts w:ascii="標楷體" w:eastAsia="標楷體" w:hAnsi="標楷體" w:hint="eastAsia"/>
          <w:sz w:val="40"/>
          <w:szCs w:val="40"/>
        </w:rPr>
        <w:t>4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專案規劃</w:t>
      </w:r>
    </w:p>
    <w:p w14:paraId="5AEB82E7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15616" behindDoc="0" locked="0" layoutInCell="1" allowOverlap="1" wp14:anchorId="3714D67D" wp14:editId="7377F06F">
                <wp:simplePos x="0" y="0"/>
                <wp:positionH relativeFrom="margin">
                  <wp:posOffset>1607820</wp:posOffset>
                </wp:positionH>
                <wp:positionV relativeFrom="paragraph">
                  <wp:posOffset>176659</wp:posOffset>
                </wp:positionV>
                <wp:extent cx="3246755" cy="520700"/>
                <wp:effectExtent l="0" t="0" r="0" b="0"/>
                <wp:wrapSquare wrapText="bothSides"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673B2E" w14:textId="1B79DEC6" w:rsidR="00A37342" w:rsidRPr="00491702" w:rsidRDefault="00A37342" w:rsidP="00813AF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短期目標</w:t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實地教學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4D67D" id="_x0000_s1027" type="#_x0000_t202" style="position:absolute;margin-left:126.6pt;margin-top:13.9pt;width:255.65pt;height:41pt;z-index:252015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IuhWQIAANMEAAAOAAAAZHJzL2Uyb0RvYy54bWysVF2O0zAQfkfiDpbfadLQbiFqulq6WoS0&#10;/IiFAziO3UTreIztNikXQOIAyzMH4AAcaPccjJ22W+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6YwSzVoU6e7my+2Pb3c3P2+/fyVZqFFnXI6uVwadff8CetQ65uvMJfBrRzQsa6ZX&#10;4sxa6GrBKuQ4DpHJUeiA4wJI2b2GCp9iaw8RqJe2DQXEkhBER622B31E7wlH49NscjKbTinheDdF&#10;wmkUMGH5PtpY518KaEnYFNSi/hGdbS6dD2xYvncJj2m4aJSKPaD0bwZ0DJbIPhDeUfdbJYKf0u+F&#10;xLJFpsHguF2VS2XJ0FvY/JjBvsMiGAYER4kPPjB2FxKiRWzpB8YfguL7oP0hvm002EHHMHAiJLBh&#10;OCrV9SAe8h3896UYChA09X3Zx8aJnsFSQrVFaS0MU4a/Am5qsJ8p6XDCCuo+rZkVlKhXGtvj+Xgy&#10;CSMZD5PpLMODPb4pj2+Y5ghVUE/JsF36WOqQk4YzbCPZRIXvmew44+RE4XdTHkbz+By97v+ixS8A&#10;AAD//wMAUEsDBBQABgAIAAAAIQCKwYg63gAAAAoBAAAPAAAAZHJzL2Rvd25yZXYueG1sTI/LTsMw&#10;EEX3SPyDNUjsqE1o+ghxKgRiC6IviZ0bT5OIeBzFbhP+vtMV7GY0R3fOzVeja8UZ+9B40vA4USCQ&#10;Sm8bqjRsN+8PCxAhGrKm9YQafjHAqri9yU1m/UBfeF7HSnAIhcxoqGPsMilDWaMzYeI7JL4dfe9M&#10;5LWvpO3NwOGulYlSM+lMQ/yhNh2+1lj+rE9Ow+7j+L2fqs/qzaXd4EclyS2l1vd348sziIhj/IPh&#10;qs/qULDTwZ/IBtFqSNKnhFEe5lyBgflsmoI4MKmWC5BFLv9XKC4AAAD//wMAUEsBAi0AFAAGAAgA&#10;AAAhALaDOJL+AAAA4QEAABMAAAAAAAAAAAAAAAAAAAAAAFtDb250ZW50X1R5cGVzXS54bWxQSwEC&#10;LQAUAAYACAAAACEAOP0h/9YAAACUAQAACwAAAAAAAAAAAAAAAAAvAQAAX3JlbHMvLnJlbHNQSwEC&#10;LQAUAAYACAAAACEA8qiLoVkCAADTBAAADgAAAAAAAAAAAAAAAAAuAgAAZHJzL2Uyb0RvYy54bWxQ&#10;SwECLQAUAAYACAAAACEAisGIOt4AAAAKAQAADwAAAAAAAAAAAAAAAACzBAAAZHJzL2Rvd25yZXYu&#10;eG1sUEsFBgAAAAAEAAQA8wAAAL4FAAAAAA==&#10;" filled="f" stroked="f">
                <v:textbox>
                  <w:txbxContent>
                    <w:p w14:paraId="3F673B2E" w14:textId="1B79DEC6" w:rsidR="00A37342" w:rsidRPr="00491702" w:rsidRDefault="00A37342" w:rsidP="00813AFB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短期目標</w:t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實地教學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FF39C56" wp14:editId="5B4FC1F7">
                <wp:simplePos x="0" y="0"/>
                <wp:positionH relativeFrom="column">
                  <wp:posOffset>444500</wp:posOffset>
                </wp:positionH>
                <wp:positionV relativeFrom="paragraph">
                  <wp:posOffset>131445</wp:posOffset>
                </wp:positionV>
                <wp:extent cx="5400000" cy="2160000"/>
                <wp:effectExtent l="0" t="0" r="0" b="0"/>
                <wp:wrapNone/>
                <wp:docPr id="14" name="＞形箭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33669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922D76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14" o:spid="_x0000_s1026" type="#_x0000_t55" style="position:absolute;margin-left:35pt;margin-top:10.35pt;width:425.2pt;height:170.1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wKoQIAAJUFAAAOAAAAZHJzL2Uyb0RvYy54bWysVM1uEzEQviPxDpbvdJM0DTTqpopaFSFV&#10;bUWLena8dnYlr8eMnWzCm3ChEnd4AngcBDdegbF3k4bCpYg9eD2e/29+jo5XtWFLhb4Cm/P+Xo8z&#10;ZSUUlZ3n/M3N2bMXnPkgbCEMWJXztfL8ePL0yVHjxmoAJZhCISMj1o8bl/MyBDfOMi9LVQu/B05Z&#10;YmrAWgQicZ4VKBqyXpts0OuNsgawcAhSeU+vpy2TT5J9rZUMl1p7FZjJOcUW0onpnMUzmxyJ8RyF&#10;KyvZhSH+IYpaVJacbk2diiDYAqs/TNWVRPCgw56EOgOtK6lSDpRNv/cgm+tSOJVyIXC828Lk/59Z&#10;ebG8QlYVVLshZ1bUVKOfXz58+/rx++dPP97fMXomjBrnxyR67a6wozxdY8IrjXX8UypslXBdb3FV&#10;q8AkPR4Me/HjTBJv0B8lguxk9+oOfXipoGbxknMq/xKhhVQsz31opTdS0aEHUxVnlTGJwPnsxCBb&#10;Cqrz/v5odHiYyiGMK0X7erDj1bfiKYLf7BgbrVmIdluX8SWL6bcJp1tYGxXljH2tNIGX8k5hyC6O&#10;tsNoBCjpTZ9RtkkhCmqy/0jdTiVqq9TYj9TfKiX/YMNWv64sYIIrjZ3aAmlCPxafAtet/AaKFoCI&#10;xQyKNTUQQjtZ3smziip4Lny4EkijRADQegiXdGgDTc6hu3FWAr7723uUpw4nLmcNjWbO/duFQMWZ&#10;eWWp9w/7w2Gc5UQMD54PiMBdzmyXYxf1CVBX9GkROZmuUT6YzVUj1Le0RabRK7GEleSbejDghjgJ&#10;bUFpD0k1nSYxml8nwrm9djIaj6jG9rxZ3Qp0XRsHmoAL2IyxGD9o5VY2alqYLgLoKvX5Pa4d3jT7&#10;qQrdnorLZZdOUvfbdPILAAD//wMAUEsDBBQABgAIAAAAIQDutJST4QAAAAkBAAAPAAAAZHJzL2Rv&#10;d25yZXYueG1sTI9BS8NAFITvgv9heYI3u2vUNo15KSKIoEWwsdTjJvtMgtm3Jbtp47/vetLjMMPM&#10;N/lqsr040OA7xwjXMwWCuHam4wbho3y6SkH4oNno3jEh/JCHVXF+luvMuCO/02ETGhFL2GcaoQ1h&#10;n0np65as9jO3J47elxusDlEOjTSDPsZy28tEqbm0uuO40Oo9PbZUf29Gi2DeXrpxrLfpXZWW5ed6&#10;/bx73e4QLy+mh3sQgabwF4Zf/IgORWSq3MjGix5hoeKVgJCoBYjoLxN1C6JCuJmrJcgil/8fFCcA&#10;AAD//wMAUEsBAi0AFAAGAAgAAAAhALaDOJL+AAAA4QEAABMAAAAAAAAAAAAAAAAAAAAAAFtDb250&#10;ZW50X1R5cGVzXS54bWxQSwECLQAUAAYACAAAACEAOP0h/9YAAACUAQAACwAAAAAAAAAAAAAAAAAv&#10;AQAAX3JlbHMvLnJlbHNQSwECLQAUAAYACAAAACEAWJLsCqECAACVBQAADgAAAAAAAAAAAAAAAAAu&#10;AgAAZHJzL2Uyb0RvYy54bWxQSwECLQAUAAYACAAAACEA7rSUk+EAAAAJAQAADwAAAAAAAAAAAAAA&#10;AAD7BAAAZHJzL2Rvd25yZXYueG1sUEsFBgAAAAAEAAQA8wAAAAkGAAAAAA==&#10;" adj="17280" fillcolor="#369" stroked="f">
                <v:fill opacity="32896f"/>
              </v:shape>
            </w:pict>
          </mc:Fallback>
        </mc:AlternateContent>
      </w:r>
    </w:p>
    <w:p w14:paraId="1809B25C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12544" behindDoc="0" locked="0" layoutInCell="1" allowOverlap="1" wp14:anchorId="6BA3C875" wp14:editId="1DD11373">
                <wp:simplePos x="0" y="0"/>
                <wp:positionH relativeFrom="margin">
                  <wp:posOffset>1522095</wp:posOffset>
                </wp:positionH>
                <wp:positionV relativeFrom="paragraph">
                  <wp:posOffset>162054</wp:posOffset>
                </wp:positionV>
                <wp:extent cx="3460750" cy="1710055"/>
                <wp:effectExtent l="0" t="0" r="0" b="4445"/>
                <wp:wrapSquare wrapText="bothSides"/>
                <wp:docPr id="2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710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563112" w14:textId="705317F8" w:rsidR="00A37342" w:rsidRDefault="00A37342" w:rsidP="00813AFB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491702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前往已有程式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常規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課程的桃園有得雙語中小學進行實地教學，與學生、老師和家長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關鍵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三方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進行面對面互動，了解第一手的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使用者需求，並將「學中玩、玩中學」新形態學習概念廣為推廣。</w:t>
                            </w:r>
                          </w:p>
                          <w:p w14:paraId="63A57147" w14:textId="77777777" w:rsidR="00A37342" w:rsidRPr="00491702" w:rsidRDefault="00A37342" w:rsidP="00813AFB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3C875" id="_x0000_s1028" type="#_x0000_t202" style="position:absolute;margin-left:119.85pt;margin-top:12.75pt;width:272.5pt;height:134.65pt;z-index:25201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1lPWQIAANQEAAAOAAAAZHJzL2Uyb0RvYy54bWysVFuO0zAU/UdiD5b/aZJOO4Wo6WjoaBDS&#10;8BADC3Acu4nG8TW226RsAIkFDN8sgAWwoJl1cO20pcDXIH4s+z7OPffl+VnfKrIR1jWgC5qNUkqE&#10;5lA1elXQD+8vnzylxHmmK6ZAi4JuhaNni8eP5p3JxRhqUJWwBEG0yztT0Np7kyeJ47VomRuBERqV&#10;EmzLPD7tKqks6xC9Vck4TU+TDmxlLHDhHEovBiVdRHwpBfdvpHTCE1VQ5ObjaeNZhjNZzFm+sszU&#10;Dd/RYP/AomWNxqAHqAvmGVnb5i+otuEWHEg/4tAmIGXDRcwBs8nSP7K5rpkRMRcsjjOHMrn/B8tf&#10;b95a0lQFHacnlGjWYpPubz/fff96f/vj7tsXMg416ozL0fTaoLHvn0OPvY75OnMF/MYRDcua6ZU4&#10;txa6WrAKOWbBMzlyHXBcACm7V1BhKLb2EIF6adtQQCwJQXTs1fbQH9F7wlF4MjlNZ1NUcdRlsyxN&#10;p9MYg+V7d2OdfyGgJeFSUIsDEOHZ5sr5QIfle5MQTcNlo1QcAqV/E6BhkET6gfGOu98qEeyUfick&#10;1i1SDQLH7apcKkuG4cLpR577EYtg6BAMJQZ8oO/OJXiLONMP9D84xfig/cG/bTTYoZFh40RIYMNw&#10;V6qboXvId7Dfl2IoQGiq78t+mJz9hJRQbbG3FoY1w28BLzXYT5R0uGIFdR/XzApK1EuN8/Esm0zC&#10;TsbHZDob48Mea8pjDdMcoQrqKRmuSx9LHXLScI5zJJvY4cBtYLLjjKsTG79b87Cbx+9o9eszWvwE&#10;AAD//wMAUEsDBBQABgAIAAAAIQBDBrQU3gAAAAoBAAAPAAAAZHJzL2Rvd25yZXYueG1sTI9BT8Mw&#10;DIXvSPyHyEjcWMJoWVuaTgjEFbTBJnHLGq+taJyqydby7zEnuNnvPT1/Ltez68UZx9B50nC7UCCQ&#10;am87ajR8vL/cZCBCNGRN7wk1fGOAdXV5UZrC+ok2eN7GRnAJhcJoaGMcCilD3aIzYeEHJPaOfnQm&#10;8jo20o5m4nLXy6VS99KZjvhCawZ8arH+2p6cht3r8XOfqLfm2aXD5GclyeVS6+ur+fEBRMQ5/oXh&#10;F5/RoWKmgz+RDaLXsLzLVxzlIU1BcGCVJSwcWMiTDGRVyv8vVD8AAAD//wMAUEsBAi0AFAAGAAgA&#10;AAAhALaDOJL+AAAA4QEAABMAAAAAAAAAAAAAAAAAAAAAAFtDb250ZW50X1R5cGVzXS54bWxQSwEC&#10;LQAUAAYACAAAACEAOP0h/9YAAACUAQAACwAAAAAAAAAAAAAAAAAvAQAAX3JlbHMvLnJlbHNQSwEC&#10;LQAUAAYACAAAACEASidZT1kCAADUBAAADgAAAAAAAAAAAAAAAAAuAgAAZHJzL2Uyb0RvYy54bWxQ&#10;SwECLQAUAAYACAAAACEAQwa0FN4AAAAKAQAADwAAAAAAAAAAAAAAAACzBAAAZHJzL2Rvd25yZXYu&#10;eG1sUEsFBgAAAAAEAAQA8wAAAL4FAAAAAA==&#10;" filled="f" stroked="f">
                <v:textbox>
                  <w:txbxContent>
                    <w:p w14:paraId="76563112" w14:textId="705317F8" w:rsidR="00A37342" w:rsidRDefault="00A37342" w:rsidP="00813AFB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491702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前往已有程式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常規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課程的桃園有得雙語中小學進行實地教學，與學生、老師和家長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關鍵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三方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進行面對面互動，了解第一手的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使用者需求，並將「學中玩、玩中學」新形態學習概念廣為推廣。</w:t>
                      </w:r>
                    </w:p>
                    <w:p w14:paraId="63A57147" w14:textId="77777777" w:rsidR="00A37342" w:rsidRPr="00491702" w:rsidRDefault="00A37342" w:rsidP="00813AFB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218D3A13" wp14:editId="78E3D9C6">
                <wp:simplePos x="0" y="0"/>
                <wp:positionH relativeFrom="margin">
                  <wp:posOffset>-146050</wp:posOffset>
                </wp:positionH>
                <wp:positionV relativeFrom="paragraph">
                  <wp:posOffset>120650</wp:posOffset>
                </wp:positionV>
                <wp:extent cx="438150" cy="520700"/>
                <wp:effectExtent l="0" t="0" r="0" b="0"/>
                <wp:wrapSquare wrapText="bothSides"/>
                <wp:docPr id="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F7A6CE" w14:textId="77777777" w:rsidR="00A37342" w:rsidRPr="003140A0" w:rsidRDefault="00A37342" w:rsidP="00813AFB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 w:rsidRPr="003140A0"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3A13" id="_x0000_s1029" type="#_x0000_t202" style="position:absolute;margin-left:-11.5pt;margin-top:9.5pt;width:34.5pt;height:41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fdsWQIAANEEAAAOAAAAZHJzL2Uyb0RvYy54bWysVF1uEzEQfkfiDpbfySZpQttVNlVJVYRU&#10;fkThAF6vnV3V61nGTnbDBSpxgPLMATgAB2rPwdibhABPRbxYtmfm8zfzzXh21tWGrRW6CmzGR4Mh&#10;Z8pKKCq7zPjHD5fPTjhzXthCGLAq4xvl+Nn86ZNZ26RqDCWYQiEjEOvStsl46X2TJomTpaqFG0Cj&#10;LBk1YC08HXGZFChaQq9NMh4OnyctYNEgSOUc3V70Rj6P+For6d9q7ZRnJuPEzccV45qHNZnPRLpE&#10;0ZSV3NIQ/8CiFpWlR/dQF8ILtsLqL6i6kggOtB9IqBPQupIq5kDZjIZ/ZHNdikbFXKg4rtmXyf0/&#10;WPlm/Q5ZVWR8csqZFTVp9HB3e//968Pdj/tvX9g4lKhtXEqe1w35+u4FdCR1TNc1VyBvHLOwKIVd&#10;qnNEaEslCqI4CpHJQWiP4wJI3r6Ggp4SKw8RqNNYh/pRRRihk1SbvTyq80zS5eToZDQliyTTdDw8&#10;Hkb5EpHught0/qWCmoVNxpHUj+BifeV8ICPSnUt4y8JlZUzsAGN/uyDHcBPJB75b5n5jVPAz9r3S&#10;VLRINFw4ict8YZD1nUWtTzR3/RXBKCA4anrwkbHbkBCtYkM/Mn4fFN8H6/fxdWUBexnDuKmQwFrQ&#10;oBQ3vXbEt/fflaIvQJDUd3kX2+Zo1x85FBtSFqGfMfoTaFMCfuaspfnKuPu0Eqg4M68sdcfpaDIJ&#10;AxkPk+nxmA54aMkPLcJKgsq456zfLnwsdcjJwjl1ka6iwoFbz2TLmeYmCr+d8TCYh+fo9esnmv8E&#10;AAD//wMAUEsDBBQABgAIAAAAIQAB2mP32wAAAAkBAAAPAAAAZHJzL2Rvd25yZXYueG1sTE/LTsMw&#10;ELwj9R+sReLWrltKRUOcqgJxpaI8JG5uvE0i4nUUu034e7YnOI1GM5pHvhl9q87UxyawgflMgyIu&#10;g2u4MvD+9jy9BxWTZWfbwGTghyJsislVbjMXBn6l8z5VSkI4ZtZAnVKXIcayJm/jLHTEoh1D720S&#10;2lfoejtIuG9xofUKvW1YGmrb0WNN5ff+5A18vBy/Ppd6Vz35u24Io0b2azTm5nrcPoBKNKY/M1zm&#10;y3QoZNMhnNhF1RqYLm7lSxJhLSiG5UrwIFzPNWCR4/8HxS8AAAD//wMAUEsBAi0AFAAGAAgAAAAh&#10;ALaDOJL+AAAA4QEAABMAAAAAAAAAAAAAAAAAAAAAAFtDb250ZW50X1R5cGVzXS54bWxQSwECLQAU&#10;AAYACAAAACEAOP0h/9YAAACUAQAACwAAAAAAAAAAAAAAAAAvAQAAX3JlbHMvLnJlbHNQSwECLQAU&#10;AAYACAAAACEAO0n3bFkCAADRBAAADgAAAAAAAAAAAAAAAAAuAgAAZHJzL2Uyb0RvYy54bWxQSwEC&#10;LQAUAAYACAAAACEAAdpj99sAAAAJAQAADwAAAAAAAAAAAAAAAACzBAAAZHJzL2Rvd25yZXYueG1s&#10;UEsFBgAAAAAEAAQA8wAAALsFAAAAAA==&#10;" filled="f" stroked="f">
                <v:textbox>
                  <w:txbxContent>
                    <w:p w14:paraId="5CF7A6CE" w14:textId="77777777" w:rsidR="00A37342" w:rsidRPr="003140A0" w:rsidRDefault="00A37342" w:rsidP="00813AFB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 w:rsidRPr="003140A0"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3937A81" wp14:editId="58266735">
                <wp:simplePos x="0" y="0"/>
                <wp:positionH relativeFrom="column">
                  <wp:posOffset>-487681</wp:posOffset>
                </wp:positionH>
                <wp:positionV relativeFrom="paragraph">
                  <wp:posOffset>234950</wp:posOffset>
                </wp:positionV>
                <wp:extent cx="1080000" cy="1080000"/>
                <wp:effectExtent l="0" t="228600" r="234950" b="234950"/>
                <wp:wrapNone/>
                <wp:docPr id="17" name="L-圖案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33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CA00A" id="L-圖案 17" o:spid="_x0000_s1026" style="position:absolute;margin-left:-38.4pt;margin-top:18.5pt;width:85.05pt;height:85.05pt;rotation:-8933897fd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MHbogIAAJ8FAAAOAAAAZHJzL2Uyb0RvYy54bWysVEtu2zAQ3RfoHQjuE8mf2rEROTASpChg&#10;JEaTImuaIi0BFIclacvuCXqCrrrp4dpzdEjKjpF2k6JaCPN95DzOzOXVrlFkK6yrQRe0d55TIjSH&#10;stbrgn56vD27oMR5pkumQIuC7oWjV7O3by5bMxV9qECVwhIE0W7amoJW3ptpljleiYa5czBCo1OC&#10;bZhH1a6z0rIW0RuV9fN8lLVgS2OBC+fQepOcdBbxpRTc30vphCeqoHg3H/82/lfhn80u2XRtmalq&#10;3l2D/cMtGlZrPPQIdcM8Ixtb/wHV1NyCA+nPOTQZSFlzEWvAanr5i2oeKmZErAXJceZIk/t/sPxu&#10;u7SkLvHtxpRo1uAbLc5+fv/268dXgibkpzVuimEPZmk7zaEYit1J2xALSGpvMOzn4/EgcoBVkV2k&#10;eH+kWOw84Wjs5Rc5fpRw9B0UhM0SWkA11vn3AhoShIJysFrYCMy2C+dT8CEoJDhQdXlbKxUVu15d&#10;K0u2DF98MBiNJpOUq0zFknU0uciHoTI81KXwJJ/iKB3QNATcFBosWSAjlR8lv1cixCn9UUikMZYd&#10;r8G7e6Rew2HAmg8dh+fGhBAoEf+VuV1KyBaxxV+Zf0yK54P2x/ym1pCojgMojkQq3+sIkyn+QEUi&#10;IHCxgnKPrRTbAWt1ht/W+IAL5vySWRwqNOKi8Pf4kwragkInUVKB/fI3e4jHXkcvJS0OaUHd5w2z&#10;ghL1QeMUTHrDIcL6qAzfjfuo2FPP6tSjN801YFf04u2iGOK9OojSQvOE+2QeTkUX0xzPxhb09qBc&#10;+/SguJG4mM9jGE6yYX6hHwwP4IHV0J6PuydmTdfFHgfgDg4DzaYvWjnFhkwN840HWcc+f+a14xu3&#10;QGzVbmOFNXOqx6jnvTr7DQAA//8DAFBLAwQUAAYACAAAACEATrJdvOAAAAAJAQAADwAAAGRycy9k&#10;b3ducmV2LnhtbEyPP0/DMBTEdyS+g/WQWFDrpJESCHEqiCgSQweaDoyu/Ugi/CeK3TR8ex4TjKc7&#10;3f2u2i7WsBmnMHgnIF0nwNAprwfXCTi2u9U9sBCl09J4hwK+McC2vr6qZKn9xb3jfIgdoxIXSimg&#10;j3EsOQ+qRyvD2o/oyPv0k5WR5NRxPckLlVvDN0mScysHRwu9HLHpUX0dzlZAO6vXVOUv6I8fzf7t&#10;uTV3Q7MT4vZmeXoEFnGJf2H4xSd0qInp5M9OB2YErIqc0KOArKBPFHjIMmAnAZukSIHXFf//oP4B&#10;AAD//wMAUEsBAi0AFAAGAAgAAAAhALaDOJL+AAAA4QEAABMAAAAAAAAAAAAAAAAAAAAAAFtDb250&#10;ZW50X1R5cGVzXS54bWxQSwECLQAUAAYACAAAACEAOP0h/9YAAACUAQAACwAAAAAAAAAAAAAAAAAv&#10;AQAAX3JlbHMvLnJlbHNQSwECLQAUAAYACAAAACEADBzB26ICAACfBQAADgAAAAAAAAAAAAAAAAAu&#10;AgAAZHJzL2Uyb0RvYy54bWxQSwECLQAUAAYACAAAACEATrJdvOAAAAAJAQAADwAAAAAAAAAAAAAA&#10;AAD8BAAAZHJzL2Rvd25yZXYueG1sUEsFBgAAAAAEAAQA8wAAAAkGAAAAAA==&#10;" path="m,l540000,r,540000l1080000,540000r,540000l,1080000,,xe" fillcolor="#3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470C301D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0D4527B8" wp14:editId="545233D8">
                <wp:simplePos x="0" y="0"/>
                <wp:positionH relativeFrom="margin">
                  <wp:posOffset>-152400</wp:posOffset>
                </wp:positionH>
                <wp:positionV relativeFrom="paragraph">
                  <wp:posOffset>425450</wp:posOffset>
                </wp:positionV>
                <wp:extent cx="438150" cy="520700"/>
                <wp:effectExtent l="0" t="0" r="0" b="0"/>
                <wp:wrapSquare wrapText="bothSides"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C709E6" w14:textId="77777777" w:rsidR="00A37342" w:rsidRPr="003140A0" w:rsidRDefault="00A37342" w:rsidP="00813AFB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527B8" id="_x0000_s1030" type="#_x0000_t202" style="position:absolute;margin-left:-12pt;margin-top:33.5pt;width:34.5pt;height:41pt;z-index:25200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NHvWQIAANEEAAAOAAAAZHJzL2Uyb0RvYy54bWysVF1uEzEQfkfiDpbfyW5CQttVNlVJVYRU&#10;fkThAF6vN7uq12PGbnbDBZA4QHnmAByAA7XnYOxNQoCnIl4s2zPz+Zv5Zjw/7VvN1gpdAybn41HK&#10;mTISysascv7h/cWTY86cF6YUGozK+UY5frp4/Gje2UxNoAZdKmQEYlzW2ZzX3tssSZysVSvcCKwy&#10;ZKwAW+HpiKukRNERequTSZo+SzrA0iJI5Rzdng9Gvoj4VaWkf1NVTnmmc07cfFwxrkVYk8VcZCsU&#10;tm7klob4BxataAw9uoc6F16wG2z+gmobieCg8iMJbQJV1UgVc6Bsxukf2VzVwqqYCxXH2X2Z3P+D&#10;la/Xb5E1Zc5nJ5wZ0ZJG97ef775/vb/9cfftC5uEEnXWZeR5ZcnX98+hJ6ljus5egrx2zMCyFmal&#10;zhChq5UoieI4RCYHoQOOCyBF9wpKekrceIhAfYVtqB9VhBE6SbXZy6N6zyRdTp8ej2dkkWSaTdKj&#10;NMqXiGwXbNH5FwpaFjY5R1I/gov1pfOBjMh2LuEtAxeN1rEDtPntghzDTSQf+G6Z+41WwU+bd6qi&#10;okWi4cJJXBVLjWzoLGp9ornrrwhGAcGxogcfGLsNCdEqNvQD4/dB8X0wfh/fNgZwkDGMmwoJrAUN&#10;Snk9aEd8B/9dKYYCBEl9X/Sxbaa7/iig3JCyCMOM0Z9AmxrwE2cdzVfO3ccbgYoz/dJQd5yMp9Mw&#10;kPEwnR1N6ICHluLQIowkqJx7zobt0sdSh5wMnFEXVU1UOHAbmGw509xE4bczHgbz8By9fv1Ei58A&#10;AAD//wMAUEsDBBQABgAIAAAAIQCQmHV/3QAAAAkBAAAPAAAAZHJzL2Rvd25yZXYueG1sTI/BTsMw&#10;EETvSPyDtUjcWpsqLTTEqRCIK4gClXrbxtskIl5HsduEv2c5wWk02qfZmWIz+U6daYhtYAs3cwOK&#10;uAqu5drCx/vz7A5UTMgOu8Bk4ZsibMrLiwJzF0Z+o/M21UpCOOZooUmpz7WOVUMe4zz0xHI7hsFj&#10;EjvU2g04Srjv9MKYlfbYsnxosKfHhqqv7clb+Hw57neZea2f/LIfw2Q0+7W29vpqergHlWhKfzD8&#10;1pfqUEqnQzixi6qzMFtksiVZWN2KCpAtRQ8CZmsDuiz0/wXlDwAAAP//AwBQSwECLQAUAAYACAAA&#10;ACEAtoM4kv4AAADhAQAAEwAAAAAAAAAAAAAAAAAAAAAAW0NvbnRlbnRfVHlwZXNdLnhtbFBLAQIt&#10;ABQABgAIAAAAIQA4/SH/1gAAAJQBAAALAAAAAAAAAAAAAAAAAC8BAABfcmVscy8ucmVsc1BLAQIt&#10;ABQABgAIAAAAIQDaDNHvWQIAANEEAAAOAAAAAAAAAAAAAAAAAC4CAABkcnMvZTJvRG9jLnhtbFBL&#10;AQItABQABgAIAAAAIQCQmHV/3QAAAAkBAAAPAAAAAAAAAAAAAAAAALMEAABkcnMvZG93bnJldi54&#10;bWxQSwUGAAAAAAQABADzAAAAvQUAAAAA&#10;" filled="f" stroked="f">
                <v:textbox>
                  <w:txbxContent>
                    <w:p w14:paraId="23C709E6" w14:textId="77777777" w:rsidR="00A37342" w:rsidRPr="003140A0" w:rsidRDefault="00A37342" w:rsidP="00813AFB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99EA752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</w:p>
    <w:p w14:paraId="1685C604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</w:p>
    <w:p w14:paraId="250A3709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16640" behindDoc="0" locked="0" layoutInCell="1" allowOverlap="1" wp14:anchorId="07574FE5" wp14:editId="709BCC45">
                <wp:simplePos x="0" y="0"/>
                <wp:positionH relativeFrom="margin">
                  <wp:posOffset>1597025</wp:posOffset>
                </wp:positionH>
                <wp:positionV relativeFrom="paragraph">
                  <wp:posOffset>203329</wp:posOffset>
                </wp:positionV>
                <wp:extent cx="3246755" cy="520700"/>
                <wp:effectExtent l="0" t="0" r="0" b="0"/>
                <wp:wrapSquare wrapText="bothSides"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D386F6" w14:textId="0090AEB0" w:rsidR="00A37342" w:rsidRPr="00E16A0D" w:rsidRDefault="00A37342" w:rsidP="00813AF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中期目標</w:t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教學合作</w:t>
                            </w:r>
                          </w:p>
                          <w:p w14:paraId="3EED4D01" w14:textId="77777777" w:rsidR="00A37342" w:rsidRPr="00D37C19" w:rsidRDefault="00A37342" w:rsidP="00813AF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74FE5" id="_x0000_s1031" type="#_x0000_t202" style="position:absolute;margin-left:125.75pt;margin-top:16pt;width:255.65pt;height:41pt;z-index:25201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zm2WwIAANMEAAAOAAAAZHJzL2Uyb0RvYy54bWysVF2O0zAQfkfiDpbfadLQbiFqulq6WoS0&#10;/IiFAziO3UTreIztNikXWIkDLM8cgANwoN1zMHbaUu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JzNKNGtRpPvbm7vvX+9vf9x9+0KyUKPOuBxdrww6+/4F9Kh1zNeZS+DXjmhY1kyv&#10;xJm10NWCVchxHCKTo9ABxwWQsnsNFT7F1h4iUC9tGwqIJSGIjlptD/qI3hOOxqfZ5GQ2nVLC8W6a&#10;pbM0CpiwfB9trPMvBbQkbApqUf+IzjaXzgc2LN+7hMc0XDRKxR5Q+jcDOgZLZB8I76j7rRLBT+n3&#10;QmLZItNgcNyuyqWyZOgtbH7MYN9hEQwDgqPEBx8YuwsJ0SK29APjD0HxfdD+EN82GuygYxg4ERLY&#10;MByV6noQD/kO/vtSDAUImvq+7GPjTPcNUkK1RWktDFOGvwJuarCfKelwwgrqPq2ZFZSoVxrb4/l4&#10;MgkjGQ+T6SzDgz2+KY9vmOYIVVBPybBd+ljqkJOGM2wj2USFA7eByY4zTk4UfjflYTSPz9Hr11+0&#10;+AkAAP//AwBQSwMEFAAGAAgAAAAhABosiubeAAAACgEAAA8AAABkcnMvZG93bnJldi54bWxMj8FO&#10;wzAQRO9I/QdrkbhRO6FpaYhTIRBXEIUi9ebG2yRqvI5itwl/z3KC42qfZt4Um8l14oJDaD1pSOYK&#10;BFLlbUu1hs+Pl9t7ECEasqbzhBq+McCmnF0VJrd+pHe8bGMtOIRCbjQ0Mfa5lKFq0Jkw9z0S/45+&#10;cCbyOdTSDmbkcNfJVKmldKYlbmhMj08NVqft2WnYvR73Xwv1Vj+7rB/9pCS5tdT65np6fAARcYp/&#10;MPzqszqU7HTwZ7JBdBrSLMkY1XCX8iYGVsuUtxyYTBYKZFnI/xPKHwAAAP//AwBQSwECLQAUAAYA&#10;CAAAACEAtoM4kv4AAADhAQAAEwAAAAAAAAAAAAAAAAAAAAAAW0NvbnRlbnRfVHlwZXNdLnhtbFBL&#10;AQItABQABgAIAAAAIQA4/SH/1gAAAJQBAAALAAAAAAAAAAAAAAAAAC8BAABfcmVscy8ucmVsc1BL&#10;AQItABQABgAIAAAAIQAqOzm2WwIAANMEAAAOAAAAAAAAAAAAAAAAAC4CAABkcnMvZTJvRG9jLnht&#10;bFBLAQItABQABgAIAAAAIQAaLIrm3gAAAAoBAAAPAAAAAAAAAAAAAAAAALUEAABkcnMvZG93bnJl&#10;di54bWxQSwUGAAAAAAQABADzAAAAwAUAAAAA&#10;" filled="f" stroked="f">
                <v:textbox>
                  <w:txbxContent>
                    <w:p w14:paraId="25D386F6" w14:textId="0090AEB0" w:rsidR="00A37342" w:rsidRPr="00E16A0D" w:rsidRDefault="00A37342" w:rsidP="00813AFB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中期目標</w:t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教學合作</w:t>
                      </w:r>
                    </w:p>
                    <w:p w14:paraId="3EED4D01" w14:textId="77777777" w:rsidR="00A37342" w:rsidRPr="00D37C19" w:rsidRDefault="00A37342" w:rsidP="00813AFB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D4608BB" wp14:editId="23F85500">
                <wp:simplePos x="0" y="0"/>
                <wp:positionH relativeFrom="column">
                  <wp:posOffset>431800</wp:posOffset>
                </wp:positionH>
                <wp:positionV relativeFrom="paragraph">
                  <wp:posOffset>139700</wp:posOffset>
                </wp:positionV>
                <wp:extent cx="5400000" cy="2160000"/>
                <wp:effectExtent l="0" t="0" r="0" b="0"/>
                <wp:wrapNone/>
                <wp:docPr id="56" name="＞形箭號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99CC33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30803" id="＞形箭號 56" o:spid="_x0000_s1026" type="#_x0000_t55" style="position:absolute;margin-left:34pt;margin-top:11pt;width:425.2pt;height:170.1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J6pQIAAJUFAAAOAAAAZHJzL2Uyb0RvYy54bWysVM1uEzEQviPxDpbvdLNpUkjUTRWlKkKq&#10;SkWLena8dnYlr8eMnT/ehAtI3OEJ4HEQ3HgFxt5NWgqXIvbg9Xj+v/k5Ptk0hq0U+hpswfODHmfK&#10;Sihruyj46+uzJ88480HYUhiwquBb5fnJ5PGj47Ubqz5UYEqFjIxYP167glchuHGWeVmpRvgDcMoS&#10;UwM2IhCJi6xEsSbrjcn6vd5RtgYsHYJU3tPracvkk2RfayXDS629CswUnGIL6cR0zuOZTY7FeIHC&#10;VbXswhD/EEUjaktO96ZORRBsifUfpppaInjQ4UBCk4HWtVQpB8om793L5qoSTqVcCBzv9jD5/2dW&#10;XqwukdVlwYdHnFnRUI1+fnn/7evH758//Xj3gdEzYbR2fkyiV+4SO8rTNSa80djEP6XCNgnX7R5X&#10;tQlM0uNw0IsfZ5J4/fwoEWQnu1V36MNzBQ2Ll4JT+VcILaRide5DK72Tig49mLo8q41JBC7mM4Ns&#10;JajOo9FsdniYyiGMq0T7Ouzlo5QLefWteIrgNzvGRmsWot3WZXzJYvptwukWtkZFOWNfKU3gpbxT&#10;GLKLo+0wGgFKetdn5DcpREFN9h+o26lEbZUa+4H6e6XkH2zY6ze1BUxwpbFTeyBNyGPxKXDdyu+g&#10;aAGIWMyh3FIDIbST5Z08q6mC58KHS4E0SgQArYfwkg5tYF1w6G6cVYBv//Ye5anDicvZmkaz4P7N&#10;UqDizLyw1PujfDCIs5yIwfBpnwi8y5nf5dhlMwPqipwWkZPpGuWD2V01QnNDW2QavRJLWEm+qQcD&#10;7ohZaAtKe0iq6TSJ0fw6Ec7tlZPReEQ1tuf15kag69o40ARcwG6MxfheK7eyUdPCdBlA16nPb3Ht&#10;8KbZT1Xo9lRcLnfpJHW7TSe/AAAA//8DAFBLAwQUAAYACAAAACEAEu5KGuAAAAAJAQAADwAAAGRy&#10;cy9kb3ducmV2LnhtbEyPQUvDQBCF74L/YRnBi9hNVwlpmkkphUpAL9Zeeptmt0kwOxuz2zb+e9eT&#10;nh7DG977XrGabC8uZvSdY4T5LAFhuHa64wZh/7F9zED4QKypd2wQvo2HVXl7U1Cu3ZXfzWUXGhFD&#10;2OeE0IYw5FL6ujWW/MwNhqN3cqOlEM+xkXqkawy3vVRJkkpLHceGlgazaU39uTtbhKrabw7h5bDY&#10;PlRvr47W6os7hXh/N62XIIKZwt8z/OJHdCgj09GdWXvRI6RZnBIQlIoa/cU8ewZxRHhKlQJZFvL/&#10;gvIHAAD//wMAUEsBAi0AFAAGAAgAAAAhALaDOJL+AAAA4QEAABMAAAAAAAAAAAAAAAAAAAAAAFtD&#10;b250ZW50X1R5cGVzXS54bWxQSwECLQAUAAYACAAAACEAOP0h/9YAAACUAQAACwAAAAAAAAAAAAAA&#10;AAAvAQAAX3JlbHMvLnJlbHNQSwECLQAUAAYACAAAACEARo2ieqUCAACVBQAADgAAAAAAAAAAAAAA&#10;AAAuAgAAZHJzL2Uyb0RvYy54bWxQSwECLQAUAAYACAAAACEAEu5KGuAAAAAJAQAADwAAAAAAAAAA&#10;AAAAAAD/BAAAZHJzL2Rvd25yZXYueG1sUEsFBgAAAAAEAAQA8wAAAAwGAAAAAA==&#10;" adj="17280" fillcolor="#9c3" stroked="f">
                <v:fill opacity="32896f"/>
              </v:shape>
            </w:pict>
          </mc:Fallback>
        </mc:AlternateContent>
      </w:r>
    </w:p>
    <w:p w14:paraId="13EE14DC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2D5BBE25" wp14:editId="3A82E12E">
                <wp:simplePos x="0" y="0"/>
                <wp:positionH relativeFrom="margin">
                  <wp:posOffset>1506855</wp:posOffset>
                </wp:positionH>
                <wp:positionV relativeFrom="paragraph">
                  <wp:posOffset>235254</wp:posOffset>
                </wp:positionV>
                <wp:extent cx="3460750" cy="1417955"/>
                <wp:effectExtent l="0" t="0" r="0" b="0"/>
                <wp:wrapSquare wrapText="bothSides"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AFFDB3" w14:textId="721AF88A" w:rsidR="00A37342" w:rsidRDefault="00A37342" w:rsidP="00813AFB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與合適的學校進行教學合作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，將TC學習平台實際應用於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學期常規課程內，藉此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輔佐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資訊科學相關課程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同時提供雙向精進管道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與專業教師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共同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研發</w:t>
                            </w:r>
                            <w: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進階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新穎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程式課程。</w:t>
                            </w:r>
                          </w:p>
                          <w:p w14:paraId="6AA489CD" w14:textId="77777777" w:rsidR="00A37342" w:rsidRPr="00D779F0" w:rsidRDefault="00A37342" w:rsidP="00813AFB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BBE25" id="_x0000_s1032" type="#_x0000_t202" style="position:absolute;margin-left:118.65pt;margin-top:18.5pt;width:272.5pt;height:111.65pt;z-index:25201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PaFWgIAANQEAAAOAAAAZHJzL2Uyb0RvYy54bWysVFuO0zAU/UdiD5b/aZLSdpio6WjoaBDS&#10;8BADC3Acu4nG8TW226RsAIkFDN8sgAWwoJl1cO20pcDXIH4s+z7OPffl+VnfKrIR1jWgC5qNUkqE&#10;5lA1elXQD+8vnzyjxHmmK6ZAi4JuhaNni8eP5p3JxRhqUJWwBEG0yztT0Np7kyeJ47VomRuBERqV&#10;EmzLPD7tKqks6xC9Vck4TWdJB7YyFrhwDqUXg5IuIr6Ugvs3UjrhiSoocvPxtPEsw5ks5ixfWWbq&#10;hu9osH9g0bJGY9AD1AXzjKxt8xdU23ALDqQfcWgTkLLhIuaA2WTpH9lc18yImAsWx5lDmdz/g+Wv&#10;N28taaqCjtMpJZq12KT7289337/e3/64+/aFjEONOuNyNL02aOz759Bjr2O+zlwBv3FEw7JmeiXO&#10;rYWuFqxCjlnwTI5cBxwXQMruFVQYiq09RKBe2jYUEEtCEB17tT30R/SecBQ+nczSkymqOOqySXZy&#10;Op3GGCzfuxvr/AsBLQmXglocgAjPNlfOBzos35uEaBouG6XiECj9mwANgyTSD4x33P1WiWCn9Dsh&#10;sW6RahA4blflUlkyDBdOP/Lcj1gEQ4dgKDHgA313LsFbxJl+oP/BKcYH7Q/+baPBDo0MGydCAhuG&#10;u1LdDN1DvoP9vhRDAUJTfV/2cXJm+wkpodpiby0Ma4bfAl5qsJ8o6XDFCuo+rpkVlKiXGufjNJtM&#10;wk7Gx2R6MsaHPdaUxxqmOUIV1FMyXJc+ljrkpOEc50g2scOB28BkxxlXJzZ+t+ZhN4/f0erXZ7T4&#10;CQAA//8DAFBLAwQUAAYACAAAACEAu07mO90AAAAKAQAADwAAAGRycy9kb3ducmV2LnhtbEyPzU7D&#10;MBCE70i8g7VI3KhNAk0JcaoKxBVE/yRubrxNosbrKHab8PYsJzjuzKfZmWI5uU5ccAitJw33MwUC&#10;qfK2pVrDdvN2twARoiFrOk+o4RsDLMvrq8Lk1o/0iZd1rAWHUMiNhibGPpcyVA06E2a+R2Lv6Adn&#10;Ip9DLe1gRg53nUyUmktnWuIPjenxpcHqtD47Dbv349f+QX3Ur+6xH/2kJLknqfXtzbR6BhFxin8w&#10;/Nbn6lByp4M/kw2i05CkWcqohjTjTQxki4SFAztzlYIsC/l/QvkDAAD//wMAUEsBAi0AFAAGAAgA&#10;AAAhALaDOJL+AAAA4QEAABMAAAAAAAAAAAAAAAAAAAAAAFtDb250ZW50X1R5cGVzXS54bWxQSwEC&#10;LQAUAAYACAAAACEAOP0h/9YAAACUAQAACwAAAAAAAAAAAAAAAAAvAQAAX3JlbHMvLnJlbHNQSwEC&#10;LQAUAAYACAAAACEAavD2hVoCAADUBAAADgAAAAAAAAAAAAAAAAAuAgAAZHJzL2Uyb0RvYy54bWxQ&#10;SwECLQAUAAYACAAAACEAu07mO90AAAAKAQAADwAAAAAAAAAAAAAAAAC0BAAAZHJzL2Rvd25yZXYu&#10;eG1sUEsFBgAAAAAEAAQA8wAAAL4FAAAAAA==&#10;" filled="f" stroked="f">
                <v:textbox>
                  <w:txbxContent>
                    <w:p w14:paraId="30AFFDB3" w14:textId="721AF88A" w:rsidR="00A37342" w:rsidRDefault="00A37342" w:rsidP="00813AFB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與合適的學校進行教學合作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，將TC學習平台實際應用於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學期常規課程內，藉此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輔佐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資訊科學相關課程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同時提供雙向精進管道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與專業教師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共同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研發</w:t>
                      </w:r>
                      <w: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進階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新穎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程式課程。</w:t>
                      </w:r>
                    </w:p>
                    <w:p w14:paraId="6AA489CD" w14:textId="77777777" w:rsidR="00A37342" w:rsidRPr="00D779F0" w:rsidRDefault="00A37342" w:rsidP="00813AFB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08448" behindDoc="0" locked="0" layoutInCell="1" allowOverlap="1" wp14:anchorId="42F91E86" wp14:editId="535FC317">
                <wp:simplePos x="0" y="0"/>
                <wp:positionH relativeFrom="margin">
                  <wp:posOffset>-139700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476C24" w14:textId="77777777" w:rsidR="00A37342" w:rsidRPr="003140A0" w:rsidRDefault="00A37342" w:rsidP="00813AFB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1E86" id="_x0000_s1033" type="#_x0000_t202" style="position:absolute;margin-left:-11pt;margin-top:8.5pt;width:34.5pt;height:41pt;z-index:252008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5YLWQIAANIEAAAOAAAAZHJzL2Uyb0RvYy54bWysVF2O0zAQfkfiDpbfadLQ0t2o6WrpahHS&#10;8iMWDuA4dhOt4zG226RcAIkDLM8cgANwoN1zMHbaUuBpES+W7Zn5/M18M56f9a0iG2FdA7qg41FK&#10;idAcqkavCvrh/eWTE0qcZ7piCrQo6FY4erZ4/GjemVxkUIOqhCUIol3emYLW3ps8SRyvRcvcCIzQ&#10;aJRgW+bxaFdJZVmH6K1KsjR9lnRgK2OBC+fw9mIw0kXEl1Jw/0ZKJzxRBUVuPq42rmVYk8Wc5SvL&#10;TN3wHQ32Dyxa1mh89AB1wTwja9v8BdU23IID6Ucc2gSkbLiIOWA24/SPbK5rZkTMBYvjzKFM7v/B&#10;8tebt5Y0FWp3mlGiWYsi3d9+vvv+9f72x923LyQLNeqMy9H12qCz759Dj/4xX2eugN84omFZM70S&#10;59ZCVwtWIcdxiEyOQgccF0DK7hVU+BRbe4hAvbRtKCCWhCA6arU96CN6TzheTp6ejKdo4WiaZuks&#10;jfolLN8HG+v8CwEtCZuCWpQ/grPNlfOBDMv3LuEtDZeNUrEFlP7tAh3DTSQf+O6Y+60SwU/pd0Ji&#10;1SLRcOG4XZVLZcnQWtj7SHPfYBEMA4KjxAcfGLsLCdEidvQD4w9B8X3Q/hDfNhrsIGOYNxES2DCc&#10;lOpm0A75Dv77UgwFCJL6vuxj38z2/VFCtUVlLQxDhp8CbmqwnyjpcMAK6j6umRWUqJcau+N0PJmE&#10;iYyHyXSW4cEeW8pjC9McoQrqKRm2Sx9LHXLScI5dJJuocOA2MNlxxsGJwu+GPEzm8Tl6/fqKFj8B&#10;AAD//wMAUEsDBBQABgAIAAAAIQA0Tmlx2wAAAAgBAAAPAAAAZHJzL2Rvd25yZXYueG1sTI9LT8Mw&#10;EITvSPwHa5G4tWui8kiIUyEQVxDlIXFz420SEa+j2G3Cv2d7oqfRakaz35Tr2ffqQGPsAhu4WmpQ&#10;xHVwHTcGPt6fF3egYrLsbB+YDPxShHV1flbawoWJ3+iwSY2SEo6FNdCmNBSIsW7J27gMA7F4uzB6&#10;m+QcG3SjnaTc95hpfYPediwfWjvQY0v1z2bvDXy+7L6/Vvq1efLXwxRmjexzNObyYn64B5VoTv9h&#10;OOILOlTCtA17dlH1BhZZJluSGLeiElgddWsgzzVgVeLpgOoPAAD//wMAUEsBAi0AFAAGAAgAAAAh&#10;ALaDOJL+AAAA4QEAABMAAAAAAAAAAAAAAAAAAAAAAFtDb250ZW50X1R5cGVzXS54bWxQSwECLQAU&#10;AAYACAAAACEAOP0h/9YAAACUAQAACwAAAAAAAAAAAAAAAAAvAQAAX3JlbHMvLnJlbHNQSwECLQAU&#10;AAYACAAAACEALs+WC1kCAADSBAAADgAAAAAAAAAAAAAAAAAuAgAAZHJzL2Uyb0RvYy54bWxQSwEC&#10;LQAUAAYACAAAACEANE5pcdsAAAAIAQAADwAAAAAAAAAAAAAAAACzBAAAZHJzL2Rvd25yZXYueG1s&#10;UEsFBgAAAAAEAAQA8wAAALsFAAAAAA==&#10;" filled="f" stroked="f">
                <v:textbox>
                  <w:txbxContent>
                    <w:p w14:paraId="45476C24" w14:textId="77777777" w:rsidR="00A37342" w:rsidRPr="003140A0" w:rsidRDefault="00A37342" w:rsidP="00813AFB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A131C0B" wp14:editId="1BCC3BEC">
                <wp:simplePos x="0" y="0"/>
                <wp:positionH relativeFrom="column">
                  <wp:posOffset>-488949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5" name="L-圖案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99CC33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CE993" id="L-圖案 55" o:spid="_x0000_s1026" style="position:absolute;margin-left:-38.5pt;margin-top:18.45pt;width:85.05pt;height:85.05pt;rotation:-8933897fd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xfzowIAAJ8FAAAOAAAAZHJzL2Uyb0RvYy54bWysVEtu2zAQ3RfoHQjuE0mO87EROTAcpChg&#10;JEGTImuaIi0BFIclacvuCXqCrrLp4dpzdEjKjpF2k6JaEJzf48zTzFxebVpF1sK6BnRJi+OcEqE5&#10;VI1elvTz483RBSXOM10xBVqUdCscvZq8f3fZmbEYQA2qEpYgiHbjzpS09t6Ms8zxWrTMHYMRGo0S&#10;bMs8inaZVZZ1iN6qbJDnZ1kHtjIWuHAOtdfJSCcRX0rB/Z2UTniiSoq5+XjaeC7CmU0u2Xhpmakb&#10;3qfB/iGLljUaH91DXTPPyMo2f0C1DbfgQPpjDm0GUjZcxBqwmiJ/Vc1DzYyItSA5zuxpcv8Plt+u&#10;7y1pqpKenlKiWYv/aH708/n7rx/fCKqQn864Mbo9mHvbSw6vodiNtC2xgKQWJ8NBfn5+EjnAqsgm&#10;UrzdUyw2nnBUFvlFjh8lHG07AWGzhBZQjXX+g4CWhEtJOVgtbARm67nzyXnnFAIcqKa6aZSKgl0u&#10;ZsqSNcM/PhrNZicpKaZMzZL2bHSRD0Nl+KhL7ul+iKN0QNMQcJNr0GSBjFR+vPmtEsFP6U9CIo2x&#10;7JgG7/NIvYbDgDXvOg7fjQHBUSL+G2P7kBAtYou/MX4fFN8H7ffxbaMhUR0HUOyJVL7oCZPJf0dF&#10;IiBwsYBqi60U2wFrdYbfNPgD58z5e2ZxqFCJi8Lf4SEVdCWF/kZJDfbr3/TBH3sdrZR0OKQldV9W&#10;zApK1EeNUzAqhkOE9VEYnp4PULCHlsWhRa/aGWBXFDG7eA3+Xu2u0kL7hPtkGl5FE9Mc38YW9HYn&#10;zHz6obiRuJhOoxtOsmF+rh8MD+CB1dCej5snZk3fxR4H4BZ2A83Gr1o5+YZIDdOVB9nEPn/htecb&#10;t0Bs1X5jhTVzKEevl706+Q0AAP//AwBQSwMEFAAGAAgAAAAhAAqEQlzfAAAACQEAAA8AAABkcnMv&#10;ZG93bnJldi54bWxMj8FOwzAQRO9I/IO1SNxap43a0DSbKkLigpBoCx/gxtvEIrZD7Dbp37Oc4Dia&#10;0cybYjfZTlxpCMY7hMU8AUGu9tq4BuHz42X2BCJE5bTqvCOEGwXYlfd3hcq1H92BrsfYCC5xIVcI&#10;bYx9LmWoW7IqzH1Pjr2zH6yKLIdG6kGNXG47uUyStbTKOF5oVU/PLdVfx4tFoPR7on32/urTypjD&#10;275arW4j4uPDVG1BRJriXxh+8RkdSmY6+YvTQXQIsyzjLxEhXW9AcGCTLkCcEJYJG7Is5P8H5Q8A&#10;AAD//wMAUEsBAi0AFAAGAAgAAAAhALaDOJL+AAAA4QEAABMAAAAAAAAAAAAAAAAAAAAAAFtDb250&#10;ZW50X1R5cGVzXS54bWxQSwECLQAUAAYACAAAACEAOP0h/9YAAACUAQAACwAAAAAAAAAAAAAAAAAv&#10;AQAAX3JlbHMvLnJlbHNQSwECLQAUAAYACAAAACEAocMX86MCAACfBQAADgAAAAAAAAAAAAAAAAAu&#10;AgAAZHJzL2Uyb0RvYy54bWxQSwECLQAUAAYACAAAACEACoRCXN8AAAAJAQAADwAAAAAAAAAAAAAA&#10;AAD9BAAAZHJzL2Rvd25yZXYueG1sUEsFBgAAAAAEAAQA8wAAAAkGAAAAAA==&#10;" path="m,l540000,r,540000l1080000,540000r,540000l,1080000,,xe" fillcolor="#9c3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FA3056E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09472" behindDoc="0" locked="0" layoutInCell="1" allowOverlap="1" wp14:anchorId="2ECA047C" wp14:editId="05239C2A">
                <wp:simplePos x="0" y="0"/>
                <wp:positionH relativeFrom="margin">
                  <wp:posOffset>-146050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C85C8" w14:textId="77777777" w:rsidR="00A37342" w:rsidRPr="003140A0" w:rsidRDefault="00A37342" w:rsidP="00813AFB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A047C" id="_x0000_s1034" type="#_x0000_t202" style="position:absolute;margin-left:-11.5pt;margin-top:33pt;width:34.5pt;height:41pt;z-index:252009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RdSWQIAANIEAAAOAAAAZHJzL2Uyb0RvYy54bWysVF1uEzEQfkfiDpbfySYhoekqm6qkKkIq&#10;P6JwAK/Xzq7q9SxjJ7vhAkgcoDxzAA7AgdpzMPYmIcBTES+W7Zn5/M18M56fdbVhG4WuApvx0WDI&#10;mbISisquMv7h/eWTGWfOC1sIA1ZlfKscP1s8fjRvm1SNoQRTKGQEYl3aNhkvvW/SJHGyVLVwA2iU&#10;JaMGrIWnI66SAkVL6LVJxsPhs6QFLBoEqZyj24veyBcRX2sl/RutnfLMZJy4+bhiXPOwJou5SFco&#10;mrKSOxriH1jUorL06AHqQnjB1lj9BVVXEsGB9gMJdQJaV1LFHCib0fCPbK5L0aiYCxXHNYcyuf8H&#10;K19v3iKrCtLu9IQzK2oS6f728933r/e3P+6+fWHjUKO2cSm5Xjfk7Lvn0JF/zNc1VyBvHLOwLIVd&#10;qXNEaEslCuI4CpHJUWiP4wJI3r6Cgp4Saw8RqNNYhwJSSRihk1bbgz6q80zS5eTpbDQliyTTdDw8&#10;GUb9EpHugxt0/oWCmoVNxpHkj+Bic+V8ICPSvUt4y8JlZUxsAWN/uyDHcBPJB7475n5rVPAz9p3S&#10;VLVINFw4iat8aZD1rUW9TzT3DRbBKCA4anrwgbG7kBCtYkc/MP4QFN8H6w/xdWUBexnDvKmQwEbQ&#10;pBQ3vXbEt/ffl6IvQJDUd3kX+2a2748cii0pi9APGX0KtCkBP3HW0oBl3H1cC1ScmZeWuuN0NJmE&#10;iYyHyfRkTAc8tuTHFmElQWXcc9Zvlz6WOuRk4Zy6SFdR4cCtZ7LjTIMThd8NeZjM43P0+vUVLX4C&#10;AAD//wMAUEsDBBQABgAIAAAAIQDDCurj3AAAAAkBAAAPAAAAZHJzL2Rvd25yZXYueG1sTI/NTsMw&#10;EITvSLyDtUjcWpsSohLiVAjEFUT5kbht420SEa+j2G3C27M9wWk02k+zM+Vm9r060hi7wBaulgYU&#10;cR1cx42F97enxRpUTMgO+8Bk4YcibKrzsxILFyZ+peM2NUpCOBZooU1pKLSOdUse4zIMxHLbh9Fj&#10;Ejs22o04Sbjv9cqYXHvsWD60ONBDS/X39uAtfDzvvz4z89I8+pthCrPR7G+1tZcX8/0dqERz+oPh&#10;VF+qQyWdduHALqrewmJ1LVuShTwXFSA76U7AbG1AV6X+v6D6BQAA//8DAFBLAQItABQABgAIAAAA&#10;IQC2gziS/gAAAOEBAAATAAAAAAAAAAAAAAAAAAAAAABbQ29udGVudF9UeXBlc10ueG1sUEsBAi0A&#10;FAAGAAgAAAAhADj9If/WAAAAlAEAAAsAAAAAAAAAAAAAAAAALwEAAF9yZWxzLy5yZWxzUEsBAi0A&#10;FAAGAAgAAAAhAIe5F1JZAgAA0gQAAA4AAAAAAAAAAAAAAAAALgIAAGRycy9lMm9Eb2MueG1sUEsB&#10;Ai0AFAAGAAgAAAAhAMMK6uPcAAAACQEAAA8AAAAAAAAAAAAAAAAAswQAAGRycy9kb3ducmV2Lnht&#10;bFBLBQYAAAAABAAEAPMAAAC8BQAAAAA=&#10;" filled="f" stroked="f">
                <v:textbox>
                  <w:txbxContent>
                    <w:p w14:paraId="600C85C8" w14:textId="77777777" w:rsidR="00A37342" w:rsidRPr="003140A0" w:rsidRDefault="00A37342" w:rsidP="00813AFB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1407B5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</w:p>
    <w:p w14:paraId="47786DD1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</w:p>
    <w:p w14:paraId="7219B434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17664" behindDoc="0" locked="0" layoutInCell="1" allowOverlap="1" wp14:anchorId="7BCFC388" wp14:editId="422A990D">
                <wp:simplePos x="0" y="0"/>
                <wp:positionH relativeFrom="margin">
                  <wp:posOffset>1597025</wp:posOffset>
                </wp:positionH>
                <wp:positionV relativeFrom="paragraph">
                  <wp:posOffset>195074</wp:posOffset>
                </wp:positionV>
                <wp:extent cx="3246755" cy="520700"/>
                <wp:effectExtent l="0" t="0" r="0" b="0"/>
                <wp:wrapSquare wrapText="bothSides"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75284A" w14:textId="4A5704A3" w:rsidR="00A37342" w:rsidRPr="00D37C19" w:rsidRDefault="00A37342" w:rsidP="00813AF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長期目標</w:t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全台推廣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8978888" w14:textId="77777777" w:rsidR="00A37342" w:rsidRPr="00D37C19" w:rsidRDefault="00A37342" w:rsidP="00813AF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285DA798" w14:textId="77777777" w:rsidR="00A37342" w:rsidRPr="00D37C19" w:rsidRDefault="00A37342" w:rsidP="00813AFB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FC388" id="_x0000_s1035" type="#_x0000_t202" style="position:absolute;margin-left:125.75pt;margin-top:15.35pt;width:255.65pt;height:41pt;z-index:25201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XZxWwIAANMEAAAOAAAAZHJzL2Uyb0RvYy54bWysVF2O0zAQfkfiDpbfadLQdtmo6WrpahHS&#10;8iMWDuA4dhOt4zG226RcAIkDLM8cgANwoN1zMHbaUuBpES+WPZ75/M18M56f9a0iG2FdA7qg41FK&#10;idAcqkavCvrh/eWTZ5Q4z3TFFGhR0K1w9Gzx+NG8M7nIoAZVCUsQRLu8MwWtvTd5kjhei5a5ERih&#10;8VKCbZnHo10llWUdorcqydJ0lnRgK2OBC+fQejFc0kXEl1Jw/0ZKJzxRBUVuPq42rmVYk8Wc5SvL&#10;TN3wHQ32Dyxa1mh89AB1wTwja9v8BdU23IID6Ucc2gSkbLiIOWA24/SPbK5rZkTMBYvjzKFM7v/B&#10;8tebt5Y0VUGzGUqlWYsi3d9+vvv+9f72x923LyQLNeqMy9H12qCz759Dj1rHfJ25An7jiIZlzfRK&#10;nFsLXS1YhRzHITI5Ch1wXAApu1dQ4VNs7SEC9dK2oYBYEoLoqNX2oI/oPeFofJpNZifTKSUc76ZZ&#10;epJGAROW76ONdf6FgJaETUEt6h/R2ebK+cCG5XuX8JiGy0ap2ANK/2ZAx2CJ7APhHXW/VSL4Kf1O&#10;SCxbZBoMjttVuVSWDL2FzY8Z7DssgmFAcJT44ANjdyEhWsSWfmD8ISi+D9of4ttGgx10DAMnQgIb&#10;hqNS3QziId/Bf1+KoQBBU9+XfWyc032DlFBtUVoLw5Thr4CbGuwnSjqcsIK6j2tmBSXqpcb2OB1P&#10;JmEk42EyPcnwYI9vyuMbpjlCFdRTMmyXPpY65KThHNtINlHhwG1gsuOMkxOF3015GM3jc/T69Rct&#10;fgIAAP//AwBQSwMEFAAGAAgAAAAhAN6uxdzeAAAACgEAAA8AAABkcnMvZG93bnJldi54bWxMj8tO&#10;wzAQRfdI/IM1SOyonUAamsapKhBbEOUhsXPjaRI1Hkex24S/Z1jBcjRH955bbmbXizOOofOkIVko&#10;EEi1tx01Gt7fnm7uQYRoyJreE2r4xgCb6vKiNIX1E73ieRcbwSEUCqOhjXEopAx1i86EhR+Q+Hfw&#10;ozORz7GRdjQTh7tepkotpTMdcUNrBnxosT7uTk7Dx/Ph6/NOvTSPLhsmPytJbiW1vr6at2sQEef4&#10;B8OvPqtDxU57fyIbRK8hzZKMUQ23KgfBQL5MecueySTNQVal/D+h+gEAAP//AwBQSwECLQAUAAYA&#10;CAAAACEAtoM4kv4AAADhAQAAEwAAAAAAAAAAAAAAAAAAAAAAW0NvbnRlbnRfVHlwZXNdLnhtbFBL&#10;AQItABQABgAIAAAAIQA4/SH/1gAAAJQBAAALAAAAAAAAAAAAAAAAAC8BAABfcmVscy8ucmVsc1BL&#10;AQItABQABgAIAAAAIQCB8XZxWwIAANMEAAAOAAAAAAAAAAAAAAAAAC4CAABkcnMvZTJvRG9jLnht&#10;bFBLAQItABQABgAIAAAAIQDersXc3gAAAAoBAAAPAAAAAAAAAAAAAAAAALUEAABkcnMvZG93bnJl&#10;di54bWxQSwUGAAAAAAQABADzAAAAwAUAAAAA&#10;" filled="f" stroked="f">
                <v:textbox>
                  <w:txbxContent>
                    <w:p w14:paraId="5B75284A" w14:textId="4A5704A3" w:rsidR="00A37342" w:rsidRPr="00D37C19" w:rsidRDefault="00A37342" w:rsidP="00813AFB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長期目標</w:t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全台推廣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38978888" w14:textId="77777777" w:rsidR="00A37342" w:rsidRPr="00D37C19" w:rsidRDefault="00A37342" w:rsidP="00813AFB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285DA798" w14:textId="77777777" w:rsidR="00A37342" w:rsidRPr="00D37C19" w:rsidRDefault="00A37342" w:rsidP="00813AFB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5703B3" wp14:editId="773E5E7D">
                <wp:simplePos x="0" y="0"/>
                <wp:positionH relativeFrom="margin">
                  <wp:posOffset>425450</wp:posOffset>
                </wp:positionH>
                <wp:positionV relativeFrom="paragraph">
                  <wp:posOffset>132080</wp:posOffset>
                </wp:positionV>
                <wp:extent cx="5400000" cy="2160000"/>
                <wp:effectExtent l="0" t="0" r="0" b="0"/>
                <wp:wrapNone/>
                <wp:docPr id="58" name="＞形箭號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666699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1AF0F" id="＞形箭號 58" o:spid="_x0000_s1026" type="#_x0000_t55" style="position:absolute;margin-left:33.5pt;margin-top:10.4pt;width:425.2pt;height:170.1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COrogIAAJUFAAAOAAAAZHJzL2Uyb0RvYy54bWysVM1uEzEQviPxDpbvdLNREkjUTRWlKkKq&#10;2ooW9ex47exKXo+xnWzCm3ABiTs8ATwOghuvwNje/KhwKWIP3hnPn+ebn9OzTaPIWlhXgy5oftKj&#10;RGgOZa2XBX1zd/HsBSXOM10yBVoUdCscPZs+fXLamonoQwWqFJagE+0mrSlo5b2ZZJnjlWiYOwEj&#10;NAol2IZ5ZO0yKy1r0Xujsn6vN8pasKWxwIVzeHuehHQa/UspuL+W0glPVEHxbT6eNp6LcGbTUzZZ&#10;WmaqmnfPYP/wiobVGoPuXZ0zz8jK1n+4ampuwYH0JxyaDKSsuYg5YDZ570E2txUzIuaC4Dizh8n9&#10;P7f8an1jSV0WdIiV0qzBGv36+uH7t08/vnz++f4jwWvEqDVugqq35sZ2nEMyJLyRtgl/TIVsIq7b&#10;Pa5i4wnHy+GgFz5KOMr6+Sgy6Cc7mBvr/EsBDQlEQbH8awsJUra+dD5p77RCQAeqLi9qpSJjl4u5&#10;smTNsM4j/MbjWA6mTMXS7bCXj0chF4zqknqij/0oHbxpCH6TarjJQvop4Uj5rRJBT+nXQiJ4Me/4&#10;DN69I3UYjgAmveszjBsNgqJE/4+07UyCtYiN/Uj7vVGMD9rv7Ztag41wxbETeyCVzzvAZNLfQZEA&#10;CFgsoNxiA1lIk+UMv6ixgpfM+RtmcZQQAFwP/hoPqaAtKHQUJRXYd3+7D/rY4SilpMXRLKh7u2JW&#10;UKJeaez9cT4YhFmOzGD4vI+MPZYsjiV61cwBuyLHRWR4JIO+VztSWmjucYvMQlQUMc0xNvagtztm&#10;7lNBcQ9xMZtFNZxfw/ylvjU8OA+ohva829wza7o29jgBV7AbYzZ50MpJN1hqmK08yDr2+QHXDm+c&#10;/diq3Z4Ky+WYj1qHbTr9DQAA//8DAFBLAwQUAAYACAAAACEAYxmQTuEAAAAJAQAADwAAAGRycy9k&#10;b3ducmV2LnhtbEyPTU/DMAyG70j8h8hI3FjSAR2UphNCfIzDtFG47JY1XlvROFWTbYVfjznB0Xrt&#10;18+Tz0fXiQMOofWkIZkoEEiVty3VGj7eny5uQIRoyJrOE2r4wgDz4vQkN5n1R3rDQxlrwSUUMqOh&#10;ibHPpAxVg86Eie+RONv5wZnI41BLO5gjl7tOTpVKpTMt8YfG9PjQYPVZ7h1j4G4lnzdj2Lz4x+71&#10;+3pZrhdLrc/Pxvs7EBHH+LcMv/h8AwUzbf2ebBCdhnTGKlHDVLEB57fJ7ArEVsNlmiiQRS7/GxQ/&#10;AAAA//8DAFBLAQItABQABgAIAAAAIQC2gziS/gAAAOEBAAATAAAAAAAAAAAAAAAAAAAAAABbQ29u&#10;dGVudF9UeXBlc10ueG1sUEsBAi0AFAAGAAgAAAAhADj9If/WAAAAlAEAAAsAAAAAAAAAAAAAAAAA&#10;LwEAAF9yZWxzLy5yZWxzUEsBAi0AFAAGAAgAAAAhAL1II6uiAgAAlQUAAA4AAAAAAAAAAAAAAAAA&#10;LgIAAGRycy9lMm9Eb2MueG1sUEsBAi0AFAAGAAgAAAAhAGMZkE7hAAAACQEAAA8AAAAAAAAAAAAA&#10;AAAA/AQAAGRycy9kb3ducmV2LnhtbFBLBQYAAAAABAAEAPMAAAAKBgAAAAA=&#10;" adj="17280" fillcolor="#669" stroked="f">
                <v:fill opacity="32896f"/>
                <w10:wrap anchorx="margin"/>
              </v:shape>
            </w:pict>
          </mc:Fallback>
        </mc:AlternateContent>
      </w:r>
    </w:p>
    <w:p w14:paraId="5F232174" w14:textId="77777777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14592" behindDoc="0" locked="0" layoutInCell="1" allowOverlap="1" wp14:anchorId="5B86CAF4" wp14:editId="2EBBC84A">
                <wp:simplePos x="0" y="0"/>
                <wp:positionH relativeFrom="margin">
                  <wp:posOffset>1475740</wp:posOffset>
                </wp:positionH>
                <wp:positionV relativeFrom="paragraph">
                  <wp:posOffset>285244</wp:posOffset>
                </wp:positionV>
                <wp:extent cx="3460750" cy="1417955"/>
                <wp:effectExtent l="0" t="0" r="0" b="0"/>
                <wp:wrapSquare wrapText="bothSides"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F3320F" w14:textId="08602D2E" w:rsidR="00A37342" w:rsidRDefault="00A37342" w:rsidP="00813AFB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持續拓展校園合作，並透過線下社群媒介進行推廣，同時研擬新創提案</w:t>
                            </w: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，與政府申請為官方合作教學平台，</w:t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將TC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學習平台從部分縣市</w:t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推廣至全台範圍。</w:t>
                            </w:r>
                          </w:p>
                          <w:p w14:paraId="2BD43A00" w14:textId="77777777" w:rsidR="00A37342" w:rsidRPr="00FC175D" w:rsidRDefault="00A37342" w:rsidP="00813AFB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6CAF4" id="_x0000_s1036" type="#_x0000_t202" style="position:absolute;margin-left:116.2pt;margin-top:22.45pt;width:272.5pt;height:111.65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5kcWgIAANUEAAAOAAAAZHJzL2Uyb0RvYy54bWysVFtuEzEU/UdiD5b/yWRCHnSUSVVSFSGV&#10;hygswOOxM6N6fI3tZCZsoBILKN8sgAWwoHYdXHuSNMBXET+WfR/nnvvy/LRrFNkI62rQOU0HQ0qE&#10;5lDWepXTTx8vnr2gxHmmS6ZAi5xuhaOni6dP5q3JxAgqUKWwBEG0y1qT08p7kyWJ45VomBuAERqV&#10;EmzDPD7tKiktaxG9UcloOJwmLdjSWODCOZSe90q6iPhSCu7fSemEJyqnyM3H08azCGeymLNsZZmp&#10;ar6jwf6BRcNqjUEPUOfMM7K29V9QTc0tOJB+wKFJQMqai5gDZpMO/8jmqmJGxFywOM4cyuT+Hyx/&#10;u3lvSV3mdDScUqJZg026v725+/Ht/vbn3fevZBRq1BqXoemVQWPfvYQOex3zdeYS+LUjGpYV0ytx&#10;Zi20lWAlckyDZ3Lk2uO4AFK0b6DEUGztIQJ10jahgFgSgujYq+2hP6LzhKPw+Xg6nE1QxVGXjtPZ&#10;yWQSY7Bs726s868ENCRccmpxACI821w6H+iwbG8Somm4qJWKQ6D0bwI0DJJIPzDecfdbJYKd0h+E&#10;xLpFqkHguF0VS2VJP1w4/chzP2IRDB2CocSAj/TduQRvEWf6kf4HpxgftD/4N7UG2zcybJwICWwY&#10;7kp53XcP+fb2+1L0BQhN9V3RxclJ4xoFUQHlFptrod8z/BfwUoH9QkmLO5ZT93nNrKBEvdY4ICfp&#10;eByWMj7Gk9kIH/ZYUxxrmOYIlVNPSX9d+ljrkJSGMxwkWccWPzDZkcbdiZ3f7XlYzuN3tHr4jRa/&#10;AAAA//8DAFBLAwQUAAYACAAAACEALk8FaN4AAAAKAQAADwAAAGRycy9kb3ducmV2LnhtbEyPTU/D&#10;MAyG70j7D5EncWMJpaxbaTpNIK6gjQ+JW9Z4bbXGqZpsLf8ec4Kj/T56/bjYTK4TFxxC60nD7UKB&#10;QKq8banW8P72fLMCEaIhazpPqOEbA2zK2VVhcutH2uFlH2vBJRRyo6GJsc+lDFWDzoSF75E4O/rB&#10;mcjjUEs7mJHLXScTpZbSmZb4QmN6fGywOu3PTsPHy/HrM1Wv9ZO770c/KUluLbW+nk/bBxARp/gH&#10;w68+q0PJTgd/JhtEpyG5S1JGNaTpGgQDWZbx4sDJcpWALAv5/4XyBwAA//8DAFBLAQItABQABgAI&#10;AAAAIQC2gziS/gAAAOEBAAATAAAAAAAAAAAAAAAAAAAAAABbQ29udGVudF9UeXBlc10ueG1sUEsB&#10;Ai0AFAAGAAgAAAAhADj9If/WAAAAlAEAAAsAAAAAAAAAAAAAAAAALwEAAF9yZWxzLy5yZWxzUEsB&#10;Ai0AFAAGAAgAAAAhAHz7mRxaAgAA1QQAAA4AAAAAAAAAAAAAAAAALgIAAGRycy9lMm9Eb2MueG1s&#10;UEsBAi0AFAAGAAgAAAAhAC5PBWjeAAAACgEAAA8AAAAAAAAAAAAAAAAAtAQAAGRycy9kb3ducmV2&#10;LnhtbFBLBQYAAAAABAAEAPMAAAC/BQAAAAA=&#10;" filled="f" stroked="f">
                <v:textbox>
                  <w:txbxContent>
                    <w:p w14:paraId="2BF3320F" w14:textId="08602D2E" w:rsidR="00A37342" w:rsidRDefault="00A37342" w:rsidP="00813AFB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持續拓展校園合作，並透過線下社群媒介進行推廣，同時研擬新創提案</w:t>
                      </w: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，與政府申請為官方合作教學平台，</w:t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將TC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學習平台從部分縣市</w:t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推廣至全台範圍。</w:t>
                      </w:r>
                    </w:p>
                    <w:p w14:paraId="2BD43A00" w14:textId="77777777" w:rsidR="00A37342" w:rsidRPr="00FC175D" w:rsidRDefault="00A37342" w:rsidP="00813AFB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10496" behindDoc="0" locked="0" layoutInCell="1" allowOverlap="1" wp14:anchorId="681FD150" wp14:editId="74FF817E">
                <wp:simplePos x="0" y="0"/>
                <wp:positionH relativeFrom="margin">
                  <wp:posOffset>-146050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1CF98" w14:textId="77777777" w:rsidR="00A37342" w:rsidRPr="003140A0" w:rsidRDefault="00A37342" w:rsidP="00813AFB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FD150" id="_x0000_s1037" type="#_x0000_t202" style="position:absolute;margin-left:-11.5pt;margin-top:8.5pt;width:34.5pt;height:41pt;z-index:25201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+hnVwIAANMEAAAOAAAAZHJzL2Uyb0RvYy54bWysVF1uEzEQfkfiDpbfySYhoe0qm6qkKkIq&#10;P6JwAK/Xzq7q9SxjJ7vhApU4QHnmAByAA7XnYOxN0gBPRbys7Pn5/M18Mzs77WrD1gpdBTbjo8GQ&#10;M2UlFJVdZvzTx4tnx5w5L2whDFiV8Y1y/HT+9MmsbVI1hhJMoZARiHVp22S89L5Jk8TJUtXCDaBR&#10;lpwasBaerrhMChQtodcmGQ+HL5IWsGgQpHKOrOe9k88jvtZK+ndaO+WZyThx8/GL8ZuHbzKfiXSJ&#10;oikruaUh/oFFLSpLj+6hzoUXbIXVX1B1JREcaD+QUCegdSVVrIGqGQ3/qOaqFI2KtVBzXLNvk/t/&#10;sPLt+j2yqiDtTkgqK2oS6f725u7Ht/vbn3ffv7Jx6FHbuJRCrxoK9t1L6Cg+1uuaS5DXjllYlMIu&#10;1RkitKUSBXEchczkILXHcQEkb99AQU+JlYcI1GmsQwOpJYzQSavNXh/VeSbJOHl+PJqSR5JrOh4e&#10;DaN+iUh3yQ06/0pBzcIh40jyR3CxvnQ+kBHpLiS8ZeGiMiaOgLG/GSgwWCL5wHfL3G+MCnHGflCa&#10;uhaJBoOTuMwXBlk/WjT7RHM3YBGMEkKgpgcfmbtNCdkqTvQj8/dJ8X2wfp9fVxawlzHsmwoFrAVt&#10;SnHda0d8+/hdK/oGBEl9l3f93MTQYMqh2JC0CP2W0V+BDiXgF85a2rCMu88rgYoz89rSeJyMJpOw&#10;kvEymR6N6YKHnvzQI6wkqIx7zvrjwsdeh6IsnNEY6SpK/MBkS5o2Jyq/3fKwmof3GPXwL5r/AgAA&#10;//8DAFBLAwQUAAYACAAAACEAS4v0WtwAAAAIAQAADwAAAGRycy9kb3ducmV2LnhtbEyPwU7DMBBE&#10;70j8g7VI3No1pbQkxKkQiCuIQpG4ufE2iYjXUew24e9ZTnAarWY0+6bYTL5TJxpiG9jA1VyDIq6C&#10;a7k28P72NLsFFZNlZ7vAZOCbImzK87PC5i6M/EqnbaqVlHDMrYEmpT5HjFVD3sZ56InFO4TB2yTn&#10;UKMb7CjlvsOF1iv0tmX50NieHhqqvrZHb2D3fPj8WOqX+tHf9GOYNLLP0JjLi+n+DlSiKf2F4Rdf&#10;0KEUpn04souqMzBbXMuWJMZaVALLlejeQJZpwLLA/wPKHwAAAP//AwBQSwECLQAUAAYACAAAACEA&#10;toM4kv4AAADhAQAAEwAAAAAAAAAAAAAAAAAAAAAAW0NvbnRlbnRfVHlwZXNdLnhtbFBLAQItABQA&#10;BgAIAAAAIQA4/SH/1gAAAJQBAAALAAAAAAAAAAAAAAAAAC8BAABfcmVscy8ucmVsc1BLAQItABQA&#10;BgAIAAAAIQBKb+hnVwIAANMEAAAOAAAAAAAAAAAAAAAAAC4CAABkcnMvZTJvRG9jLnhtbFBLAQIt&#10;ABQABgAIAAAAIQBLi/Ra3AAAAAgBAAAPAAAAAAAAAAAAAAAAALEEAABkcnMvZG93bnJldi54bWxQ&#10;SwUGAAAAAAQABADzAAAAugUAAAAA&#10;" filled="f" stroked="f">
                <v:textbox>
                  <w:txbxContent>
                    <w:p w14:paraId="07C1CF98" w14:textId="77777777" w:rsidR="00A37342" w:rsidRPr="003140A0" w:rsidRDefault="00A37342" w:rsidP="00813AFB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59C68E6" wp14:editId="0917AAF9">
                <wp:simplePos x="0" y="0"/>
                <wp:positionH relativeFrom="column">
                  <wp:posOffset>-488951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7" name="L-圖案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66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335CF" id="L-圖案 57" o:spid="_x0000_s1026" style="position:absolute;margin-left:-38.5pt;margin-top:18.45pt;width:85.05pt;height:85.05pt;rotation:-8933897fd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BOoAIAAJ8FAAAOAAAAZHJzL2Uyb0RvYy54bWysVEtu2zAQ3RfoHQjuE0mOE8dG5MBIkKKA&#10;kQRNiqxpirQEUByWpH89QU/QVTY9XHuODknJMdJuUlQLYr6PnKeZubjctoqshXUN6JIWxzklQnOo&#10;Gr0s6efHm6NzSpxnumIKtCjpTjh6OX3/7mJjJmIANahKWIIg2k02pqS192aSZY7XomXuGIzQ6JRg&#10;W+ZRtcussmyD6K3KBnl+lm3AVsYCF86h9To56TTiSym4v5PSCU9USfFtPp42notwZtMLNllaZuqG&#10;d89g//CKljUaL91DXTPPyMo2f0C1DbfgQPpjDm0GUjZcxBqwmiJ/Vc1DzYyItSA5zuxpcv8Plt+u&#10;7y1pqpKejijRrMV/ND/6+fz9149vBE3Iz8a4CYY9mHvbaQ7FUOxW2pZYQFKLk+EgH41OIgdYFdlG&#10;ind7isXWE47GIj/P8aOEo69XEDZLaAHVWOc/CGhJEErKwWphIzBbz51PwX1QSHCgmuqmUSoqdrm4&#10;UpasGf7xM/zG45SrTM066/g8H4bK8FKXwpN8iKN0QNMQcFNosGSBjFR+lPxOiRCn9CchkcZYdnwG&#10;796Reg2HAWvuOw7vjQkhUCL+G3O7lJAtYou/MX+fFO8H7ff5baMhUR0HUOyJVL7oCJMpvqciERC4&#10;WEC1w1aK7YC1OsNvGvyBc+b8PbM4VGjEReHv8JAKNiWFTqKkBvv1b/YQj72OXko2OKQldV9WzApK&#10;1EeNUzAuhkOE9VEZno4GqNhDz+LQo1ftFWBXFPF1UQzxXvWitNA+4T6ZhVvRxTTHu7EFve2VK59+&#10;KG4kLmazGIaTbJif6wfDA3hgNbTn4/aJWdN1sccBuIV+oNnkVSun2JCpYbbyIJvY5y+8dnzjFoit&#10;2m2ssGYO9Rj1slenvwEAAP//AwBQSwMEFAAGAAgAAAAhAMItCHHgAAAACQEAAA8AAABkcnMvZG93&#10;bnJldi54bWxMj8FOwzAQRO9I/IO1SNxaO61IacimQkgBLqilrcTVjU0SsNdR7Cbp32NOcBzNaOZN&#10;vpmsYYPufesIIZkLYJoqp1qqEY6HcnYPzAdJShpHGuGiPWyK66tcZsqN9K6HfahZLCGfSYQmhC7j&#10;3FeNttLPXacpep+utzJE2ddc9XKM5dbwhRApt7KluNDITj81uvreny3CS/r1kaS71/T5Yu62wg3l&#10;uHsrEW9vpscHYEFP4S8Mv/gRHYrIdHJnUp4ZhNlqFb8EhGW6BhYD62UC7ISwENHgRc7/Pyh+AAAA&#10;//8DAFBLAQItABQABgAIAAAAIQC2gziS/gAAAOEBAAATAAAAAAAAAAAAAAAAAAAAAABbQ29udGVu&#10;dF9UeXBlc10ueG1sUEsBAi0AFAAGAAgAAAAhADj9If/WAAAAlAEAAAsAAAAAAAAAAAAAAAAALwEA&#10;AF9yZWxzLy5yZWxzUEsBAi0AFAAGAAgAAAAhAG6kcE6gAgAAnwUAAA4AAAAAAAAAAAAAAAAALgIA&#10;AGRycy9lMm9Eb2MueG1sUEsBAi0AFAAGAAgAAAAhAMItCHHgAAAACQEAAA8AAAAAAAAAAAAAAAAA&#10;+gQAAGRycy9kb3ducmV2LnhtbFBLBQYAAAAABAAEAPMAAAAHBgAAAAA=&#10;" path="m,l540000,r,540000l1080000,540000r,540000l,1080000,,xe" fillcolor="#6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61C75500" w14:textId="521BCAFB" w:rsidR="00813AFB" w:rsidRPr="000D4899" w:rsidRDefault="00813AFB" w:rsidP="00813AFB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4E34F7D5" wp14:editId="6C06D105">
                <wp:simplePos x="0" y="0"/>
                <wp:positionH relativeFrom="margin">
                  <wp:posOffset>-158750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45B989" w14:textId="77777777" w:rsidR="00A37342" w:rsidRPr="003140A0" w:rsidRDefault="00A37342" w:rsidP="00813AFB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4F7D5" id="_x0000_s1038" type="#_x0000_t202" style="position:absolute;margin-left:-12.5pt;margin-top:33pt;width:34.5pt;height:41pt;z-index:25201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q7xWQIAANMEAAAOAAAAZHJzL2Uyb0RvYy54bWysVF1u1DAQfkfiDpbf2STLLi3RZquyVRFS&#10;+RGFAziOvYnqeIztbrJcoBIHKM8cgANwoPYcjJ3dsMBTES+R7Zn55pv5ZrI46VtFNsK6BnRBs0lK&#10;idAcqkavC/rxw/mTY0qcZ7piCrQo6FY4erJ8/GjRmVxMoQZVCUsQRLu8MwWtvTd5kjhei5a5CRih&#10;0SjBtszj1a6TyrIO0VuVTNP0WdKBrYwFLpzD17PBSJcRX0rB/VspnfBEFRS5+fi18VuGb7JcsHxt&#10;makbvqPB/oFFyxqNSUeoM+YZubbNX1Btwy04kH7CoU1AyoaLWANWk6V/VHNZMyNiLdgcZ8Y2uf8H&#10;y99s3lnSVAXF/JRo1qJI97c3d9+/3t/+uPv2hUxDjzrjcnS9NOjs+xfQo9axXmcugF85omFVM70W&#10;p9ZCVwtWIccsRCYHoQOOCyBl9xoqTMWuPUSgXto2NBBbQhAdtdqO+ojeE46Ps6fH2RwtHE3zaXqU&#10;Rv0Slu+DjXX+pYCWhENBLcofwdnmwvlAhuV7l5BLw3mjVBwBpX97QMfwEskHvjvmfqtE8FP6vZDY&#10;tUg0PDhu1+VKWTKMFs4+0twPWATDgOAoMeEDY3chIVrEiX5g/BgU84P2Y3zbaLCDjGHfRChgw3BT&#10;qqtBO+Q7+O9bMTQgSOr7so9zk40DUkK1RWktDFuGfwU81GA/U9LhhhXUfbpmVlCiXmkcj+fZbBZW&#10;Ml5m86MpXuyhpTy0MM0RqqCekuG48rHXoSgNpzhGsokSB3IDkx1p3Jyo/G7Lw2oe3qPXr3/R8icA&#10;AAD//wMAUEsDBBQABgAIAAAAIQChRXNa3AAAAAkBAAAPAAAAZHJzL2Rvd25yZXYueG1sTI9BS8NA&#10;EIXvgv9hGcFbu2tJQ43ZFFG8KrYqeJtmp0kwOxuy2yb+e8eTnh6P+XjzXrmdfa/ONMYusIWbpQFF&#10;XAfXcWPhbf+02ICKCdlhH5gsfFOEbXV5UWLhwsSvdN6lRkkIxwIttCkNhdaxbsljXIaBWG7HMHpM&#10;YsdGuxEnCfe9XhmTa48dy4cWB3poqf7anbyF9+fj50dmXppHvx6mMBvN/lZbe30139+BSjSnPxh+&#10;60t1qKTTIZzYRdVbWKzWsiVZyHNRAbJM9CBgtjGgq1L/X1D9AAAA//8DAFBLAQItABQABgAIAAAA&#10;IQC2gziS/gAAAOEBAAATAAAAAAAAAAAAAAAAAAAAAABbQ29udGVudF9UeXBlc10ueG1sUEsBAi0A&#10;FAAGAAgAAAAhADj9If/WAAAAlAEAAAsAAAAAAAAAAAAAAAAALwEAAF9yZWxzLy5yZWxzUEsBAi0A&#10;FAAGAAgAAAAhAHuSrvFZAgAA0wQAAA4AAAAAAAAAAAAAAAAALgIAAGRycy9lMm9Eb2MueG1sUEsB&#10;Ai0AFAAGAAgAAAAhAKFFc1rcAAAACQEAAA8AAAAAAAAAAAAAAAAAswQAAGRycy9kb3ducmV2Lnht&#10;bFBLBQYAAAAABAAEAPMAAAC8BQAAAAA=&#10;" filled="f" stroked="f">
                <v:textbox>
                  <w:txbxContent>
                    <w:p w14:paraId="3145B989" w14:textId="77777777" w:rsidR="00A37342" w:rsidRPr="003140A0" w:rsidRDefault="00A37342" w:rsidP="00813AFB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7A1264C" w14:textId="59EB2380" w:rsidR="003A6C15" w:rsidRPr="000D4899" w:rsidRDefault="003A6C15" w:rsidP="00193CE0">
      <w:pPr>
        <w:rPr>
          <w:rFonts w:ascii="標楷體" w:eastAsia="標楷體" w:hAnsi="標楷體"/>
          <w:sz w:val="26"/>
          <w:szCs w:val="26"/>
        </w:rPr>
      </w:pPr>
    </w:p>
    <w:p w14:paraId="0674C844" w14:textId="16FEFA86" w:rsidR="003A6C15" w:rsidRPr="003A6C15" w:rsidRDefault="003A6C15" w:rsidP="008C126B">
      <w:pPr>
        <w:rPr>
          <w:rFonts w:ascii="標楷體" w:eastAsia="標楷體" w:hAnsi="標楷體"/>
          <w:sz w:val="40"/>
          <w:szCs w:val="40"/>
        </w:rPr>
      </w:pPr>
    </w:p>
    <w:p w14:paraId="72C6B1CD" w14:textId="393349EE" w:rsidR="003A6C15" w:rsidRDefault="003A6C15" w:rsidP="003A6C15">
      <w:pPr>
        <w:rPr>
          <w:rFonts w:ascii="標楷體" w:eastAsia="標楷體" w:hAnsi="標楷體"/>
          <w:noProof/>
          <w:sz w:val="40"/>
          <w:szCs w:val="40"/>
        </w:rPr>
      </w:pPr>
    </w:p>
    <w:p w14:paraId="133AC2FE" w14:textId="1BB40777" w:rsidR="003A6C15" w:rsidRDefault="005071C5">
      <w:pPr>
        <w:widowControl/>
        <w:rPr>
          <w:rFonts w:ascii="標楷體" w:eastAsia="標楷體" w:hAnsi="標楷體"/>
          <w:noProof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 wp14:anchorId="6BC27FAF" wp14:editId="5C8DA05B">
                <wp:simplePos x="0" y="0"/>
                <wp:positionH relativeFrom="margin">
                  <wp:posOffset>1006182</wp:posOffset>
                </wp:positionH>
                <wp:positionV relativeFrom="paragraph">
                  <wp:posOffset>2561834</wp:posOffset>
                </wp:positionV>
                <wp:extent cx="2402238" cy="1404620"/>
                <wp:effectExtent l="0" t="0" r="0" b="3810"/>
                <wp:wrapNone/>
                <wp:docPr id="2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38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734DE" w14:textId="52B682B6" w:rsidR="00A37342" w:rsidRPr="006861D7" w:rsidRDefault="00A37342" w:rsidP="00FC3EE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.1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108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課綱核心素養的內涵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27FAF" id="_x0000_s1039" type="#_x0000_t202" style="position:absolute;margin-left:79.25pt;margin-top:201.7pt;width:189.15pt;height:110.6pt;z-index:2518630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ZzLXQIAANUEAAAOAAAAZHJzL2Uyb0RvYy54bWysVF2O0zAQfkfiDpbfaX6aXSBqulq6KkJa&#10;fsTCARzHaaJ1PMZ2m5QLrMQBlmcOwAE40O45GDttKfC0iBfLsWc+fzPfN5mdDZ0kG2FsC6qgySSm&#10;RCgOVatWBf34YfnkGSXWMVUxCUoUdCssPZs/fjTrdS5SaEBWwhAEUTbvdUEb53QeRZY3omN2Aloo&#10;vKzBdMzhp1lFlWE9oncySuP4NOrBVNoAF9bi6cV4SecBv64Fd2/r2gpHZEGRmwurCWvp12g+Y/nK&#10;MN20fEeD/QOLjrUKHz1AXTDHyNq0f0F1LTdgoXYTDl0Edd1yEWrAapL4j2quGqZFqAWbY/WhTfb/&#10;wfI3m3eGtFVB0+kJJYp1KNL97c3d96/3tz/uvn0hqe9Rr22OoVcag93wAgbUOtRr9SXwa0sULBqm&#10;VuLcGOgbwSrkmPjM6Ch1xLEepOxfQ4VPsbWDADTUpvMNxJYQREettgd9xOAIx8M0i9N0io7ieJdk&#10;cXaaBgUjlu/TtbHupYCO+E1BDRogwLPNpXWeDsv3If41BctWymACqX47wEB/Euh7xjvubiuFj5Pq&#10;vaixb4GqP7DcrMqFNGQ0F7ofS9hbLIBhgg+s8cEH5u5SfLYInn5g/iEpvA/KHfK7VoEZhfQTJ3wB&#10;G4azUl2P6iHfMX7firEBXlQ3lENwTjLdW6SEaoviGhjnDP8LuGnAfKakxxkrqP20ZkZQIl8pNMjz&#10;JMv8UIaP7OQpqknM8U15fMMUR6iCOkrG7cKFXofu63M00rINEntyI5MdaZydoPxuzv1wHn+HqF9/&#10;o/lPAAAA//8DAFBLAwQUAAYACAAAACEAaXlPpN8AAAALAQAADwAAAGRycy9kb3ducmV2LnhtbEyP&#10;y07DMBBF90j8gzVI7KhDmoQqjVNVqC1LoERdu/GQRMQP2W4a/p5hBcurObpzbrWZ9cgm9GGwRsDj&#10;IgGGprVqMJ2A5mP/sAIWojRKjtaggG8MsKlvbypZKns17zgdY8eoxIRSCuhjdCXnoe1Ry7CwDg3d&#10;Pq3XMlL0HVdeXqlcjzxNkoJrORj60EuHzz22X8eLFuCiOzy9+Ne37W4/Jc3p0KRDtxPi/m7eroFF&#10;nOMfDL/6pA41OZ3txajARsr5KidUQJYsM2BE5MuCxpwFFGlWAK8r/n9D/QMAAP//AwBQSwECLQAU&#10;AAYACAAAACEAtoM4kv4AAADhAQAAEwAAAAAAAAAAAAAAAAAAAAAAW0NvbnRlbnRfVHlwZXNdLnht&#10;bFBLAQItABQABgAIAAAAIQA4/SH/1gAAAJQBAAALAAAAAAAAAAAAAAAAAC8BAABfcmVscy8ucmVs&#10;c1BLAQItABQABgAIAAAAIQBeQZzLXQIAANUEAAAOAAAAAAAAAAAAAAAAAC4CAABkcnMvZTJvRG9j&#10;LnhtbFBLAQItABQABgAIAAAAIQBpeU+k3wAAAAsBAAAPAAAAAAAAAAAAAAAAALcEAABkcnMvZG93&#10;bnJldi54bWxQSwUGAAAAAAQABADzAAAAwwUAAAAA&#10;" filled="f" stroked="f">
                <v:textbox style="mso-fit-shape-to-text:t">
                  <w:txbxContent>
                    <w:p w14:paraId="181734DE" w14:textId="52B682B6" w:rsidR="00A37342" w:rsidRPr="006861D7" w:rsidRDefault="00A37342" w:rsidP="00FC3EE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.1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108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課綱核心素養的內涵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6C15">
        <w:rPr>
          <w:rFonts w:ascii="標楷體" w:eastAsia="標楷體" w:hAnsi="標楷體"/>
          <w:noProof/>
          <w:sz w:val="40"/>
          <w:szCs w:val="40"/>
        </w:rPr>
        <w:br w:type="page"/>
      </w:r>
    </w:p>
    <w:p w14:paraId="2C844E3B" w14:textId="2EBA4479" w:rsidR="003A6C15" w:rsidRDefault="00600DF3" w:rsidP="00551DCF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</w:t>
      </w:r>
      <w:r w:rsidR="009F0EAE" w:rsidRPr="000D4899">
        <w:rPr>
          <w:rFonts w:ascii="標楷體" w:eastAsia="標楷體" w:hAnsi="標楷體" w:hint="eastAsia"/>
          <w:sz w:val="40"/>
          <w:szCs w:val="40"/>
        </w:rPr>
        <w:t>5</w:t>
      </w:r>
      <w:r w:rsidR="009F0EAE" w:rsidRPr="000D4899">
        <w:rPr>
          <w:rFonts w:ascii="標楷體" w:eastAsia="標楷體" w:hAnsi="標楷體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潛在風險</w:t>
      </w:r>
    </w:p>
    <w:p w14:paraId="0EF99D3F" w14:textId="77777777" w:rsidR="003A6C15" w:rsidRPr="00C65D35" w:rsidRDefault="003A6C15" w:rsidP="003A6C15">
      <w:pPr>
        <w:pStyle w:val="a7"/>
        <w:numPr>
          <w:ilvl w:val="0"/>
          <w:numId w:val="32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環境層面</w:t>
      </w:r>
      <w:r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1912457E" w14:textId="517F2048" w:rsidR="003A6C15" w:rsidRPr="000D4899" w:rsidRDefault="003A6C15" w:rsidP="003A6C15">
      <w:pPr>
        <w:pStyle w:val="a7"/>
        <w:ind w:leftChars="0" w:left="144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台灣過往學習環境為實體授課居多，對於線上學習的使用機會較少，因此線上學習平台需要一定時間的大眾適應期</w:t>
      </w:r>
      <w:r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6D00B0D0" w14:textId="6F6B06EC" w:rsidR="003A6C15" w:rsidRPr="00C65D35" w:rsidRDefault="003A6C15" w:rsidP="003A6C15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競爭層面</w:t>
      </w:r>
      <w:r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4E8C04B0" w14:textId="58B295B1" w:rsidR="003A6C15" w:rsidRPr="000D4899" w:rsidRDefault="003A6C15" w:rsidP="003A6C15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臺灣目前教育環境仍圍繞校園與實體補習班兩者，而一天的時間有限，學生是否仍有心力在平台上學習是一問題</w:t>
      </w:r>
      <w:r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6C9CA7C8" w14:textId="3356FE64" w:rsidR="003A6C15" w:rsidRPr="00C65D35" w:rsidRDefault="003A6C15" w:rsidP="003A6C15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行銷層面</w:t>
      </w:r>
      <w:r w:rsidRPr="00C65D35">
        <w:rPr>
          <w:rFonts w:ascii="標楷體" w:eastAsia="標楷體" w:hAnsi="標楷體" w:cs="Times New Roman"/>
          <w:b/>
          <w:color w:val="000000"/>
          <w:sz w:val="26"/>
          <w:szCs w:val="26"/>
        </w:rPr>
        <w:t>：</w:t>
      </w:r>
    </w:p>
    <w:p w14:paraId="50DD874F" w14:textId="2A40B582" w:rsidR="003A6C15" w:rsidRPr="00C65D35" w:rsidRDefault="003A6C15" w:rsidP="003A6C15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現有行銷需要足夠的成本資源，例如舉辦活動、推播廣告等，因此新平台較不容易被大眾發掘</w:t>
      </w:r>
      <w:r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3F3058BF" w14:textId="582FDC9F" w:rsidR="003A6C15" w:rsidRPr="003A6C15" w:rsidRDefault="003A6C15" w:rsidP="00551DCF">
      <w:pPr>
        <w:rPr>
          <w:rFonts w:ascii="標楷體" w:eastAsia="標楷體" w:hAnsi="標楷體"/>
          <w:sz w:val="40"/>
          <w:szCs w:val="40"/>
        </w:rPr>
      </w:pPr>
    </w:p>
    <w:p w14:paraId="08DA104E" w14:textId="7CA44051" w:rsidR="001254E0" w:rsidRPr="000D4899" w:rsidRDefault="003A6C15" w:rsidP="00790AD4">
      <w:pPr>
        <w:jc w:val="center"/>
        <w:rPr>
          <w:rFonts w:ascii="標楷體" w:eastAsia="標楷體" w:hAnsi="標楷體"/>
          <w:sz w:val="28"/>
          <w:szCs w:val="28"/>
        </w:rPr>
      </w:pPr>
      <w:r w:rsidRPr="00C65D35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2CF22A9D" wp14:editId="404DA07F">
            <wp:extent cx="4114800" cy="3986211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950" r="46850" b="13950"/>
                    <a:stretch/>
                  </pic:blipFill>
                  <pic:spPr>
                    <a:xfrm>
                      <a:off x="0" y="0"/>
                      <a:ext cx="4114800" cy="39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6DD" w14:textId="44444B34" w:rsidR="004467F1" w:rsidRPr="000D4899" w:rsidRDefault="005071C5" w:rsidP="00CF123A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3E2D8247" wp14:editId="7D12EF04">
                <wp:simplePos x="0" y="0"/>
                <wp:positionH relativeFrom="margin">
                  <wp:align>center</wp:align>
                </wp:positionH>
                <wp:positionV relativeFrom="paragraph">
                  <wp:posOffset>12505</wp:posOffset>
                </wp:positionV>
                <wp:extent cx="2249129" cy="1404620"/>
                <wp:effectExtent l="0" t="0" r="0" b="381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29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C8251" w14:textId="3CF29E9F" w:rsidR="00A37342" w:rsidRPr="00F81E21" w:rsidRDefault="00A37342" w:rsidP="00C65D3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.2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F81E21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兒童網路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需求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使用率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2D8247" id="_x0000_s1040" type="#_x0000_t202" style="position:absolute;left:0;text-align:left;margin-left:0;margin-top:1pt;width:177.1pt;height:110.6pt;z-index:2519132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VDSXAIAANUEAAAOAAAAZHJzL2Uyb0RvYy54bWysVF2O0zAQfkfiDpbfaZoQCo2arpauipCW&#10;H7FwANdxmmgTjxm7TcoFkDjA8swBOAAH2j0HY6ctBZ4W8WLZ45nP38w349lZ3zZsq9DWoHMej8ac&#10;KS2hqPU65x/eLx8948w6oQvRgFY53ynLz+YPH8w6k6kEKmgKhYxAtM06k/PKOZNFkZWVaoUdgVGa&#10;LkvAVjg64joqUHSE3jZRMh5Pog6wMAhSWUvWi+GSzwN+WSrp3pSlVY41OSduLqwY1pVfo/lMZGsU&#10;pqrlnob4BxatqDU9eoS6EE6wDdZ/QbW1RLBQupGENoKyrKUKOVA28fiPbK4qYVTIhYpjzbFM9v/B&#10;ytfbt8jqIufJ4wlnWrQk0t3N59vvX+9uftx++8ISX6PO2Ixcrww5u/459KR1yNeaS5DXlmlYVEKv&#10;1TkidJUSBXGMfWR0EjrgWA+y6l5BQU+JjYMA1JfY+gJSSRihk1a7oz6qd0ySMUnSaZxMOZN0F6fj&#10;dJIEBSORHcINWvdCQcv8JudIDRDgxfbSOk9HZAcX/5qGZd00oQka/ZuBHL0l0PeM99zdrlHer9Hv&#10;VEl1C1S9wUpcrxYNsqG5qPsphUOLBTAK8I4lPXjP2H2Ij1ahp+8ZfwwK74N2x/i21oCDkH7ilE9g&#10;K2hWiutBPeI7+B9KMRTAi+r6VR86J04PLbKCYkfiIgxzRv8CbSrAT5x1NGM5tx83AhVnzUtNDTKN&#10;09QPZTikT56SmgxPb1anN0JLgsq542zYLlyodai+OadGWtZBYk9uYLInTbMTlN/PuR/O03Pw+vUb&#10;zX8CAAD//wMAUEsDBBQABgAIAAAAIQDFIRlQ2gAAAAYBAAAPAAAAZHJzL2Rvd25yZXYueG1sTI/N&#10;TsMwEITvSLyDtUjcqIPLn0KcqkJtOQIl4uzGSxIRry3bTcPbs5zgNBrNaubbajW7UUwY0+BJw/Wi&#10;AIHUejtQp6F53149gEjZkDWjJ9TwjQlW9flZZUrrT/SG0z53gksolUZDn3MopUxtj86khQ9InH36&#10;6ExmGztpozlxuRulKoo76cxAvNCbgE89tl/7o9MQctjdP8eX1/VmOxXNx65RQ7fR+vJiXj+CyDjn&#10;v2P4xWd0qJnp4I9kkxg18CNZg2LhcHl7o0Ac2KulAllX8j9+/QMAAP//AwBQSwECLQAUAAYACAAA&#10;ACEAtoM4kv4AAADhAQAAEwAAAAAAAAAAAAAAAAAAAAAAW0NvbnRlbnRfVHlwZXNdLnhtbFBLAQIt&#10;ABQABgAIAAAAIQA4/SH/1gAAAJQBAAALAAAAAAAAAAAAAAAAAC8BAABfcmVscy8ucmVsc1BLAQIt&#10;ABQABgAIAAAAIQBhKVDSXAIAANUEAAAOAAAAAAAAAAAAAAAAAC4CAABkcnMvZTJvRG9jLnhtbFBL&#10;AQItABQABgAIAAAAIQDFIRlQ2gAAAAYBAAAPAAAAAAAAAAAAAAAAALYEAABkcnMvZG93bnJldi54&#10;bWxQSwUGAAAAAAQABADzAAAAvQUAAAAA&#10;" filled="f" stroked="f">
                <v:textbox style="mso-fit-shape-to-text:t">
                  <w:txbxContent>
                    <w:p w14:paraId="537C8251" w14:textId="3CF29E9F" w:rsidR="00A37342" w:rsidRPr="00F81E21" w:rsidRDefault="00A37342" w:rsidP="00C65D3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F81E21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.2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F81E21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兒童網路</w:t>
                      </w:r>
                      <w:r>
                        <w:rPr>
                          <w:rFonts w:ascii="標楷體" w:eastAsia="標楷體" w:hAnsi="標楷體" w:hint="eastAsia"/>
                        </w:rPr>
                        <w:t>需求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使用率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4EDF51" w14:textId="77777777" w:rsidR="003A6C15" w:rsidRDefault="003A6C15">
      <w:pPr>
        <w:widowControl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sz w:val="52"/>
          <w:szCs w:val="52"/>
        </w:rPr>
        <w:br w:type="page"/>
      </w:r>
    </w:p>
    <w:p w14:paraId="45CC46D3" w14:textId="70F1AC84" w:rsidR="00B17FED" w:rsidRPr="00D544B6" w:rsidRDefault="00F73CE1" w:rsidP="00B17FED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lastRenderedPageBreak/>
        <w:t>貳</w:t>
      </w:r>
      <w:r w:rsidR="00D544B6">
        <w:rPr>
          <w:rFonts w:ascii="標楷體" w:eastAsia="標楷體" w:hAnsi="標楷體" w:hint="eastAsia"/>
          <w:b/>
          <w:sz w:val="52"/>
          <w:szCs w:val="52"/>
        </w:rPr>
        <w:t>、</w:t>
      </w:r>
      <w:r w:rsidR="00D544B6">
        <w:rPr>
          <w:rFonts w:ascii="標楷體" w:eastAsia="標楷體" w:hAnsi="標楷體" w:hint="eastAsia"/>
          <w:b/>
          <w:sz w:val="52"/>
          <w:szCs w:val="52"/>
        </w:rPr>
        <w:tab/>
      </w:r>
      <w:r w:rsidR="00D544B6">
        <w:rPr>
          <w:rFonts w:ascii="標楷體" w:eastAsia="標楷體" w:hAnsi="標楷體"/>
          <w:b/>
          <w:sz w:val="52"/>
          <w:szCs w:val="52"/>
        </w:rPr>
        <w:tab/>
      </w:r>
      <w:r w:rsidR="001E1370" w:rsidRPr="00D544B6">
        <w:rPr>
          <w:rFonts w:ascii="標楷體" w:eastAsia="標楷體" w:hAnsi="標楷體" w:hint="eastAsia"/>
          <w:b/>
          <w:sz w:val="52"/>
          <w:szCs w:val="52"/>
        </w:rPr>
        <w:t>商業計畫</w:t>
      </w:r>
      <w:r w:rsidR="00154AC2" w:rsidRPr="00D544B6">
        <w:rPr>
          <w:rFonts w:ascii="標楷體" w:eastAsia="標楷體" w:hAnsi="標楷體" w:hint="eastAsia"/>
          <w:b/>
          <w:sz w:val="52"/>
          <w:szCs w:val="52"/>
        </w:rPr>
        <w:t>分析</w:t>
      </w:r>
    </w:p>
    <w:p w14:paraId="30AC187A" w14:textId="12494804" w:rsidR="009507A6" w:rsidRPr="000D4899" w:rsidRDefault="00F73CE1" w:rsidP="001E1370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</w:t>
      </w:r>
      <w:r w:rsidR="00542F07">
        <w:rPr>
          <w:rFonts w:ascii="標楷體" w:eastAsia="標楷體" w:hAnsi="標楷體" w:hint="eastAsia"/>
          <w:sz w:val="40"/>
          <w:szCs w:val="40"/>
        </w:rPr>
        <w:t>.</w:t>
      </w:r>
      <w:r w:rsidR="009F0EAE" w:rsidRPr="000D4899">
        <w:rPr>
          <w:rFonts w:ascii="標楷體" w:eastAsia="標楷體" w:hAnsi="標楷體" w:hint="eastAsia"/>
          <w:sz w:val="40"/>
          <w:szCs w:val="40"/>
        </w:rPr>
        <w:t>1</w:t>
      </w:r>
      <w:r w:rsidR="009F0EAE" w:rsidRPr="000D4899">
        <w:rPr>
          <w:rFonts w:ascii="標楷體" w:eastAsia="標楷體" w:hAnsi="標楷體" w:hint="eastAsia"/>
          <w:sz w:val="40"/>
          <w:szCs w:val="40"/>
        </w:rPr>
        <w:tab/>
      </w:r>
      <w:r w:rsidR="00B5172F" w:rsidRPr="000D4899">
        <w:rPr>
          <w:rFonts w:ascii="標楷體" w:eastAsia="標楷體" w:hAnsi="標楷體" w:hint="eastAsia"/>
          <w:sz w:val="40"/>
          <w:szCs w:val="40"/>
        </w:rPr>
        <w:t>五力分析</w:t>
      </w:r>
    </w:p>
    <w:p w14:paraId="1588C9BC" w14:textId="04A1C124" w:rsidR="00207680" w:rsidRPr="000D4899" w:rsidRDefault="00D86BD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4C7B2512" wp14:editId="5A686636">
                <wp:simplePos x="0" y="0"/>
                <wp:positionH relativeFrom="column">
                  <wp:posOffset>1825906</wp:posOffset>
                </wp:positionH>
                <wp:positionV relativeFrom="paragraph">
                  <wp:posOffset>5787</wp:posOffset>
                </wp:positionV>
                <wp:extent cx="1620000" cy="2520000"/>
                <wp:effectExtent l="0" t="0" r="0" b="0"/>
                <wp:wrapNone/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2520000"/>
                          <a:chOff x="0" y="0"/>
                          <a:chExt cx="1620000" cy="2520000"/>
                        </a:xfrm>
                      </wpg:grpSpPr>
                      <wps:wsp>
                        <wps:cNvPr id="37" name="圓角矩形 37"/>
                        <wps:cNvSpPr/>
                        <wps:spPr>
                          <a:xfrm>
                            <a:off x="0" y="0"/>
                            <a:ext cx="1620000" cy="2520000"/>
                          </a:xfrm>
                          <a:prstGeom prst="roundRect">
                            <a:avLst/>
                          </a:prstGeom>
                          <a:solidFill>
                            <a:srgbClr val="416EB6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076" y="161597"/>
                            <a:ext cx="146685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43500C" w14:textId="1715E259" w:rsidR="00A37342" w:rsidRPr="0049389D" w:rsidRDefault="00A37342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  <w:color w:val="000000" w:themeColor="text1"/>
                                </w:rPr>
                              </w:pP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新加入者的威脅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低</w:t>
                              </w:r>
                            </w:p>
                            <w:p w14:paraId="209260A3" w14:textId="77777777" w:rsidR="00A37342" w:rsidRDefault="00A37342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60A169CE" w14:textId="655A49F0" w:rsidR="00A37342" w:rsidRPr="003628C4" w:rsidRDefault="00A37342">
                              <w:pP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</w:pPr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現有線上教學平台大多只透過雲端音的單一方式學習，影響使用者長時間在無刺激的學習環境下，逐漸失去興趣與學習動力。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B2512" id="群組 200" o:spid="_x0000_s1041" style="position:absolute;margin-left:143.75pt;margin-top:.45pt;width:127.55pt;height:198.45pt;z-index:251765760" coordsize="16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USesQMAABkKAAAOAAAAZHJzL2Uyb0RvYy54bWzsVs9vHDUUviPxP1i+k9lZdjfJKJNqmzYR&#10;Umijpqhnr8fzQ3j8jO3NbHpGQuLYSuWChEBIiANHDhzgv0nDn8GzPTMJW0RpizhxmR3b7z2/973v&#10;fTsHdzatJBfC2AZUTtOdCSVCcSgaVeX0k8fHH+xRYh1TBZOgRE4vhaV3Dt9/76DTmZhCDbIQhmAQ&#10;ZbNO57R2TmdJYnktWmZ3QAuFhyWYljlcmiopDOsweiuT6WSySDowhTbAhbW4ey8e0sMQvywFdw/L&#10;0gpHZE4xNxeeJjxX/pkcHrCsMkzXDe/TYG+RRcsahZeOoe4xx8jaNK+EahtuwELpdji0CZRlw0Wo&#10;AatJJ1vVnBhY61BLlXWVHmFCaLdweuuw/MHFmSFNkVNEkxLFWmzS9W/fX//8OfE7iE+nqwzNTow+&#10;12em36jiype8KU3rf7EYsgnIXo7Iio0jHDfTBQbzF3A8m87jImDPa2zQK368vv8az2S4OPH5jel0&#10;Gnlkb6Cy7wbVec20CB2wHoMeqg93B6Suvn7++w/Prr/58erX7whuB3SC6YiVzSzC9q5AjeWyTBvr&#10;TgS0xL/kFDmiikdI9MA/dnFqHWaB9oOdv9qCbIrjRsqwMNXqSBpywXAoZuni/t1F9JW6ZnF3HroV&#10;49hoHmL+KY5UPpoCHzea+h3sx1ByeHOXUng7qR6JEpkWKBLS4H0ecRyR1MiPYSgx/+DgDUuM/4a+&#10;vYv3FkEF3tB/dAr3g3Kjf9soMAGuoFFiBFK61LcfEy+j/QBFBMBjsYLiEilkIMqQ1fy4wR6eMuvO&#10;mEHdQQBQS91DfJQSupxC/0ZJDebpX+17e+Q4nlLSoY7l1H62ZkZQIj9SyP79dDbDsC4sZvPdKS7M&#10;7ZPV7RO1bo8AWZGiamseXr29k8NraaB9gpK79LfiEVMc784pd2ZYHLnYUBRtLpbLYIZip5k7Veea&#10;++AeVU/Px5snzOieyA7F4gEME8eyLSpHW++pYLl2UDaB5ze49njj9HvN+i9kYH+QgZcvvrj66auX&#10;L365+vZLMt1SAeI2d8FrYGSNPgX+qSUKjmqmKrE0BrpasAJ7FQnkc0et8QISC/H6QVbdx1CgNjMs&#10;PQTakt3d+WR3QQnKa7pI5/tBipD8g4rOFou9OfYr6G8629tDUkS2DnEGuRhk5TWKMo69H9TYlf91&#10;wAvqP9ABt1ltwn9uOh+4siUN/+5UD0PqtkbUt81qP0zHfzdM4R8Wvz+CuPXfSv4D5/Y6DN/NF93h&#10;HwAAAP//AwBQSwMEFAAGAAgAAAAhACUDvs3gAAAACAEAAA8AAABkcnMvZG93bnJldi54bWxMj0Fr&#10;g0AUhO+F/oflFXprVk1NjPUZQmh7CoEmhdLbRl9U4r4Vd6Pm33d7ao/DDDPfZOtJt2Kg3jaGEcJZ&#10;AIK4MGXDFcLn8e0pAWGd4lK1hgnhRhbW+f1dptLSjPxBw8FVwpewTRVC7VyXSmmLmrSyM9MRe+9s&#10;eq2cl30ly16Nvly3MgqChdSqYb9Qq462NRWXw1UjvI9q3MzD12F3OW9v38d4/7ULCfHxYdq8gHA0&#10;ub8w/OJ7dMg908lcubSiRYiSZeyjCCsQ3o6fowWIE8J8tUxA5pn8fyD/AQAA//8DAFBLAQItABQA&#10;BgAIAAAAIQC2gziS/gAAAOEBAAATAAAAAAAAAAAAAAAAAAAAAABbQ29udGVudF9UeXBlc10ueG1s&#10;UEsBAi0AFAAGAAgAAAAhADj9If/WAAAAlAEAAAsAAAAAAAAAAAAAAAAALwEAAF9yZWxzLy5yZWxz&#10;UEsBAi0AFAAGAAgAAAAhANbhRJ6xAwAAGQoAAA4AAAAAAAAAAAAAAAAALgIAAGRycy9lMm9Eb2Mu&#10;eG1sUEsBAi0AFAAGAAgAAAAhACUDvs3gAAAACAEAAA8AAAAAAAAAAAAAAAAACwYAAGRycy9kb3du&#10;cmV2LnhtbFBLBQYAAAAABAAEAPMAAAAYBwAAAAA=&#10;">
                <v:roundrect id="圓角矩形 37" o:spid="_x0000_s1042" style="position:absolute;width:16200;height:252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TSIwQAAANsAAAAPAAAAZHJzL2Rvd25yZXYueG1sRI9Bi8Iw&#10;FITvC/6H8ARva6qCutUoKgqeBHURj4/m2Rabl9LEtv57Iwgeh5n5hpkvW1OImiqXW1Yw6EcgiBOr&#10;c04V/J93v1MQziNrLCyTgic5WC46P3OMtW34SPXJpyJA2MWoIPO+jKV0SUYGXd+WxMG72cqgD7JK&#10;pa6wCXBTyGEUjaXBnMNChiVtMkrup4dRcJieL+tcHp9/aJtLtB3X1w3WSvW67WoGwlPrv+FPe68V&#10;jCbw/hJ+gFy8AAAA//8DAFBLAQItABQABgAIAAAAIQDb4fbL7gAAAIUBAAATAAAAAAAAAAAAAAAA&#10;AAAAAABbQ29udGVudF9UeXBlc10ueG1sUEsBAi0AFAAGAAgAAAAhAFr0LFu/AAAAFQEAAAsAAAAA&#10;AAAAAAAAAAAAHwEAAF9yZWxzLy5yZWxzUEsBAi0AFAAGAAgAAAAhAKLtNIjBAAAA2wAAAA8AAAAA&#10;AAAAAAAAAAAABwIAAGRycy9kb3ducmV2LnhtbFBLBQYAAAAAAwADALcAAAD1AgAAAAA=&#10;" fillcolor="#416eb6" stroked="f">
                  <v:fill opacity="32896f"/>
                </v:roundrect>
                <v:shape id="_x0000_s1043" type="#_x0000_t202" style="position:absolute;left:750;top:1615;width:14669;height:2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JLFwgAAANsAAAAPAAAAZHJzL2Rvd25yZXYueG1sRI9Ba8JA&#10;FITvBf/D8oTe6kal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AQDJLFwgAAANsAAAAPAAAA&#10;AAAAAAAAAAAAAAcCAABkcnMvZG93bnJldi54bWxQSwUGAAAAAAMAAwC3AAAA9gIAAAAA&#10;" filled="f" stroked="f">
                  <v:textbox style="mso-fit-shape-to-text:t">
                    <w:txbxContent>
                      <w:p w14:paraId="3A43500C" w14:textId="1715E259" w:rsidR="00A37342" w:rsidRPr="0049389D" w:rsidRDefault="00A37342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  <w:color w:val="000000" w:themeColor="text1"/>
                          </w:rPr>
                        </w:pP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新加入者的威脅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低</w:t>
                        </w:r>
                      </w:p>
                      <w:p w14:paraId="209260A3" w14:textId="77777777" w:rsidR="00A37342" w:rsidRDefault="00A37342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60A169CE" w14:textId="655A49F0" w:rsidR="00A37342" w:rsidRPr="003628C4" w:rsidRDefault="00A37342">
                        <w:pPr>
                          <w:rPr>
                            <w:rFonts w:ascii="標楷體" w:eastAsia="標楷體" w:hAnsi="標楷體"/>
                            <w:color w:val="000000" w:themeColor="text1"/>
                          </w:rPr>
                        </w:pPr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現有線上教學平台大多只透過雲端音的單一方式學習，影響使用者長時間在無刺激的學習環境下，逐漸失去興趣與學習動力。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17407A" w14:textId="2125EF65" w:rsidR="009507A6" w:rsidRPr="000D4899" w:rsidRDefault="009507A6" w:rsidP="001E1370">
      <w:pPr>
        <w:rPr>
          <w:rFonts w:ascii="標楷體" w:eastAsia="標楷體" w:hAnsi="標楷體"/>
        </w:rPr>
      </w:pPr>
    </w:p>
    <w:p w14:paraId="7259836E" w14:textId="4A821E8C" w:rsidR="009507A6" w:rsidRPr="000D4899" w:rsidRDefault="009507A6" w:rsidP="001E1370">
      <w:pPr>
        <w:rPr>
          <w:rFonts w:ascii="標楷體" w:eastAsia="標楷體" w:hAnsi="標楷體"/>
        </w:rPr>
      </w:pPr>
    </w:p>
    <w:p w14:paraId="29AB9F44" w14:textId="543E364B" w:rsidR="009507A6" w:rsidRPr="000D4899" w:rsidRDefault="009507A6" w:rsidP="001E1370">
      <w:pPr>
        <w:rPr>
          <w:rFonts w:ascii="標楷體" w:eastAsia="標楷體" w:hAnsi="標楷體"/>
        </w:rPr>
      </w:pPr>
    </w:p>
    <w:p w14:paraId="24EAC6FB" w14:textId="3495E882" w:rsidR="009507A6" w:rsidRPr="000D4899" w:rsidRDefault="009507A6" w:rsidP="001E1370">
      <w:pPr>
        <w:rPr>
          <w:rFonts w:ascii="標楷體" w:eastAsia="標楷體" w:hAnsi="標楷體"/>
        </w:rPr>
      </w:pPr>
    </w:p>
    <w:p w14:paraId="6FBB3A69" w14:textId="7D6860BC" w:rsidR="009507A6" w:rsidRPr="000D4899" w:rsidRDefault="009507A6" w:rsidP="001E1370">
      <w:pPr>
        <w:rPr>
          <w:rFonts w:ascii="標楷體" w:eastAsia="標楷體" w:hAnsi="標楷體"/>
        </w:rPr>
      </w:pPr>
    </w:p>
    <w:p w14:paraId="108FD94F" w14:textId="4351B5B1" w:rsidR="009507A6" w:rsidRPr="000D4899" w:rsidRDefault="009507A6" w:rsidP="001E1370">
      <w:pPr>
        <w:rPr>
          <w:rFonts w:ascii="標楷體" w:eastAsia="標楷體" w:hAnsi="標楷體"/>
        </w:rPr>
      </w:pPr>
    </w:p>
    <w:p w14:paraId="5CAD9EC0" w14:textId="63567B26" w:rsidR="009507A6" w:rsidRPr="000D4899" w:rsidRDefault="009507A6" w:rsidP="001E1370">
      <w:pPr>
        <w:rPr>
          <w:rFonts w:ascii="標楷體" w:eastAsia="標楷體" w:hAnsi="標楷體"/>
        </w:rPr>
      </w:pPr>
    </w:p>
    <w:p w14:paraId="6DF75D6E" w14:textId="722D7EA8" w:rsidR="009507A6" w:rsidRPr="000D4899" w:rsidRDefault="009507A6" w:rsidP="001E1370">
      <w:pPr>
        <w:rPr>
          <w:rFonts w:ascii="標楷體" w:eastAsia="標楷體" w:hAnsi="標楷體"/>
        </w:rPr>
      </w:pPr>
    </w:p>
    <w:p w14:paraId="41C2B4EF" w14:textId="7EDDF058" w:rsidR="009507A6" w:rsidRPr="000D4899" w:rsidRDefault="009507A6" w:rsidP="001E1370">
      <w:pPr>
        <w:rPr>
          <w:rFonts w:ascii="標楷體" w:eastAsia="標楷體" w:hAnsi="標楷體"/>
        </w:rPr>
      </w:pPr>
    </w:p>
    <w:p w14:paraId="51BC4ED5" w14:textId="3C0BF4C9" w:rsidR="009507A6" w:rsidRPr="000D4899" w:rsidRDefault="000D20A9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D6EECAE" wp14:editId="722605E6">
                <wp:simplePos x="0" y="0"/>
                <wp:positionH relativeFrom="margin">
                  <wp:posOffset>2456180</wp:posOffset>
                </wp:positionH>
                <wp:positionV relativeFrom="paragraph">
                  <wp:posOffset>162560</wp:posOffset>
                </wp:positionV>
                <wp:extent cx="359410" cy="359410"/>
                <wp:effectExtent l="0" t="0" r="2540" b="2540"/>
                <wp:wrapNone/>
                <wp:docPr id="1" name="向下箭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BB089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1" o:spid="_x0000_s1026" type="#_x0000_t67" style="position:absolute;margin-left:193.4pt;margin-top:12.8pt;width:28.3pt;height:28.3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10uwIAAK0FAAAOAAAAZHJzL2Uyb0RvYy54bWysVMFuEzEQvSPxD5bvdLMhLUnUTRW1CkKq&#10;2ogW9ex4vdmVvB5jO9mEX+ACR058AZz5IBB8BmN7dxuVigMiB2fsmXkz83ZmTs92tSRbYWwFKqPp&#10;0YASoTjklVpn9M3t4tmYEuuYypkEJTK6F5aezZ4+OW30VAyhBJkLQxBE2WmjM1o6p6dJYnkpamaP&#10;QAuFygJMzRxezTrJDWsQvZbJcDA4SRowuTbAhbX4ehGVdBbwi0Jwd10UVjgiM4q5uXCacK78mcxO&#10;2XRtmC4r3qbB/iGLmlUKg/ZQF8wxsjHVH1B1xQ1YKNwRhzqBoqi4CDVgNengQTU3JdMi1ILkWN3T&#10;ZP8fLL/aLg2pcvx2lChW4yf68eHj92/vf3798uvTZ5J6hhptp2h4o5emvVkUfbm7wtT+Hwshu8Dq&#10;vmdV7Bzh+Pj8eDJKkXuOqlZGlOTeWRvrXgqoiRcymkOj5sZAEwhl20vron1n5wNakFW+qKQMF7Ne&#10;nUtDtgy/8mI8GacX0VfqksXXk8l4MPK1YFwbzaN8iCOVR1PgcaOpf0l8+bHgILm9FN5OqteiQOqw&#10;xGEIF5pW9IkwzoVyaVSVLBcxk+MB/rpMfJt7j5BLAPTIBcbvsVuAzjKCdNgxy9beu4rQ873z4G+J&#10;RefeI0QG5XrnulJgHgOQWFUbOdp3JEVqPEsryPfYWAbixFnNFxV+3Utm3ZIZHDFsCFwb7hqPQkKT&#10;UWglSkow7x579/bY+ailpMGRzah9u2FGUCJfKZyJSToa+RkPl9HxiyFezKFmdahRm/ocsF+w7zG7&#10;IHp7JzuxMFDf4XaZ+6ioYopj7IxyZ7rLuYurBPcTF/N5MMO51sxdqhvNPbhn1Tfu7e6OGd22uMPZ&#10;uIJuvNn0QZNHW++pYL5xUFRhAu55bfnGnRAap91ffukc3oPV/Zad/QYAAP//AwBQSwMEFAAGAAgA&#10;AAAhABPFvQHhAAAACQEAAA8AAABkcnMvZG93bnJldi54bWxMj0FLw0AUhO+C/2F5gje7aZqGGPNS&#10;RLQIpYiteN4mzyQ0+zbubpvor3c96XGYYeabYjXpXpzJus4wwnwWgSCuTN1xg/C2f7rJQDivuFa9&#10;YUL4Iger8vKiUHltRn6l8843IpSwyxVC6/2QS+mqlrRyMzMQB+/DWK18kLaRtVVjKNe9jKMolVp1&#10;HBZaNdBDS9Vxd9II+/fxsdoc19nz92Y5/3y5tel6axGvr6b7OxCeJv8Xhl/8gA5lYDqYE9dO9AiL&#10;LA3oHiFepiBCIEkWCYgDQhbHIMtC/n9Q/gAAAP//AwBQSwECLQAUAAYACAAAACEAtoM4kv4AAADh&#10;AQAAEwAAAAAAAAAAAAAAAAAAAAAAW0NvbnRlbnRfVHlwZXNdLnhtbFBLAQItABQABgAIAAAAIQA4&#10;/SH/1gAAAJQBAAALAAAAAAAAAAAAAAAAAC8BAABfcmVscy8ucmVsc1BLAQItABQABgAIAAAAIQDx&#10;No10uwIAAK0FAAAOAAAAAAAAAAAAAAAAAC4CAABkcnMvZTJvRG9jLnhtbFBLAQItABQABgAIAAAA&#10;IQATxb0B4QAAAAkBAAAPAAAAAAAAAAAAAAAAABUFAABkcnMvZG93bnJldi54bWxQSwUGAAAAAAQA&#10;BADzAAAAIwYAAAAA&#10;" adj="10800" fillcolor="#f8981d" stroked="f" strokeweight="1pt">
                <v:fill opacity="45746f"/>
                <w10:wrap anchorx="margin"/>
              </v:shape>
            </w:pict>
          </mc:Fallback>
        </mc:AlternateContent>
      </w:r>
    </w:p>
    <w:p w14:paraId="537481FA" w14:textId="63EAA6C0" w:rsidR="009507A6" w:rsidRPr="000D4899" w:rsidRDefault="00F739A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46FF6CD" wp14:editId="37BD320E">
                <wp:simplePos x="0" y="0"/>
                <wp:positionH relativeFrom="margin">
                  <wp:posOffset>1570355</wp:posOffset>
                </wp:positionH>
                <wp:positionV relativeFrom="paragraph">
                  <wp:posOffset>1295400</wp:posOffset>
                </wp:positionV>
                <wp:extent cx="359410" cy="359410"/>
                <wp:effectExtent l="0" t="0" r="2540" b="2540"/>
                <wp:wrapNone/>
                <wp:docPr id="13" name="向下箭號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65AD1" id="向下箭號 13" o:spid="_x0000_s1026" type="#_x0000_t67" style="position:absolute;margin-left:123.65pt;margin-top:102pt;width:28.3pt;height:28.3pt;rotation:-90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6/axwIAAL4FAAAOAAAAZHJzL2Uyb0RvYy54bWysVM1uEzEQviPxDpbvdLNpWpKomypqFYRU&#10;tRUt6tnxerMreT3GdrIJr8CFHjnxBHDmgUDwGIzt3W1UygWxh5Xtmflm5pufk9NtLclGGFuBymh6&#10;MKBEKA55pVYZfXu7eDGmxDqmciZBiYzuhKWns+fPTho9FUMoQebCEARRdtrojJbO6WmSWF6KmtkD&#10;0EKhsABTM4dXs0pywxpEr2UyHAyOkwZMrg1wYS2+nkchnQX8ohDcXRWFFY7IjGJsLvxN+C/9P5md&#10;sOnKMF1WvA2D/UMUNasUOu2hzpljZG2qP6DqihuwULgDDnUCRVFxEXLAbNLBo2xuSqZFyAXJsbqn&#10;yf4/WH65uTakyrF2h5QoVmONfny8//7tw8+vX359+kzwGTlqtJ2i6o2+Nu3N4tEnvC1MTQwgsekx&#10;FgS/wANmRraB5l1Ps9g6wvHx8GgySrEYHEXtGUGTiOUxtbHulYCa+ENGc2jU3BhoAjLbXFgX9Ts9&#10;b2NBVvmikjJczGp5Jg3ZMCz7YjwZp+fRVuqSxdfjyXgw8qmhXxvV43kfRyqPpsDjRlX/kng2Yv7h&#10;5HZSeD2p3ogCucQUh8Fd6GLRB8I4F8qlUVSyXMRIjgJpbSS+771FiCUAeuQC/ffYLUCnGUE67AjT&#10;6ntTEYagN47V+Utg0bi3CJ5Bud64rhSYpzKTmFXrOep3JEVqPEtLyHfYaaFTsPZW80WF1b1g1l0z&#10;gzOHj7hH3BX+CglNRqE9UVKCef/Uu9fHUUApJQ3OcEbtuzUzghL5WuGQTNLRyA99uIyOXg7xYvYl&#10;y32JWtdngP2ShujC0es72R0LA/Udrpu594oipjj6zih3prucubhbcGFxMZ8HNRx0zdyFutHcg3tW&#10;fePebu+Y0W2LO5yNS+jmnU0fNXnU9ZYK5msHRRUm4IHXlm9cEqFx2oXmt9D+PWg9rN3ZbwAAAP//&#10;AwBQSwMEFAAGAAgAAAAhAKmnxp/gAAAACwEAAA8AAABkcnMvZG93bnJldi54bWxMj0FPwzAMhe9I&#10;/IfISFwQS7aODkrTqSC47bINtGvamraQOFWTbeXfY05ws/2enr+XrydnxQnH0HvSMJ8pEEi1b3pq&#10;NbztX2/vQYRoqDHWE2r4xgDr4vIiN1njz7TF0y62gkMoZEZDF+OQSRnqDp0JMz8gsfbhR2cir2Mr&#10;m9GcOdxZuVAqlc70xB86M+Bzh/XX7ug0fA7v9eHliZK7m81cVXsqt3ZTan19NZWPICJO8c8Mv/iM&#10;DgUzVf5ITRBWw2K5StjKg1pyKXYkKnkAUfElVSnIIpf/OxQ/AAAA//8DAFBLAQItABQABgAIAAAA&#10;IQC2gziS/gAAAOEBAAATAAAAAAAAAAAAAAAAAAAAAABbQ29udGVudF9UeXBlc10ueG1sUEsBAi0A&#10;FAAGAAgAAAAhADj9If/WAAAAlAEAAAsAAAAAAAAAAAAAAAAALwEAAF9yZWxzLy5yZWxzUEsBAi0A&#10;FAAGAAgAAAAhABrDr9rHAgAAvgUAAA4AAAAAAAAAAAAAAAAALgIAAGRycy9lMm9Eb2MueG1sUEsB&#10;Ai0AFAAGAAgAAAAhAKmnxp/gAAAACwEAAA8AAAAAAAAAAAAAAAAAIQUAAGRycy9kb3ducmV2Lnht&#10;bFBLBQYAAAAABAAEAPMAAAAu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CB1FB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2C60BAF" wp14:editId="70361355">
                <wp:simplePos x="0" y="0"/>
                <wp:positionH relativeFrom="margin">
                  <wp:posOffset>3359150</wp:posOffset>
                </wp:positionH>
                <wp:positionV relativeFrom="paragraph">
                  <wp:posOffset>1301750</wp:posOffset>
                </wp:positionV>
                <wp:extent cx="359410" cy="359410"/>
                <wp:effectExtent l="0" t="0" r="2540" b="2540"/>
                <wp:wrapNone/>
                <wp:docPr id="9" name="向下箭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FCF04" id="向下箭號 9" o:spid="_x0000_s1026" type="#_x0000_t67" style="position:absolute;margin-left:264.5pt;margin-top:102.5pt;width:28.3pt;height:28.3pt;rotation:90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fpaxAIAALsFAAAOAAAAZHJzL2Uyb0RvYy54bWysVMFuEzEQvSPxD5bvdLMhKUnUTRW1CkKq&#10;2ooW9ex4vdmVvB5jO9mEX+ACR058AZz5IBB8BmN7dxuVckHsYTX2zLyZeZ6Zk9NdLclWGFuBymh6&#10;NKBEKA55pdYZfXO7fDahxDqmciZBiYzuhaWn86dPTho9E0MoQebCEARRdtbojJbO6VmSWF6Kmtkj&#10;0EKhsgBTM4dHs05ywxpEr2UyHAyOkwZMrg1wYS3enkclnQf8ohDcXRWFFY7IjGJuLvxN+K/8P5mf&#10;sNnaMF1WvE2D/UMWNasUBu2hzpljZGOqP6DqihuwULgjDnUCRVFxEWrAatLBg2puSqZFqAXJsbqn&#10;yf4/WH65vTakyjM6pUSxGp/ox4eP37+9//n1y69Pn8nUM9RoO0PDG31t2pNF0Ze7K0xNDCCt49HA&#10;f4EELIvsAsf7nmOxc4Tj5fPxdJTiS3BUtTJiJhHKQ2pj3UsBNfFCRnNo1MIYaAIy215YF+07O+9j&#10;QVb5spIyHMx6dSYN2TJ88+VkOknPo6/UJYu3x9PJYOQrw7g2mkf5EEcqj6bA40ZTf5N4MmL5QXJ7&#10;KbydVK9FgURiicMQLrSw6BNhnAvl0qgqWS5iJuNAWpuJb3rvEXIJgB65wPg9dgvQWUaQDjvCtPbe&#10;VYQJ6J3j6/wlsejce4TIoFzvXFcKzGOVSayqjRztO5IiNZ6lFeR7bLPQKPj2VvNlha97way7ZgYH&#10;Di9xibgr/BUSmoxCK1FSgnn32L23xzlALSUNDnBG7dsNM4IS+UrhhEzT0chPfDiMxi+GeDCHmtWh&#10;Rm3qM8B+SUN2QfT2TnZiYaC+w12z8FFRxRTH2BnlznSHMxcXC24rLhaLYIZTrpm7UDeae3DPqm/c&#10;290dM7ptcYezcQndsLPZgyaPtt5TwWLjoKjCBNzz2vKNGyI0TrvN/Ao6PAer+507/w0AAP//AwBQ&#10;SwMEFAAGAAgAAAAhAPyMMATgAAAACwEAAA8AAABkcnMvZG93bnJldi54bWxMj0FLw0AQhe+C/2EZ&#10;wZvdNLChptkUCYggiFgV9LbNTpPQ7G7ITpvk3zue9DYz7/Hme8Vudr244Bi74DWsVwkI9HWwnW80&#10;fLw/3m1ARDLemj541LBghF15fVWY3IbJv+FlT43gEB9zo6ElGnIpY92iM3EVBvSsHcPoDPE6NtKO&#10;ZuJw18s0STLpTOf5Q2sGrFqsT/uz05DSVD01X6+0PJ9ecPlUNlTfpPXtzfywBUE4058ZfvEZHUpm&#10;OoSzt1H0GlR6z12IwxLFAzvURmUgDnzJ1hnIspD/O5Q/AAAA//8DAFBLAQItABQABgAIAAAAIQC2&#10;gziS/gAAAOEBAAATAAAAAAAAAAAAAAAAAAAAAABbQ29udGVudF9UeXBlc10ueG1sUEsBAi0AFAAG&#10;AAgAAAAhADj9If/WAAAAlAEAAAsAAAAAAAAAAAAAAAAALwEAAF9yZWxzLy5yZWxzUEsBAi0AFAAG&#10;AAgAAAAhANuB+lrEAgAAuwUAAA4AAAAAAAAAAAAAAAAALgIAAGRycy9lMm9Eb2MueG1sUEsBAi0A&#10;FAAGAAgAAAAhAPyMMATgAAAACwEAAA8AAAAAAAAAAAAAAAAAHg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1B79E539" wp14:editId="65909252">
                <wp:simplePos x="0" y="0"/>
                <wp:positionH relativeFrom="margin">
                  <wp:posOffset>3727450</wp:posOffset>
                </wp:positionH>
                <wp:positionV relativeFrom="paragraph">
                  <wp:posOffset>374650</wp:posOffset>
                </wp:positionV>
                <wp:extent cx="1468800" cy="1404620"/>
                <wp:effectExtent l="0" t="0" r="0" b="3810"/>
                <wp:wrapSquare wrapText="bothSides"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44364" w14:textId="24D30269" w:rsidR="00A37342" w:rsidRPr="009D2357" w:rsidRDefault="00A37342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9D2357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使用者的議價力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4F2A24B3" w14:textId="77777777" w:rsidR="00A37342" w:rsidRPr="009D2357" w:rsidRDefault="00A37342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63722D4" w14:textId="5692846E" w:rsidR="00A37342" w:rsidRPr="00D230E7" w:rsidRDefault="00A37342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平台提供一個免費學習環境</w:t>
                            </w: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，讓使用者能無憂無慮的學習。平台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收入來源為遊戲貨幣和專業合作</w:t>
                            </w: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獲利。</w:t>
                            </w:r>
                          </w:p>
                          <w:p w14:paraId="5334E3EB" w14:textId="77777777" w:rsidR="00A37342" w:rsidRPr="001A1EE3" w:rsidRDefault="00A37342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79E539" id="_x0000_s1044" type="#_x0000_t202" style="position:absolute;margin-left:293.5pt;margin-top:29.5pt;width:115.65pt;height:110.6pt;z-index:2517637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P4AWQIAANQEAAAOAAAAZHJzL2Uyb0RvYy54bWysVF2O0zAQfkfiDpbfadIqlCVqulq6KkJa&#10;fsTCAVzHaSIcjxm7TcoFkDjA8swBOAAH2j0HY6ctBZ4W8WI5nplvvplvJrPzvtVsq9A1YAo+HqWc&#10;KSOhbMy64O/fLR+dcea8MKXQYFTBd8rx8/nDB7PO5moCNehSISMQ4/LOFrz23uZJ4mStWuFGYJUh&#10;YwXYCk+fuE5KFB2htzqZpOk06QBLiyCVc/R6ORj5POJXlZL+dVU55ZkuOHHz8cR4rsKZzGciX6Ow&#10;dSP3NMQ/sGhFYyjpEepSeME22PwF1TYSwUHlRxLaBKqqkSrWQNWM0z+qua6FVbEWao6zxza5/wcr&#10;X23fIGvKgmcTzoxoSaO7m8+337/e3fy4/faFTUKLOuty8ry25Ov7Z9CT1LFcZ69AfnDMwKIWZq0u&#10;EKGrlSiJ4jhEJiehA44LIKvuJZSUSmw8RKC+wjb0jzrCCJ2k2h3lUb1nMqTMpmdnKZkk2cZZmk0n&#10;UcBE5Idwi84/V9CycCk4kv4RXmyvnA90RH5wCdkMLBut4wxo89sDOYaXSD8w3nP3O62CnzZvVUVt&#10;i1TDg5O4Xi00smG2aPiJ52HCIhgFBMeKEt4zdh8SolUc6XvGH4NifjD+GN82BnAQMiycCgVsBa2K&#10;9oN6xHfwP7RiaEAQ1ferPg7OeHoYkRWUOxIXYVgz+i3QpQb8xFlHK1Zw93EjUHGmXxgakKfjLAs7&#10;GT+yx09ITYanltWpRRhJUAX3nA3XhY+9jt23FzRIyyZKHMgNTPakaXWi8vs1D7t5+h29fv2M5j8B&#10;AAD//wMAUEsDBBQABgAIAAAAIQBuEazt3gAAAAoBAAAPAAAAZHJzL2Rvd25yZXYueG1sTI/BTsMw&#10;EETvSPyDtUjcqN0gqAlxqgq15QiUiLMbmyQiXlu2m4a/ZznBaXc1o9k31Xp2I5tsTINHBcuFAGax&#10;9WbATkHzvruRwFLWaPTo0Sr4tgnW9eVFpUvjz/hmp0PuGIVgKrWCPudQcp7a3jqdFj5YJO3TR6cz&#10;nbHjJuozhbuRF0Lcc6cHpA+9Dvapt+3X4eQUhBz2q+f48rrZ7ibRfOybYui2Sl1fzZtHYNnO+c8M&#10;v/iEDjUxHf0JTWKjgju5oi6ZlgeaZJBLeQvsqKCQogBeV/x/hfoHAAD//wMAUEsBAi0AFAAGAAgA&#10;AAAhALaDOJL+AAAA4QEAABMAAAAAAAAAAAAAAAAAAAAAAFtDb250ZW50X1R5cGVzXS54bWxQSwEC&#10;LQAUAAYACAAAACEAOP0h/9YAAACUAQAACwAAAAAAAAAAAAAAAAAvAQAAX3JlbHMvLnJlbHNQSwEC&#10;LQAUAAYACAAAACEArgz+AFkCAADUBAAADgAAAAAAAAAAAAAAAAAuAgAAZHJzL2Uyb0RvYy54bWxQ&#10;SwECLQAUAAYACAAAACEAbhGs7d4AAAAKAQAADwAAAAAAAAAAAAAAAACzBAAAZHJzL2Rvd25yZXYu&#10;eG1sUEsFBgAAAAAEAAQA8wAAAL4FAAAAAA==&#10;" filled="f" stroked="f">
                <v:textbox style="mso-fit-shape-to-text:t">
                  <w:txbxContent>
                    <w:p w14:paraId="29D44364" w14:textId="24D30269" w:rsidR="00A37342" w:rsidRPr="009D2357" w:rsidRDefault="00A37342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9D2357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使用者的議價力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4F2A24B3" w14:textId="77777777" w:rsidR="00A37342" w:rsidRPr="009D2357" w:rsidRDefault="00A37342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363722D4" w14:textId="5692846E" w:rsidR="00A37342" w:rsidRPr="00D230E7" w:rsidRDefault="00A37342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平台提供一個免費學習環境</w:t>
                      </w: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，讓使用者能無憂無慮的學習。平台</w:t>
                      </w:r>
                      <w:r w:rsidRPr="004D56AC">
                        <w:rPr>
                          <w:rFonts w:ascii="標楷體" w:eastAsia="標楷體" w:hAnsi="標楷體" w:hint="eastAsia"/>
                          <w:color w:val="FF0000"/>
                        </w:rPr>
                        <w:t>收入來源為遊戲貨幣和專業合作</w:t>
                      </w: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獲利。</w:t>
                      </w:r>
                    </w:p>
                    <w:p w14:paraId="5334E3EB" w14:textId="77777777" w:rsidR="00A37342" w:rsidRPr="001A1EE3" w:rsidRDefault="00A37342" w:rsidP="00252D26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EF11334" wp14:editId="764A4A19">
                <wp:simplePos x="0" y="0"/>
                <wp:positionH relativeFrom="margin">
                  <wp:align>right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6" name="圓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F43357" id="圓角矩形 36" o:spid="_x0000_s1026" style="position:absolute;margin-left:76.35pt;margin-top:15pt;width:127.55pt;height:198.4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zOYqAIAAJcFAAAOAAAAZHJzL2Uyb0RvYy54bWysVM1uEzEQviPxDpbvdJM0DW2UTRX1ByFV&#10;bdQW9ex47exKXo+xnWzCY8AVCYkL4iF4nAoeg7G9+VHhUsRld8bzzYzn88yMTle1IkthXQU6p92D&#10;DiVCcygqPc/pu/vLV8eUOM90wRRokdO1cPR0/PLFqDFD0YMSVCEswSDaDRuT09J7M8wyx0tRM3cA&#10;Rmg0SrA186jaeVZY1mD0WmW9TmeQNWALY4EL5/D0PBnpOMaXUnB/I6UTnqic4t18/Nr4nYVvNh6x&#10;4dwyU1a8vQb7h1vUrNKYdBvqnHlGFrb6I1RdcQsOpD/gUGcgZcVFrAGr6XaeVHNXMiNiLUiOM1ua&#10;3P8Ly6+XU0uqIqeHA0o0q/GNHj9/+vXt488v3x9/fCV4jBw1xg0RememttUciqHglbR1+GMpZBV5&#10;XW95FStPOB52B/hUHaSfo613lBSMk+3cjXX+jYCaBCGnFha6uMXXi6Sy5ZXzCb/BhZQOVFVcVkpF&#10;xc5nZ8qSJcOXvrg47B2eJF9lSpZOByfHnX6oBvO6BE/yfhylQzQNIW6ChpMsEJBKjpJfKxFwSt8K&#10;ifTFyuM1eHuP1GM4BFj2ptMwb3QIQInxn+nbugRvEVv7mf5bp5gftN/615UGG+mKgye2RCrfbQmT&#10;Cb+hIhEQuJhBscYWspBmyxl+WeEbXjHnp8ziMCEBuCD8DX6kgian0EqUlGA//O084LHH0UpJg8OZ&#10;U/d+waygRL3V2P0n3X4/THNU+keve6jYfcts36IX9RlgV3RxFRkexYD3aiNKC/UD7pFJyIompjnm&#10;zin3dqOc+fSguIm4mEwiDCfYMH+l7wwPwQOroT3vVw/MmraRPc7ANWwGmQ2ftHLCBk8Nk4UHWcU+&#10;3/Ha8o3TH1u13VRhvezrEbXbp+PfAAAA//8DAFBLAwQUAAYACAAAACEAN7ttTd0AAAAHAQAADwAA&#10;AGRycy9kb3ducmV2LnhtbEyPvU7EMBCEeyTewVokOs5J4AyEbE4IiQYoyIGonXhJovNPZDuX8PaY&#10;iqtWoxnNfFvtVqPZkXwYnUXINxkwsp1To+0RPj+er+6AhSitktpZQvihALv6/KySpXKLbei4jz1L&#10;JTaUEmGIcSo5D91ARoaNm8gm79t5I2OSvufKyyWVG82LLBPcyNGmhUFO9DRQd9jPBqHJv4SXfn59&#10;X9+EnpbD7UsjWsTLi/XxAVikNf6H4Q8/oUOdmFo3WxWYRkiPRITrLN3kFtttDqxFuCnEPfC64qf8&#10;9S8AAAD//wMAUEsBAi0AFAAGAAgAAAAhALaDOJL+AAAA4QEAABMAAAAAAAAAAAAAAAAAAAAAAFtD&#10;b250ZW50X1R5cGVzXS54bWxQSwECLQAUAAYACAAAACEAOP0h/9YAAACUAQAACwAAAAAAAAAAAAAA&#10;AAAvAQAAX3JlbHMvLnJlbHNQSwECLQAUAAYACAAAACEAtDczmKgCAACXBQAADgAAAAAAAAAAAAAA&#10;AAAuAgAAZHJzL2Uyb0RvYy54bWxQSwECLQAUAAYACAAAACEAN7ttTd0AAAAHAQAADwAAAAAAAAAA&#10;AAAAAAACBQAAZHJzL2Rvd25yZXYueG1sUEsFBgAAAAAEAAQA8wAAAAwGAAAAAA==&#10;" fillcolor="#ee3239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FB888F" wp14:editId="1B099A05">
                <wp:simplePos x="0" y="0"/>
                <wp:positionH relativeFrom="margin">
                  <wp:posOffset>6350</wp:posOffset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A317AA" id="圓角矩形 34" o:spid="_x0000_s1026" style="position:absolute;margin-left:.5pt;margin-top:15pt;width:127.55pt;height:198.4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zgpgIAAJcFAAAOAAAAZHJzL2Uyb0RvYy54bWysVM1uEzEQviPxDpbvdJOQlDbqpopagpAq&#10;WrVFPTteO2vJ6zG2k014DLgiIXFBPASPU8FjMLY3aSlcirjsev5nvvk5Ol43mqyE8wpMSft7PUqE&#10;4VApsyjp2+vZswNKfGCmYhqMKOlGeHo8efrkqLVjMYAadCUcQSfGj1tb0joEOy4Kz2vRML8HVhgU&#10;SnANC0i6RVE51qL3RheDXm+/aMFV1gEX3iP3NAvpJPmXUvBwLqUXgeiSYm4hfV36zuO3mByx8cIx&#10;WyvepcH+IYuGKYNBd65OWWBk6dQfrhrFHXiQYY9DU4CUiotUA1bT7z2o5qpmVqRaEBxvdzD5/+eW&#10;v1ldOKKqkj4fUmJYgz26/fTx59cPPz5/u/3+hSAbMWqtH6Pqlb1wHeXxGQteS9fEP5ZC1gnXzQ5X&#10;sQ6EI7O/j63qIfwcZYNRJtBPcWdunQ+vBDQkPkrqYGmqS+xeApWtznzI+lu9GNKDVtVMaZ0It5if&#10;aEdWDDs9ejmdjmbZVtuaZe7+4UEvVYNxfVZPOfzmR5vozUD0m0NGThEByCWnV9hoEfW0uRQS4UuV&#10;pzR4l0eeMVwCLHs7aRg3GURFif4faduZRGuRRvuR9jujFB9M2Nk3yoBLcKXFEzsgdejH9mPiMutv&#10;ocgARCzmUG1whBzk3fKWzxT28Iz5cMEcLhMCgAcinONHamhLCt2Lkhrc+7/xoz7OOEopaXE5S+rf&#10;LZkTlOjXBqf/sD8cxm1OxHD0YoCEuy+Z35eYZXMCOBV9PEWWp2fUD3r7lA6aG7wj0xgVRcxwjF1S&#10;HtyWOAm5oXiJuJhOkxpusGXhzFxZHp1HVON4Xq9vmLPdIAfcgTewXWQ2fjDKWTdaGpguA0iV5vwO&#10;1w5v3P7Uhe5SxfNyn05ad/d08gsAAP//AwBQSwMEFAAGAAgAAAAhANBeH1XeAAAACAEAAA8AAABk&#10;cnMvZG93bnJldi54bWxMj0FPg0AQhe8m/ofNmHizS0GxRZbGmNRDDybF9r6wI5Cys4RdWvrvHU/2&#10;NHl5L2++l29m24szjr5zpGC5iEAg1c501Cg4fG+fViB80GR07wgVXNHDpri/y3Vm3IX2eC5DI7iE&#10;fKYVtCEMmZS+btFqv3ADEns/brQ6sBwbaUZ94XLbyziKUml1R/yh1QN+tFifyskqqNbTNT3uk+0p&#10;vO4OJim/dtEnKvX4ML+/gQg4h/8w/OEzOhTMVLmJjBc9a14SFCQRX7bjl3QJolLwHKdrkEUubwcU&#10;vwAAAP//AwBQSwECLQAUAAYACAAAACEAtoM4kv4AAADhAQAAEwAAAAAAAAAAAAAAAAAAAAAAW0Nv&#10;bnRlbnRfVHlwZXNdLnhtbFBLAQItABQABgAIAAAAIQA4/SH/1gAAAJQBAAALAAAAAAAAAAAAAAAA&#10;AC8BAABfcmVscy8ucmVsc1BLAQItABQABgAIAAAAIQA6nFzgpgIAAJcFAAAOAAAAAAAAAAAAAAAA&#10;AC4CAABkcnMvZTJvRG9jLnhtbFBLAQItABQABgAIAAAAIQDQXh9V3gAAAAgBAAAPAAAAAAAAAAAA&#10;AAAAAAAFAABkcnMvZG93bnJldi54bWxQSwUGAAAAAAQABADzAAAACwYAAAAA&#10;" fillcolor="#5eaa5f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12F475" wp14:editId="5A666BE2">
                <wp:simplePos x="0" y="0"/>
                <wp:positionH relativeFrom="margin">
                  <wp:align>center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3" name="圓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FECE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44EC1" id="圓角矩形 33" o:spid="_x0000_s1026" style="position:absolute;margin-left:0;margin-top:15pt;width:127.55pt;height:198.4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XBpgIAAJcFAAAOAAAAZHJzL2Uyb0RvYy54bWysVM1uEzEQviPxDpbvZJM0DW3UTRWlDUKq&#10;2qot6tnx2tmVvB5jO9mEx4ArEhIXxEPwOBU8BmN7k4afSxGX3fkfzzc/J6frWpGVsK4CndNep0uJ&#10;0ByKSi9y+uZu9uKIEueZLpgCLXK6EY6ejp8/O2nMSPShBFUISzCIdqPG5LT03oyyzPFS1Mx1wAiN&#10;Sgm2Zh5Zu8gKyxqMXqus3+0OswZsYSxw4RxKz5KSjmN8KQX3V1I64YnKKb7Nx6+N33n4ZuMTNlpY&#10;ZsqKt89g//CKmlUak+5CnTHPyNJWf4SqK27BgfQdDnUGUlZcxBqwml73t2puS2ZErAXBcWYHk/t/&#10;Yfnl6tqSqsjpwQElmtXYo4ePH358ef/909eHb58JihGjxrgRmt6aa9tyDslQ8FraOvyxFLKOuG52&#10;uIq1JxyFvSG2qovwc9T1DxODcbJHd2OdfyWgJoHIqYWlLm6wexFUtrpwPtlv7UJKB6oqZpVSkbGL&#10;+VRZsmLY6dn59BzzBTlTpmRJOjw+6g5CNZjXJfNE78dROnhpCHGTaZBkAYBUcqT8Rolgp/SNkAhf&#10;rDw+g7fvSDOGS4BlbycN80aHYCgx/hN9W5fgLeJoP9F/5xTzg/Y7/7rSYCNccfHEDkjley1gMtlv&#10;oUgABCzmUGxwhCyk3XKGzyrs4QVz/ppZXCYEAA+Ev8KPVNDkFFqKkhLsu7/Jgz3OOGopaXA5c+re&#10;LpkVlKjXGqf/uDcYhG2OzODwZR8Zu6+Z72v0sp4CTkUPT5HhkQz2Xm1JaaG+xzsyCVlRxTTH3Dnl&#10;3m6ZqU8NxUvExWQSzXCDDfMX+tbwEDygGsbzbn3PrGkH2eMOXMJ2kXEcfx3lZBs8NUyWHmQV5/wR&#10;1xZv3P44qu2lCudln49Wj/d0/BMAAP//AwBQSwMEFAAGAAgAAAAhAK2QJrbfAAAABwEAAA8AAABk&#10;cnMvZG93bnJldi54bWxMj0FLw0AQhe+C/2EZwZvdJDZBYyalFgQ9SaMEettmxySY3Q3ZTRv99Y4n&#10;PQ2P93jvm2KzmEGcaPK9swjxKgJBtnG6ty3C+9vTzR0IH5TVanCWEL7Iw6a8vChUrt3Z7ulUhVZw&#10;ifW5QuhCGHMpfdORUX7lRrLsfbjJqMByaqWe1JnLzSCTKMqkUb3lhU6NtOuo+axmg+CS7SF9fH6Z&#10;d4eqnmX8Wmfr7xrx+mrZPoAItIS/MPziMzqUzHR0s9VeDAj8SEC4jfiym6RpDOKIsE6ye5BlIf/z&#10;lz8AAAD//wMAUEsBAi0AFAAGAAgAAAAhALaDOJL+AAAA4QEAABMAAAAAAAAAAAAAAAAAAAAAAFtD&#10;b250ZW50X1R5cGVzXS54bWxQSwECLQAUAAYACAAAACEAOP0h/9YAAACUAQAACwAAAAAAAAAAAAAA&#10;AAAvAQAAX3JlbHMvLnJlbHNQSwECLQAUAAYACAAAACEAayJlwaYCAACXBQAADgAAAAAAAAAAAAAA&#10;AAAuAgAAZHJzL2Uyb0RvYy54bWxQSwECLQAUAAYACAAAACEArZAmtt8AAAAHAQAADwAAAAAAAAAA&#10;AAAAAAAABQAAZHJzL2Rvd25yZXYueG1sUEsFBgAAAAAEAAQA8wAAAAwGAAAAAA==&#10;" fillcolor="#fece00" stroked="f">
                <v:fill opacity="45746f"/>
                <w10:wrap anchorx="margin"/>
              </v:roundrect>
            </w:pict>
          </mc:Fallback>
        </mc:AlternateContent>
      </w:r>
    </w:p>
    <w:p w14:paraId="3EFCC4CA" w14:textId="037BD864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391F70A" wp14:editId="2645B48A">
                <wp:simplePos x="0" y="0"/>
                <wp:positionH relativeFrom="margin">
                  <wp:posOffset>2456180</wp:posOffset>
                </wp:positionH>
                <wp:positionV relativeFrom="paragraph">
                  <wp:posOffset>2387600</wp:posOffset>
                </wp:positionV>
                <wp:extent cx="359410" cy="359410"/>
                <wp:effectExtent l="0" t="0" r="2540" b="2540"/>
                <wp:wrapNone/>
                <wp:docPr id="8" name="向下箭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8C9F" id="向下箭號 8" o:spid="_x0000_s1026" type="#_x0000_t67" style="position:absolute;margin-left:193.4pt;margin-top:188pt;width:28.3pt;height:28.3pt;rotation:180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ym5xQIAALwFAAAOAAAAZHJzL2Uyb0RvYy54bWysVMFuEzEQvSPxD5bvdLMhLUnUTRW1CkKq&#10;2ogW9ex4vdmVvB5jO9mEX+ACR058AZz5IBB8BmN7dxuVckHsYTX2zLyZeZ6Z07NdLclWGFuBymh6&#10;NKBEKA55pdYZfXO7eDamxDqmciZBiYzuhaVns6dPThs9FUMoQebCEARRdtrojJbO6WmSWF6Kmtkj&#10;0EKhsgBTM4dHs05ywxpEr2UyHAxOkgZMrg1wYS3eXkQlnQX8ohDcXReFFY7IjGJuLvxN+K/8P5md&#10;sunaMF1WvE2D/UMWNasUBu2hLphjZGOqP6DqihuwULgjDnUCRVFxEWrAatLBg2puSqZFqAXJsbqn&#10;yf4/WH61XRpS5RnFh1Ksxif68eHj92/vf3798uvTZzL2DDXaTtHwRi9Ne7Io+nJ3hamJAaQ1HYwH&#10;/gssYF1kF0je9ySLnSMcL58fT0YpPgVHVSsjaBKxPKY21r0UUBMvZDSHRs2NgSYgs+2lddG+s/M+&#10;FmSVLyopw8GsV+fSkC3DR1+MJ+P0IvpKXbJ4ezIZD0a+NIxro3mUD3Gk8mgKPG409TeJZyPWHyS3&#10;l8LbSfVaFMgkljgM4UIPiz4RxrlQLo2qkuUiZnIcSGsz8V3vPUIuAdAjFxi/x24BOssI0mFHmNbe&#10;u4owAr1zfJ2/JBade48QGZTrnetKgXmsMolVtZGjfUdSpMaztIJ8j30WOgXf3mq+qPB1L5l1S2Zw&#10;4vASt4i7xl8hockotBIlJZh3j917exwE1FLS4ARn1L7dMCMoka8UjsgkHY38yIfD6PjFEA/mULM6&#10;1KhNfQ7YL2nILoje3slOLAzUd7hs5j4qqpjiGDuj3JnucO7iZsF1xcV8HsxwzDVzl+pGcw/uWfWN&#10;e7u7Y0a3Le5wNq6gm3Y2fdDk0dZ7KphvHBRVmIB7Xlu+cUWExmnXmd9Bh+dgdb90Z78BAAD//wMA&#10;UEsDBBQABgAIAAAAIQDY7gb83wAAAAsBAAAPAAAAZHJzL2Rvd25yZXYueG1sTI9BS8NAEIXvgv9h&#10;GcGb3aSJaYnZlFKwUDw1injcZMckmJ0N2W2b/vuOJ729xzzefK/YzHYQZ5x870hBvIhAIDXO9NQq&#10;+Hh/fVqD8EGT0YMjVHBFD5vy/q7QuXEXOuK5Cq3gEvK5VtCFMOZS+qZDq/3CjUh8+3aT1YHt1Eoz&#10;6QuX20EuoyiTVvfEHzo94q7D5qc6WQVVHKeHt+vhOVqFY73nVP9VfSr1+DBvX0AEnMNfGH7xGR1K&#10;ZqrdiYwXg4JknTF6YLHKeBQn0jRJQdQskmUGsizk/w3lDQAA//8DAFBLAQItABQABgAIAAAAIQC2&#10;gziS/gAAAOEBAAATAAAAAAAAAAAAAAAAAAAAAABbQ29udGVudF9UeXBlc10ueG1sUEsBAi0AFAAG&#10;AAgAAAAhADj9If/WAAAAlAEAAAsAAAAAAAAAAAAAAAAALwEAAF9yZWxzLy5yZWxzUEsBAi0AFAAG&#10;AAgAAAAhAMN7KbnFAgAAvAUAAA4AAAAAAAAAAAAAAAAALgIAAGRycy9lMm9Eb2MueG1sUEsBAi0A&#10;FAAGAAgAAAAhANjuBvzfAAAACwEAAA8AAAAAAAAAAAAAAAAAHw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28B06516" wp14:editId="5B2BDA23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1468800" cy="1404620"/>
                <wp:effectExtent l="0" t="0" r="0" b="3810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6ECBE" w14:textId="214193BB" w:rsidR="00A37342" w:rsidRPr="0049389D" w:rsidRDefault="00A37342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同業競爭的強度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2E550E91" w14:textId="77777777" w:rsidR="00A37342" w:rsidRPr="0049389D" w:rsidRDefault="00A37342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060CA2" w14:textId="2E192465" w:rsidR="00A37342" w:rsidRPr="00B36B9F" w:rsidRDefault="00A37342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現有的學習平台業者，著重於學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科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方面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，因此TC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平台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提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供的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課程與既有市場重疊性不高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，更加入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多元的學習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模式來提供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服務。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06516" id="_x0000_s1045" type="#_x0000_t202" style="position:absolute;margin-left:0;margin-top:11.5pt;width:115.65pt;height:110.6pt;z-index:251762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nCPWgIAANQEAAAOAAAAZHJzL2Uyb0RvYy54bWysVF2O0zAQfkfiDpbfaZoqdJeo6Wrpqghp&#10;+RELB3Adp4lwPGbsbVIugLQHWJ45AAfgQLvnYOy0pcDTIl4sxzPzzTfzzWR21reabRS6BkzB09GY&#10;M2UklI1ZF/zD++WTU86cF6YUGowq+FY5fjZ//GjW2VxNoAZdKmQEYlze2YLX3ts8SZysVSvcCKwy&#10;ZKwAW+HpE9dJiaIj9FYnk/F4mnSApUWQyjl6vRiMfB7xq0pJ/6aqnPJMF5y4+XhiPFfhTOYzka9R&#10;2LqROxriH1i0ojGU9AB1Ibxg19j8BdU2EsFB5UcS2gSqqpEq1kDVpOM/qrmqhVWxFmqOs4c2uf8H&#10;K19v3iJryoJnKWdGtKTR/e2Xu+9f729/3H27YZPQos66nDyvLPn6/jn0JHUs19lLkB8dM7CohVmr&#10;c0ToaiVKopiGyOQodMBxAWTVvYKSUolrDxGor7AN/aOOMEInqbYHeVTvmQwps+np6ZhMkmxpNs6m&#10;kyhgIvJ9uEXnXyhoWbgUHEn/CC82l84HOiLfu4RsBpaN1nEGtPntgRzDS6QfGO+4+61WwU+bd6qi&#10;tkWq4cFJXK8WGtkwWzT8xHM/YRGMAoJjRQkfGLsLCdEqjvQD4w9BMT8Yf4hvGwM4CBkWToUCNoJW&#10;RftBPeI7+O9bMTQgiOr7VR8HJz3Zj8gKyi2JizCsGf0W6FIDfuasoxUruPt0LVBxpl8aGpBnaZaF&#10;nYwf2dMTUpPhsWV1bBFGElTBPWfDdeFjr2P37TkN0rKJEgdyA5MdaVqdqPxuzcNuHn9Hr18/o/lP&#10;AAAA//8DAFBLAwQUAAYACAAAACEAh2tdfNwAAAAHAQAADwAAAGRycy9kb3ducmV2LnhtbEyPQU/D&#10;MAyF70j8h8hI3Fi6dAJUmk4T2sYRNirOWWPaisaJmqwr/x5zgpOf9az3Ppfr2Q1iwjH2njQsFxkI&#10;pMbbnloN9fvu7hFETIasGTyhhm+MsK6ur0pTWH+hA07H1AoOoVgYDV1KoZAyNh06Exc+ILH36Udn&#10;Eq9jK+1oLhzuBqmy7F460xM3dCbgc4fN1/HsNIQU9g8v4+vbZrubsvpjX6u+3Wp9ezNvnkAknNPf&#10;MfziMzpUzHTyZ7JRDBr4kaRB5TzZVfkyB3FisVopkFUp//NXPwAAAP//AwBQSwECLQAUAAYACAAA&#10;ACEAtoM4kv4AAADhAQAAEwAAAAAAAAAAAAAAAAAAAAAAW0NvbnRlbnRfVHlwZXNdLnhtbFBLAQIt&#10;ABQABgAIAAAAIQA4/SH/1gAAAJQBAAALAAAAAAAAAAAAAAAAAC8BAABfcmVscy8ucmVsc1BLAQIt&#10;ABQABgAIAAAAIQD4dnCPWgIAANQEAAAOAAAAAAAAAAAAAAAAAC4CAABkcnMvZTJvRG9jLnhtbFBL&#10;AQItABQABgAIAAAAIQCHa1183AAAAAcBAAAPAAAAAAAAAAAAAAAAALQEAABkcnMvZG93bnJldi54&#10;bWxQSwUGAAAAAAQABADzAAAAvQUAAAAA&#10;" filled="f" stroked="f">
                <v:textbox style="mso-fit-shape-to-text:t">
                  <w:txbxContent>
                    <w:p w14:paraId="5626ECBE" w14:textId="214193BB" w:rsidR="00A37342" w:rsidRPr="0049389D" w:rsidRDefault="00A37342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同業競爭的強度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2E550E91" w14:textId="77777777" w:rsidR="00A37342" w:rsidRPr="0049389D" w:rsidRDefault="00A37342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5B060CA2" w14:textId="2E192465" w:rsidR="00A37342" w:rsidRPr="00B36B9F" w:rsidRDefault="00A37342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現有的學習平台業者，著重於學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科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方面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，因此TC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平台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提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供的</w:t>
                      </w:r>
                      <w:r w:rsidRPr="004D56AC">
                        <w:rPr>
                          <w:rFonts w:ascii="標楷體" w:eastAsia="標楷體" w:hAnsi="標楷體" w:hint="eastAsia"/>
                          <w:color w:val="FF0000"/>
                        </w:rPr>
                        <w:t>課程與既有市場重疊性不高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，更加入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多元的學習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模式來提供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服務。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132024A3" wp14:editId="3C5C5FE9">
                <wp:simplePos x="0" y="0"/>
                <wp:positionH relativeFrom="margin">
                  <wp:posOffset>88900</wp:posOffset>
                </wp:positionH>
                <wp:positionV relativeFrom="paragraph">
                  <wp:posOffset>144145</wp:posOffset>
                </wp:positionV>
                <wp:extent cx="1468800" cy="1404620"/>
                <wp:effectExtent l="0" t="0" r="0" b="3810"/>
                <wp:wrapSquare wrapText="bothSides"/>
                <wp:docPr id="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30B14" w14:textId="1B256CB2" w:rsidR="00A37342" w:rsidRPr="00531BD5" w:rsidRDefault="00A37342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供應商的議價力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高</w:t>
                            </w:r>
                          </w:p>
                          <w:p w14:paraId="3BDCF2C8" w14:textId="77777777" w:rsidR="00A37342" w:rsidRPr="00531BD5" w:rsidRDefault="00A37342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1D8BD68A" w14:textId="42D42D46" w:rsidR="00A37342" w:rsidRPr="000F7740" w:rsidRDefault="00A37342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平台在開發課程與題庫上，在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數量與影響力上較為缺乏</w:t>
                            </w:r>
                            <w:r w:rsidRPr="000F7740"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  <w:t>，因此合作商與供應</w:t>
                            </w: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商對其有強大的影響力。</w:t>
                            </w:r>
                          </w:p>
                          <w:p w14:paraId="18B22F7F" w14:textId="77777777" w:rsidR="00A37342" w:rsidRPr="00531BD5" w:rsidRDefault="00A37342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2024A3" id="_x0000_s1046" type="#_x0000_t202" style="position:absolute;margin-left:7pt;margin-top:11.35pt;width:115.65pt;height:110.6pt;z-index:2517616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SthWAIAANQEAAAOAAAAZHJzL2Uyb0RvYy54bWysVF2O0zAQfkfiDpbfadoqlBI1XS1dFSEt&#10;P2LhAI7jNBGOx4y9TcoFkDjA8swBOAAH2j0HY6ctBZ4W8WI5nplvvplvJouzvtVsq9A1YHI+GY05&#10;U0ZC2ZhNzt+/Wz+ac+a8MKXQYFTOd8rxs+XDB4vOZmoKNehSISMQ47LO5rz23mZJ4mStWuFGYJUh&#10;YwXYCk+fuElKFB2htzqZjsezpAMsLYJUztHrxWDky4hfVUr611XllGc658TNxxPjWYQzWS5EtkFh&#10;60buaYh/YNGKxlDSI9SF8IJdY/MXVNtIBAeVH0loE6iqRqpYA1UzGf9RzVUtrIq1UHOcPbbJ/T9Y&#10;+Wr7BllT5jyl9hjRkkZ3N59vv3+9u/lx++0Lm4YWddZl5Hllydf3z6AnqWO5zl6C/OCYgVUtzEad&#10;I0JXK1ESxUmITE5CBxwXQIruJZSUSlx7iEB9hW3oH3WEETpx2R3lUb1nMqRMZ/P5mEySbJN0nM6m&#10;UcBEZIdwi84/V9CycMk5kv4RXmwvnQ90RHZwCdkMrBut4wxo89sDOYaXSD8w3nP3O62CnzZvVUVt&#10;i1TDg5O4KVYa2TBbNPzE8zBhEYwCgmNFCe8Zuw8J0SqO9D3jj0ExPxh/jG8bAzgIGRZOhQK2glZF&#10;+0E94jv4H1oxNCCI6vuij4MzmR9GpIByR+IiDGtGvwW61ICfOOtoxXLuPl4LVJzpF4YG5OkkDUPn&#10;40f6+AmpyfDUUpxahJEElXPP2XBd+djr2H17ToO0bqLEgdzAZE+aVicqv1/zsJun39Hr189o+RMA&#10;AP//AwBQSwMEFAAGAAgAAAAhAMIGBQLdAAAACQEAAA8AAABkcnMvZG93bnJldi54bWxMj8FOwzAQ&#10;RO9I/IO1SNyog1sohDhVhdpyBErE2Y2XJCJeW7Gbhr9ne4LbjmY0+6ZYTa4XIw6x86ThdpaBQKq9&#10;7ajRUH1sbx5AxGTImt4TavjBCKvy8qIwufUnesdxnxrBJRRzo6FNKeRSxrpFZ+LMByT2vvzgTGI5&#10;NNIO5sTlrpcqy+6lMx3xh9YEfG6x/t4fnYaQwm75Mry+rTfbMas+d5Xqmo3W11fT+glEwin9heGM&#10;z+hQMtPBH8lG0bNe8JSkQaklCPbV4m4O4nA+5o8gy0L+X1D+AgAA//8DAFBLAQItABQABgAIAAAA&#10;IQC2gziS/gAAAOEBAAATAAAAAAAAAAAAAAAAAAAAAABbQ29udGVudF9UeXBlc10ueG1sUEsBAi0A&#10;FAAGAAgAAAAhADj9If/WAAAAlAEAAAsAAAAAAAAAAAAAAAAALwEAAF9yZWxzLy5yZWxzUEsBAi0A&#10;FAAGAAgAAAAhANJlK2FYAgAA1AQAAA4AAAAAAAAAAAAAAAAALgIAAGRycy9lMm9Eb2MueG1sUEsB&#10;Ai0AFAAGAAgAAAAhAMIGBQLdAAAACQEAAA8AAAAAAAAAAAAAAAAAsgQAAGRycy9kb3ducmV2Lnht&#10;bFBLBQYAAAAABAAEAPMAAAC8BQAAAAA=&#10;" filled="f" stroked="f">
                <v:textbox style="mso-fit-shape-to-text:t">
                  <w:txbxContent>
                    <w:p w14:paraId="7B530B14" w14:textId="1B256CB2" w:rsidR="00A37342" w:rsidRPr="00531BD5" w:rsidRDefault="00A37342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供應商的議價力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高</w:t>
                      </w:r>
                    </w:p>
                    <w:p w14:paraId="3BDCF2C8" w14:textId="77777777" w:rsidR="00A37342" w:rsidRPr="00531BD5" w:rsidRDefault="00A37342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  <w:p w14:paraId="1D8BD68A" w14:textId="42D42D46" w:rsidR="00A37342" w:rsidRPr="000F7740" w:rsidRDefault="00A37342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平台在開發課程與題庫上，在</w:t>
                      </w:r>
                      <w:r w:rsidRPr="004D56AC">
                        <w:rPr>
                          <w:rFonts w:ascii="標楷體" w:eastAsia="標楷體" w:hAnsi="標楷體" w:hint="eastAsia"/>
                          <w:color w:val="FF0000"/>
                        </w:rPr>
                        <w:t>數量與影響力上較為缺乏</w:t>
                      </w:r>
                      <w:r w:rsidRPr="000F7740">
                        <w:rPr>
                          <w:rFonts w:ascii="標楷體" w:eastAsia="標楷體" w:hAnsi="標楷體"/>
                          <w:color w:val="000000" w:themeColor="text1"/>
                        </w:rPr>
                        <w:t>，因此合作商與供應</w:t>
                      </w: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商對其有強大的影響力。</w:t>
                      </w:r>
                    </w:p>
                    <w:p w14:paraId="18B22F7F" w14:textId="77777777" w:rsidR="00A37342" w:rsidRPr="00531BD5" w:rsidRDefault="00A37342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ACF03A" w14:textId="6D787BD7" w:rsidR="009507A6" w:rsidRPr="000D4899" w:rsidRDefault="00DC4BD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0B9F972" wp14:editId="3ED83666">
                <wp:simplePos x="0" y="0"/>
                <wp:positionH relativeFrom="column">
                  <wp:posOffset>1825906</wp:posOffset>
                </wp:positionH>
                <wp:positionV relativeFrom="paragraph">
                  <wp:posOffset>102637</wp:posOffset>
                </wp:positionV>
                <wp:extent cx="1619885" cy="2519680"/>
                <wp:effectExtent l="0" t="0" r="0" b="0"/>
                <wp:wrapNone/>
                <wp:docPr id="202" name="群組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2519680"/>
                          <a:chOff x="0" y="0"/>
                          <a:chExt cx="1619885" cy="2519680"/>
                        </a:xfrm>
                      </wpg:grpSpPr>
                      <wps:wsp>
                        <wps:cNvPr id="38" name="圓角矩形 38"/>
                        <wps:cNvSpPr/>
                        <wps:spPr>
                          <a:xfrm>
                            <a:off x="0" y="0"/>
                            <a:ext cx="1619885" cy="2519680"/>
                          </a:xfrm>
                          <a:prstGeom prst="roundRect">
                            <a:avLst/>
                          </a:prstGeom>
                          <a:solidFill>
                            <a:srgbClr val="9D6AB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36" y="184806"/>
                            <a:ext cx="146875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B55B4A" w14:textId="3153DCAA" w:rsidR="00A37342" w:rsidRPr="006521D9" w:rsidRDefault="00A37342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</w:rPr>
                              </w:pPr>
                              <w:r w:rsidRPr="00D27B3C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替代品的威脅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中</w:t>
                              </w:r>
                            </w:p>
                            <w:p w14:paraId="0B7BFB3B" w14:textId="77777777" w:rsidR="00A37342" w:rsidRPr="006521D9" w:rsidRDefault="00A37342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74D9CE32" w14:textId="0852BC19" w:rsidR="00A37342" w:rsidRPr="00E57A1E" w:rsidRDefault="00A37342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0F7740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TC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平台</w:t>
                              </w:r>
                              <w:r w:rsidRPr="004D56AC">
                                <w:rPr>
                                  <w:rFonts w:ascii="標楷體" w:eastAsia="標楷體" w:hAnsi="標楷體" w:hint="eastAsia"/>
                                  <w:color w:val="FF0000"/>
                                </w:rPr>
                                <w:t>新創學習與遊戲共構的新形態學習環境</w:t>
                              </w:r>
                              <w: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未來會有更多改良與新穎的平台，但使用者有可能因個人習慣而繼續使用TC。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9F972" id="群組 202" o:spid="_x0000_s1047" style="position:absolute;margin-left:143.75pt;margin-top:8.1pt;width:127.55pt;height:198.4pt;z-index:251767808" coordsize="16198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lyXuwMAABkKAAAOAAAAZHJzL2Uyb0RvYy54bWzsVk1v5EQQvSPxH1p9Jx5PZiYeK85qNiER&#10;UtiNNov23NNufwi7u+nuiSeckZA4grRckBAICXHgyIED/Jts+BlUddtONItYdhdx4mL3R1V116tX&#10;zz58sG0bciWMrZXMaLw3oURIrvJalhn96Onpewkl1jGZs0ZJkdFrYemDo3ffOex0KqaqUk0uDIEg&#10;0qadzmjlnE6jyPJKtMzuKS0kbBbKtMzB1JRRblgH0dsmmk4mi6hTJtdGcWEtrJ6ETXrk4xeF4O5x&#10;UVjhSJNRuJvzT+Ofa3xGR4csLQ3TVc37a7A3uEXLagmHjqFOmGNkY+qXQrU1N8qqwu1x1UaqKGou&#10;fA6QTTzZyebMqI32uZRpV+oRJoB2B6c3DssfXV0YUucZnU6mlEjWQpFuf//h9pfPCK4APp0uUzA7&#10;M/pSX5h+oQwzTHlbmBbfkAzZemSvR2TF1hEOi/EiXibJnBIOe9N5vFwkPfa8ggK95Mer91/hGQ0H&#10;R3i/8TqdBh7ZO6js20F1WTEtfAUsYtBDtQ+kDkjdfPPVHz9+efvtTze/fU9g2aPjTUesbGoBtrcF&#10;akyXpdpYdyZUS3CQUeCIzJ8A0T3/2NW5dXALsB/s8Girmjo/rZvGT0y5Pm4MuWLQFMuTxerhMvg2&#10;umJhdbFMJjPMBuLYYB7G9+M0EqNJhXGDKa5APYaU/chdNwLtGvlEFMA0TxF/Dd7fI7QjkBoadGhK&#10;ONc7oGEB8V/Tt3dBb+FV4DX9Ryd/vpJu9G9rqYyHy2uUGIFsXNwDVgT7AYoAAGKxVvk1UMioIENW&#10;89MaanjOrLtgBnQHAAAtdY/hUTSqy6jqR5RUynz6V+toDxyHXUo60LGM2k82zAhKmg8ksH8Zz2Yo&#10;fH4ymx9MYWLu76zv78hNe6yAFTGotuZ+iPauGYaFUe0zkNwVngpbTHI4O6PcmWFy7EJBQbS5WK28&#10;GYidZu5cXmqOwRFVpOfT7TNmdE9kB2LxSA0dx9IdKgdb9JRqtXGqqD3P73Dt8YbuR836D2Rgtj/I&#10;wIvnn9/8/PWL57/efPcF6UVzVAHitg8VamBgjT5X/GNLpDqumCzFyhjVVYLlUKtAILw7aA0KSEgE&#10;9YOsuw9VDtrMIHUfaEd2D+bT/QUlIK9xMksmC+QikH9Q0dkiOZgP+hvPkgRIEXp2iDPIxSArr1CU&#10;se2xUUNV/tcBFNR/oANuu976b268xCLcUXiUhn+3q4cmdTstimWzGpvp9O+ayX9h4f/DfwH6fyX8&#10;wbk/981390d39CcAAAD//wMAUEsDBBQABgAIAAAAIQBcbzlk4QAAAAoBAAAPAAAAZHJzL2Rvd25y&#10;ZXYueG1sTI9Ba4NAEIXvhf6HZQq9Nasm2mBcQwhtT6HQpFBy2+hEJe6suBs1/77TU3Mc3sd732Tr&#10;ybRiwN41lhSEswAEUmHLhioF34f3lyUI5zWVurWECm7oYJ0/PmQ6Le1IXzjsfSW4hFyqFdTed6mU&#10;rqjRaDezHRJnZ9sb7fnsK1n2euRy08ooCBJpdEO8UOsOtzUWl/3VKPgY9biZh2/D7nLe3o6H+PNn&#10;F6JSz0/TZgXC4+T/YfjTZ3XI2elkr1Q60SqIlq8xoxwkEQgG4kWUgDgpWITzAGSeyfsX8l8AAAD/&#10;/wMAUEsBAi0AFAAGAAgAAAAhALaDOJL+AAAA4QEAABMAAAAAAAAAAAAAAAAAAAAAAFtDb250ZW50&#10;X1R5cGVzXS54bWxQSwECLQAUAAYACAAAACEAOP0h/9YAAACUAQAACwAAAAAAAAAAAAAAAAAvAQAA&#10;X3JlbHMvLnJlbHNQSwECLQAUAAYACAAAACEASGpcl7sDAAAZCgAADgAAAAAAAAAAAAAAAAAuAgAA&#10;ZHJzL2Uyb0RvYy54bWxQSwECLQAUAAYACAAAACEAXG85ZOEAAAAKAQAADwAAAAAAAAAAAAAAAAAV&#10;BgAAZHJzL2Rvd25yZXYueG1sUEsFBgAAAAAEAAQA8wAAACMHAAAAAA==&#10;">
                <v:roundrect id="圓角矩形 38" o:spid="_x0000_s1048" style="position:absolute;width:16198;height:251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zbMvwAAANsAAAAPAAAAZHJzL2Rvd25yZXYueG1sRE/LisIw&#10;FN0P+A/hCu7G1Aei1SiiKLO1FcTdpbm2xeamNNFWv94sBlweznu16UwlntS40rKC0TACQZxZXXKu&#10;4JwefucgnEfWWFkmBS9ysFn3flYYa9vyiZ6Jz0UIYRejgsL7OpbSZQUZdENbEwfuZhuDPsAml7rB&#10;NoSbSo6jaCYNlhwaCqxpV1B2Tx5GwTg5yv3iNjruLnU6fU1n6TVp30oN+t12CcJT57/if/efVjAJ&#10;Y8OX8APk+gMAAP//AwBQSwECLQAUAAYACAAAACEA2+H2y+4AAACFAQAAEwAAAAAAAAAAAAAAAAAA&#10;AAAAW0NvbnRlbnRfVHlwZXNdLnhtbFBLAQItABQABgAIAAAAIQBa9CxbvwAAABUBAAALAAAAAAAA&#10;AAAAAAAAAB8BAABfcmVscy8ucmVsc1BLAQItABQABgAIAAAAIQAF9zbMvwAAANsAAAAPAAAAAAAA&#10;AAAAAAAAAAcCAABkcnMvZG93bnJldi54bWxQSwUGAAAAAAMAAwC3AAAA8wIAAAAA&#10;" fillcolor="#9d6ab9" stroked="f">
                  <v:fill opacity="45746f"/>
                </v:roundrect>
                <v:shape id="_x0000_s1049" type="#_x0000_t202" style="position:absolute;left:752;top:1848;width:14687;height:2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ZSwgAAANsAAAAPAAAAZHJzL2Rvd25yZXYueG1sRI9Ba8JA&#10;FITvBf/D8oTe6kZtpaSuImrBg5dqvD+yr9nQ7NuQfZr477uFgsdhZr5hluvBN+pGXawDG5hOMlDE&#10;ZbA1VwaK8+fLO6goyBabwGTgThHWq9HTEnMbev6i20kqlSAcczTgRNpc61g68hgnoSVO3nfoPEqS&#10;XaVth32C+0bPsmyhPdacFhy2tHVU/pyu3oCI3Uzvxd7Hw2U47nqXlW9YGPM8HjYfoIQGeYT/2wdr&#10;4HUOf1/SD9CrXwAAAP//AwBQSwECLQAUAAYACAAAACEA2+H2y+4AAACFAQAAEwAAAAAAAAAAAAAA&#10;AAAAAAAAW0NvbnRlbnRfVHlwZXNdLnhtbFBLAQItABQABgAIAAAAIQBa9CxbvwAAABUBAAALAAAA&#10;AAAAAAAAAAAAAB8BAABfcmVscy8ucmVsc1BLAQItABQABgAIAAAAIQAp4tZSwgAAANsAAAAPAAAA&#10;AAAAAAAAAAAAAAcCAABkcnMvZG93bnJldi54bWxQSwUGAAAAAAMAAwC3AAAA9gIAAAAA&#10;" filled="f" stroked="f">
                  <v:textbox style="mso-fit-shape-to-text:t">
                    <w:txbxContent>
                      <w:p w14:paraId="1FB55B4A" w14:textId="3153DCAA" w:rsidR="00A37342" w:rsidRPr="006521D9" w:rsidRDefault="00A37342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</w:rPr>
                        </w:pPr>
                        <w:r w:rsidRPr="00D27B3C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替代品的威脅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中</w:t>
                        </w:r>
                      </w:p>
                      <w:p w14:paraId="0B7BFB3B" w14:textId="77777777" w:rsidR="00A37342" w:rsidRPr="006521D9" w:rsidRDefault="00A37342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74D9CE32" w14:textId="0852BC19" w:rsidR="00A37342" w:rsidRPr="00E57A1E" w:rsidRDefault="00A37342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0F7740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TC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平台</w:t>
                        </w:r>
                        <w:r w:rsidRPr="004D56AC">
                          <w:rPr>
                            <w:rFonts w:ascii="標楷體" w:eastAsia="標楷體" w:hAnsi="標楷體" w:hint="eastAsia"/>
                            <w:color w:val="FF0000"/>
                          </w:rPr>
                          <w:t>新創學習與遊戲共構的新形態學習環境</w:t>
                        </w:r>
                        <w:r>
                          <w:rPr>
                            <w:rFonts w:ascii="標楷體" w:eastAsia="標楷體" w:hAnsi="標楷體"/>
                            <w:color w:val="000000" w:themeColor="text1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未來會有更多改良與新穎的平台，但使用者有可能因個人習慣而繼續使用TC。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CE97FB" w14:textId="7A7D5176" w:rsidR="009507A6" w:rsidRPr="000D4899" w:rsidRDefault="009507A6" w:rsidP="001E1370">
      <w:pPr>
        <w:rPr>
          <w:rFonts w:ascii="標楷體" w:eastAsia="標楷體" w:hAnsi="標楷體"/>
        </w:rPr>
      </w:pPr>
    </w:p>
    <w:p w14:paraId="137389EC" w14:textId="5428A33D" w:rsidR="009507A6" w:rsidRPr="000D4899" w:rsidRDefault="009507A6" w:rsidP="001E1370">
      <w:pPr>
        <w:rPr>
          <w:rFonts w:ascii="標楷體" w:eastAsia="標楷體" w:hAnsi="標楷體"/>
        </w:rPr>
      </w:pPr>
    </w:p>
    <w:p w14:paraId="504CB566" w14:textId="1C525316" w:rsidR="009507A6" w:rsidRPr="000D4899" w:rsidRDefault="009507A6" w:rsidP="001E1370">
      <w:pPr>
        <w:rPr>
          <w:rFonts w:ascii="標楷體" w:eastAsia="標楷體" w:hAnsi="標楷體"/>
        </w:rPr>
      </w:pPr>
    </w:p>
    <w:p w14:paraId="42F48741" w14:textId="5C3C7AAA" w:rsidR="009507A6" w:rsidRPr="000D4899" w:rsidRDefault="009507A6" w:rsidP="001E1370">
      <w:pPr>
        <w:rPr>
          <w:rFonts w:ascii="標楷體" w:eastAsia="標楷體" w:hAnsi="標楷體"/>
        </w:rPr>
      </w:pPr>
    </w:p>
    <w:p w14:paraId="573174FA" w14:textId="796C6E77" w:rsidR="009507A6" w:rsidRPr="000D4899" w:rsidRDefault="009507A6" w:rsidP="001E1370">
      <w:pPr>
        <w:rPr>
          <w:rFonts w:ascii="標楷體" w:eastAsia="標楷體" w:hAnsi="標楷體"/>
        </w:rPr>
      </w:pPr>
    </w:p>
    <w:p w14:paraId="3CF93376" w14:textId="1C38638D" w:rsidR="009507A6" w:rsidRPr="000D4899" w:rsidRDefault="009507A6" w:rsidP="001E1370">
      <w:pPr>
        <w:rPr>
          <w:rFonts w:ascii="標楷體" w:eastAsia="標楷體" w:hAnsi="標楷體"/>
        </w:rPr>
      </w:pPr>
    </w:p>
    <w:p w14:paraId="6FFBB51B" w14:textId="5FD78DE9" w:rsidR="009507A6" w:rsidRPr="000D4899" w:rsidRDefault="009507A6" w:rsidP="001E1370">
      <w:pPr>
        <w:rPr>
          <w:rFonts w:ascii="標楷體" w:eastAsia="標楷體" w:hAnsi="標楷體"/>
        </w:rPr>
      </w:pPr>
    </w:p>
    <w:p w14:paraId="30A415BF" w14:textId="1B9704C1" w:rsidR="009507A6" w:rsidRPr="000D4899" w:rsidRDefault="009507A6" w:rsidP="001E1370">
      <w:pPr>
        <w:rPr>
          <w:rFonts w:ascii="標楷體" w:eastAsia="標楷體" w:hAnsi="標楷體"/>
        </w:rPr>
      </w:pPr>
    </w:p>
    <w:p w14:paraId="3AA64F7D" w14:textId="78FEC2CF" w:rsidR="009507A6" w:rsidRPr="000D4899" w:rsidRDefault="009507A6" w:rsidP="001E1370">
      <w:pPr>
        <w:rPr>
          <w:rFonts w:ascii="標楷體" w:eastAsia="標楷體" w:hAnsi="標楷體"/>
        </w:rPr>
      </w:pPr>
    </w:p>
    <w:p w14:paraId="13509617" w14:textId="5824000A" w:rsidR="009507A6" w:rsidRPr="000D4899" w:rsidRDefault="009507A6" w:rsidP="001E1370">
      <w:pPr>
        <w:rPr>
          <w:rFonts w:ascii="標楷體" w:eastAsia="標楷體" w:hAnsi="標楷體"/>
        </w:rPr>
      </w:pPr>
    </w:p>
    <w:p w14:paraId="33F72D93" w14:textId="70E64B11" w:rsidR="009507A6" w:rsidRPr="000D4899" w:rsidRDefault="00F73CE1" w:rsidP="001E1370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</w:t>
      </w:r>
      <w:r w:rsidR="00AF4195">
        <w:rPr>
          <w:rFonts w:ascii="標楷體" w:eastAsia="標楷體" w:hAnsi="標楷體" w:hint="eastAsia"/>
          <w:sz w:val="40"/>
          <w:szCs w:val="40"/>
        </w:rPr>
        <w:t>.2</w:t>
      </w:r>
      <w:r w:rsidR="00AF4195">
        <w:rPr>
          <w:rFonts w:ascii="標楷體" w:eastAsia="標楷體" w:hAnsi="標楷體" w:hint="eastAsia"/>
          <w:sz w:val="40"/>
          <w:szCs w:val="40"/>
        </w:rPr>
        <w:tab/>
      </w:r>
      <w:r w:rsidR="00B5172F" w:rsidRPr="000D4899">
        <w:rPr>
          <w:rFonts w:ascii="標楷體" w:eastAsia="標楷體" w:hAnsi="標楷體" w:hint="eastAsia"/>
          <w:sz w:val="40"/>
          <w:szCs w:val="40"/>
        </w:rPr>
        <w:t>SWOT 分析</w:t>
      </w:r>
    </w:p>
    <w:p w14:paraId="21A2AB50" w14:textId="366885DE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2E46D3D" w14:textId="3BF3EDC5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0D864706" w14:textId="5F1B2CFB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BC11A40" w14:textId="1FA0A0D9" w:rsidR="009507A6" w:rsidRPr="000D4899" w:rsidRDefault="009507A6" w:rsidP="001E1370">
      <w:pPr>
        <w:rPr>
          <w:rFonts w:ascii="標楷體" w:eastAsia="標楷體" w:hAnsi="標楷體"/>
        </w:rPr>
      </w:pPr>
    </w:p>
    <w:p w14:paraId="40C75CDA" w14:textId="0F3AFD4F" w:rsidR="009507A6" w:rsidRPr="000D4899" w:rsidRDefault="00A4653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3B4181A" wp14:editId="07ABCF35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19680" cy="2519680"/>
                <wp:effectExtent l="0" t="0" r="0" b="0"/>
                <wp:wrapNone/>
                <wp:docPr id="62" name="群組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19680" cy="2519680"/>
                        </a:xfrm>
                        <a:solidFill>
                          <a:srgbClr val="DDBC45">
                            <a:alpha val="80000"/>
                          </a:srgbClr>
                        </a:solidFill>
                      </wpg:grpSpPr>
                      <wps:wsp>
                        <wps:cNvPr id="51" name="矩形 51"/>
                        <wps:cNvSpPr/>
                        <wps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4076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4DD45B" w14:textId="27083E5F" w:rsidR="00A37342" w:rsidRPr="0072553C" w:rsidRDefault="00A37342" w:rsidP="0072553C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sz w:val="40"/>
                                  <w:szCs w:val="40"/>
                                </w:rPr>
                                <w:t>優勢</w:t>
                              </w:r>
                              <w:r w:rsidRPr="005069B6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4181A" id="群組 62" o:spid="_x0000_s1050" style="position:absolute;margin-left:0;margin-top:.65pt;width:198.4pt;height:198.4pt;z-index:251729920;mso-position-horizontal:left;mso-position-horizontal-relative:margin" coordsize="25196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6flmwMAABoKAAAOAAAAZHJzL2Uyb0RvYy54bWzsVs1uGzcQvgfoOxC81ysJ8p/gdaDItRHA&#10;cYw4Rc4Ul/uDcjkMSXnlnAMU6AOkxyJFLz302EMP7ds4eY3OcH/kKgXqJEVP1WFFDodDzjfzfbtH&#10;D9e1ZtfK+QpMysc7I86UkZBVpkj5189PvzzgzAdhMqHBqJTfKM8fHn/x4KixMzWBEnSmHMMgxs8a&#10;m/IyBDtLEi9LVQu/A1YZXMzB1SLg1BVJ5kSD0WudTEajvaQBl1kHUnmP1pN2kR/H+HmuZHia514F&#10;plOOdwvx6eJzSc/k+EjMCidsWcnuGuITblGLyuChQ6gTEQRbueqDUHUlHXjIw46EOoE8r6SKOWA2&#10;49FWNmcOVjbmUsyawg4wIbRbOH1yWHlxfelYlaV8b8KZETXW6P0fP73/9TVDA6LT2GKGTmfOXtlL&#10;1xmKdkYJr3NX0z+mwtYR15sBV7UOTKJxsjs+3DtA+CWu9ZOIvCyxPB/sk+VX/7Az2RzsQVfZaaU1&#10;3cK7YrnQjl0LrPfJyaPFdDeWRWhbitZ6MMIfZYYxOvd2vImTUNJDjo3F1vQb9P3noX9VCqtiUT0B&#10;26G/Ox7Q/+Hn299/ZGiIYEenAXo/81iFz8X9DnrW+XCmoGY0SLlDwrSAXZ/70ILUu9CpCApBHWun&#10;DVkMdAYMShbErr9kHIUbrchPm2cqx0aLPUIGL7tatWzEnsYG6TkZg+EGcszxwI/c222h3SqKwEfu&#10;HzbF88GEYX9dGXARoShRamg2HWLB8OJ5699D0QJAWCwhu8FyO2hVyFt5WiHq58KHS+FQdhAAlNLw&#10;FB+5hibl0I04K8G9+js7+WM/4ipnDcpYyv3LlXCKM/3YYKcejqdT0r04me7uT3Di7q4s766YVb0A&#10;ZA42I94uDsk/6H6YO6hfoOLO6VRcEkbi2SmXwfWTRWgLipot1Xwe3VDrrAjn5spKCk6oUlc9X78Q&#10;znatF1AtLqBnh5iJv3Zg60s7DcxXAfIqtucG1w5vZCqJ1n9A2clA2Xdvvr395ft3b367ffsd61Rz&#10;4C0L60eAXd+m7e05yG88M7AohSnU3DloSiUyrFXbQHR31AWifJsIMZ4tmyeQoTYLTD3it6W749H+&#10;3hTFjqHCjvcPpzgl/cD+75SU+oCEL2owtsFGBPtIPc/vKQUD8Vve/68E/WvnHkoQ1st1fOkiHTuV&#10;3xKHf5fXPU3DFknvSaf4PsQPkPie7D6W6Avn7jzSb/NJd/wnAAAA//8DAFBLAwQUAAYACAAAACEA&#10;+8OrXdwAAAAGAQAADwAAAGRycy9kb3ducmV2LnhtbEyPQUvDQBCF74L/YRnBm93EYKlpNqUU9VQE&#10;W0F6mybTJDQ7G7LbJP33Tk96m5n3ePO9bDXZVg3U+8axgXgWgSIuXNlwZeB7//60AOUDcomtYzJw&#10;JQ+r/P4uw7R0I3/RsAuVkhD2KRqoQ+hSrX1Rk0U/cx2xaCfXWwyy9pUuexwl3Lb6OYrm2mLD8qHG&#10;jjY1FefdxRr4GHFcJ/HbsD2fNtfD/uXzZxuTMY8P03oJKtAU/sxwwxd0yIXp6C5cetUakCJBrgko&#10;EZPXufQ43oZFDDrP9H/8/BcAAP//AwBQSwECLQAUAAYACAAAACEAtoM4kv4AAADhAQAAEwAAAAAA&#10;AAAAAAAAAAAAAAAAW0NvbnRlbnRfVHlwZXNdLnhtbFBLAQItABQABgAIAAAAIQA4/SH/1gAAAJQB&#10;AAALAAAAAAAAAAAAAAAAAC8BAABfcmVscy8ucmVsc1BLAQItABQABgAIAAAAIQAAo6flmwMAABoK&#10;AAAOAAAAAAAAAAAAAAAAAC4CAABkcnMvZTJvRG9jLnhtbFBLAQItABQABgAIAAAAIQD7w6td3AAA&#10;AAYBAAAPAAAAAAAAAAAAAAAAAPUFAABkcnMvZG93bnJldi54bWxQSwUGAAAAAAQABADzAAAA/gYA&#10;AAAA&#10;">
                <v:rect id="矩形 51" o:spid="_x0000_s1051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F4QwQAAANsAAAAPAAAAZHJzL2Rvd25yZXYueG1sRI/BasMw&#10;EETvhfyD2EBvjexAQ3CjhNbBUHKLW+h1sTaWqbQylmI7f18FAj0OM/OG2R1mZ8VIQ+g8K8hXGQji&#10;xuuOWwXfX9XLFkSIyBqtZ1JwowCH/eJph4X2E59prGMrEoRDgQpMjH0hZWgMOQwr3xMn7+IHhzHJ&#10;oZV6wCnBnZXrLNtIhx2nBYM9lYaa3/rqFMwfPyi9NXRB6bLTWOXHvLRKPS/n9zcQkeb4H360P7WC&#10;1xzuX9IPkPs/AAAA//8DAFBLAQItABQABgAIAAAAIQDb4fbL7gAAAIUBAAATAAAAAAAAAAAAAAAA&#10;AAAAAABbQ29udGVudF9UeXBlc10ueG1sUEsBAi0AFAAGAAgAAAAhAFr0LFu/AAAAFQEAAAsAAAAA&#10;AAAAAAAAAAAAHwEAAF9yZWxzLy5yZWxzUEsBAi0AFAAGAAgAAAAhAKGkXhDBAAAA2wAAAA8AAAAA&#10;AAAAAAAAAAAABwIAAGRycy9kb3ducmV2LnhtbFBLBQYAAAAAAwADALcAAAD1AgAAAAA=&#10;" filled="f" stroked="f"/>
                <v:shape id="_x0000_s1052" type="#_x0000_t202" style="position:absolute;left:10764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4C4DD45B" w14:textId="27083E5F" w:rsidR="00A37342" w:rsidRPr="0072553C" w:rsidRDefault="00A37342" w:rsidP="0072553C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0"/>
                            <w:szCs w:val="40"/>
                          </w:rPr>
                          <w:t>優勢</w:t>
                        </w:r>
                        <w:r w:rsidRPr="005069B6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0FF6931D" wp14:editId="6538EA29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519680" cy="2519680"/>
                <wp:effectExtent l="0" t="0" r="0" b="0"/>
                <wp:wrapNone/>
                <wp:docPr id="63" name="群組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20000" cy="2520000"/>
                        </a:xfrm>
                      </wpg:grpSpPr>
                      <wps:wsp>
                        <wps:cNvPr id="52" name="矩形 52"/>
                        <wps:cNvSpPr/>
                        <wps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solidFill>
                            <a:srgbClr val="15254D">
                              <a:alpha val="8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788289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6BC8B" w14:textId="7CAAA651" w:rsidR="00A37342" w:rsidRPr="0072553C" w:rsidRDefault="00A37342" w:rsidP="00FB3E70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72553C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W</w:t>
                              </w:r>
                              <w:r w:rsidRPr="0072553C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劣勢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6931D" id="群組 63" o:spid="_x0000_s1053" style="position:absolute;margin-left:147.2pt;margin-top:.4pt;width:198.4pt;height:198.4pt;z-index:251737088;mso-position-horizontal:right;mso-position-horizontal-relative:margin" coordsize="25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+y1lwMAAAsKAAAOAAAAZHJzL2Uyb0RvYy54bWzsVs1u3DYQvgfoOxC819pVvc5asBxs7NgI&#10;4DpG7cJnLkX9IBSHIbnWOucCBfoAyTFI0EsPPfbQQ/s2Tl6jQ1KS3U2BOmnRUy8Sf2aGnG+++aS9&#10;R+tWkithbAMqp9OtCSVCcSgaVeX024ujL+eUWMdUwSQokdNrYemj/S8e7HU6EynUIAthCAZRNut0&#10;TmvndJYklteiZXYLtFC4WYJpmcOpqZLCsA6jtzJJJ5OdpANTaANcWIurh3GT7of4ZSm4e1aWVjgi&#10;c4p3c+FpwnPpn8n+Hssqw3Td8P4a7DNu0bJG4aFjqEPmGFmZ5qNQbcMNWCjdFoc2gbJsuAg5YDbT&#10;yUY2xwZWOuRSZV2lR5gQ2g2cPjssP706M6QpcrrzFSWKtVijD7//+OGX7wguIDqdrjI0Ojb6XJ+Z&#10;fqGKM5/wujStf2MqZB1wvR5xFWtHOC6ms+nuzhzh57g3TALyvMbyfOTH6yejJxZ5MnrGCXomw8GJ&#10;v994nU4ji+wtUPafAXVeMy0C/tZj0AM1S0eg3vx089s7ggsBl2A0omQzi4DdH6K/SZRl2lh3LKAl&#10;fpBTg9wOlGNXJ9ZFTAYTf6oF2RRHjZRhYqrlgTTkimEfTGfpbPsw+kpds7g6D0DHODaaB5z/FEcq&#10;H02BjxtN/QoWYcg2jNy1FN5Oqm9EieQKvAjX4P09Ygcij7G0Qx9iTYODNywx/if69i7eW4TG/0T/&#10;0SmcD8qN/m2jwAS4giyJEUjppr7yePEy2g9QRAA8FksorpE3BqLyWM2PGizfCbPujBmUGgQA5dM9&#10;w0cpocsp9CNKajAv/2rd2yOxcZeSDqUrp/bFihlBiXyqkPK70+1tDOvCZHv2MMWJubuzvLujVu0B&#10;eFagUGseht7eyWFYGmgvUWUX/lTcYorj2TnlzgyTAxcLijrNxWIRzFDfNHMn6lxzH9yj6ul5sb5k&#10;RvccdqgQpzC0Gcs2qBxtvaeCxcpB2QSe3+La440t74XqP+j9dOz996++v/n59ftXv968/YFsCgBx&#10;68eArI9pW30C/LklCg5qpiqxMAa6WrACaxUJ5O+OAuO1IybipYMsu6+hQD1mmHrAb0NrZw/n+HVF&#10;SZ3iIJ3vei4i+Xvp9CQYpRM54MeRrEOYQS3uKShj1/s+jUX5Xwa8nt5DBtx6uQ5f2TQU/JbBozL8&#10;u0099Kjb6NB79lL4quIfR9C2/u/I/9LcnYfeu/2H2/8DAAD//wMAUEsDBBQABgAIAAAAIQCV+YWd&#10;2wAAAAUBAAAPAAAAZHJzL2Rvd25yZXYueG1sTI9BS8NAEIXvgv9hGcGb3cRi1JhNKUU9FcFWKL1N&#10;k2kSmp0N2W2S/nunJ7294Q3vfS9bTLZVA/W+cWwgnkWgiAtXNlwZ+Nl+PLyA8gG5xNYxGbiQh0V+&#10;e5NhWrqRv2nYhEpJCPsUDdQhdKnWvqjJop+5jli8o+stBjn7Spc9jhJuW/0YRYm22LA01NjRqqbi&#10;tDlbA58jjst5/D6sT8fVZb99+tqtYzLm/m5avoEKNIW/Z7jiCzrkwnRwZy69ag3IkGBA6MWbvyYi&#10;DlfxnIDOM/2fPv8FAAD//wMAUEsBAi0AFAAGAAgAAAAhALaDOJL+AAAA4QEAABMAAAAAAAAAAAAA&#10;AAAAAAAAAFtDb250ZW50X1R5cGVzXS54bWxQSwECLQAUAAYACAAAACEAOP0h/9YAAACUAQAACwAA&#10;AAAAAAAAAAAAAAAvAQAAX3JlbHMvLnJlbHNQSwECLQAUAAYACAAAACEA0YfstZcDAAALCgAADgAA&#10;AAAAAAAAAAAAAAAuAgAAZHJzL2Uyb0RvYy54bWxQSwECLQAUAAYACAAAACEAlfmFndsAAAAFAQAA&#10;DwAAAAAAAAAAAAAAAADxBQAAZHJzL2Rvd25yZXYueG1sUEsFBgAAAAAEAAQA8wAAAPkGAAAAAA==&#10;">
                <v:rect id="矩形 52" o:spid="_x0000_s1054" style="position:absolute;width:2520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cCEwwAAANsAAAAPAAAAZHJzL2Rvd25yZXYueG1sRI9Ba8JA&#10;FITvgv9heUJvZqNEqamriFBQ7EXT4vWRfU2C2bdxd9X477uFQo/DzHzDLNe9acWdnG8sK5gkKQji&#10;0uqGKwWfxfv4FYQPyBpby6TgSR7Wq+Fgibm2Dz7S/RQqESHsc1RQh9DlUvqyJoM+sR1x9L6tMxii&#10;dJXUDh8Rblo5TdO5NNhwXKixo21N5eV0Mwqyq7sV2hZl+OgP2f76tTsv2kypl1G/eQMRqA//4b/2&#10;TiuYTeH3S/wBcvUDAAD//wMAUEsBAi0AFAAGAAgAAAAhANvh9svuAAAAhQEAABMAAAAAAAAAAAAA&#10;AAAAAAAAAFtDb250ZW50X1R5cGVzXS54bWxQSwECLQAUAAYACAAAACEAWvQsW78AAAAVAQAACwAA&#10;AAAAAAAAAAAAAAAfAQAAX3JlbHMvLnJlbHNQSwECLQAUAAYACAAAACEAhKnAhMMAAADbAAAADwAA&#10;AAAAAAAAAAAAAAAHAgAAZHJzL2Rvd25yZXYueG1sUEsFBgAAAAADAAMAtwAAAPcCAAAAAA==&#10;" fillcolor="#15254d" stroked="f">
                  <v:fill opacity="52428f"/>
                </v:rect>
                <v:shape id="_x0000_s1055" type="#_x0000_t202" style="position:absolute;left:57;top:17882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3DD6BC8B" w14:textId="7CAAA651" w:rsidR="00A37342" w:rsidRPr="0072553C" w:rsidRDefault="00A37342" w:rsidP="00FB3E70">
                        <w:pPr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72553C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W</w:t>
                        </w:r>
                        <w:r w:rsidRPr="0072553C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劣勢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3D7A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19B868D9" wp14:editId="537C12CA">
                <wp:simplePos x="0" y="0"/>
                <wp:positionH relativeFrom="column">
                  <wp:posOffset>19050</wp:posOffset>
                </wp:positionH>
                <wp:positionV relativeFrom="paragraph">
                  <wp:posOffset>463550</wp:posOffset>
                </wp:positionV>
                <wp:extent cx="2494280" cy="1771650"/>
                <wp:effectExtent l="0" t="0" r="0" b="0"/>
                <wp:wrapSquare wrapText="bothSides"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B09F7" w14:textId="77562ED9" w:rsidR="00A37342" w:rsidRPr="00753D7A" w:rsidRDefault="00A37342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視覺化答題分析</w:t>
                            </w:r>
                          </w:p>
                          <w:p w14:paraId="5BD34AE6" w14:textId="5FC33F76" w:rsidR="00A37342" w:rsidRPr="00753D7A" w:rsidRDefault="00A37342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結合對戰與養成的遊戲</w:t>
                            </w:r>
                          </w:p>
                          <w:p w14:paraId="646A509E" w14:textId="17582E6A" w:rsidR="00A37342" w:rsidRPr="00753D7A" w:rsidRDefault="00A37342" w:rsidP="00D94FAC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學習程式邏輯與資訊課程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868D9" id="_x0000_s1056" type="#_x0000_t202" style="position:absolute;margin-left:1.5pt;margin-top:36.5pt;width:196.4pt;height:139.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uh+WwIAANUEAAAOAAAAZHJzL2Uyb0RvYy54bWysVF2O0zAQfkfiDpbfaZrQ/WnUdLV0tQhp&#10;+RELB3Acu4nW8RjbbVIusBIHWJ45AAfgQLvnYOy0pcDTIl4s2zPz+Zv5Zjw761tF1sK6BnRB09GY&#10;EqE5VI1eFvTjh8tnp5Q4z3TFFGhR0I1w9Gz+9MmsM7nIoAZVCUsQRLu8MwWtvTd5kjhei5a5ERih&#10;0SjBtszj0S6TyrIO0VuVZOPxcdKBrYwFLpzD24vBSOcRX0rB/VspnfBEFRS5+bjauJZhTeYzli8t&#10;M3XDtzTYP7BoWaPx0T3UBfOMrGzzF1TbcAsOpB9xaBOQsuEi5oDZpOM/srmumRExFyyOM/syuf8H&#10;y9+s31nSVKjd9DklmrUo0sPd7f33rw93P+6/fSFZqFFnXI6u1wadff8CevSP+TpzBfzGEQ2Lmuml&#10;OLcWulqwCjmmITI5CB1wXAApu9dQ4VNs5SEC9dK2oYBYEoLoqNVmr4/oPeF4mU2mk+wUTRxt6clJ&#10;enwUFUxYvgs31vmXAloSNgW12AARnq2vnA90WL5zCa9puGyUik2g9G8X6BhuIv3AeMvdb5QIfkq/&#10;FxLrFqmGC8ftslwoS4bmwu5HnrsWi2AYEBwlPvjI2G1IiBaxpx8Zvw+K74P2+/i20WAHIcPEiZDA&#10;muGsVDeDesh38N+VYihAENX3ZR87J9u3SAnVBsW1MMwZ/gu4qcF+pqTDGSuo+7RiVlCiXmlskGk6&#10;mYShjIfJ0UmGB3toKQ8tTHOEKqinZNgufKx1SErDOTaSbKLEgdzAZEsaZycqv53zMJyH5+j16zea&#10;/wQAAP//AwBQSwMEFAAGAAgAAAAhAAf5YqjcAAAACAEAAA8AAABkcnMvZG93bnJldi54bWxMj0FP&#10;wzAMhe9I/IfISNxYwkaBlboTAnEFMdgkblnjtRWNUzXZWv493glOtvWenr9XrCbfqSMNsQ2McD0z&#10;oIir4FquET4/Xq7uQcVk2dkuMCH8UIRVeX5W2NyFkd/puE61khCOuUVoUupzrWPVkLdxFnpi0fZh&#10;8DbJOdTaDXaUcN/puTG32tuW5UNje3pqqPpeHzzC5nX/tb0xb/Wzz/oxTEazX2rEy4vp8QFUoin9&#10;meGEL+hQCtMuHNhF1SEspElCuDtNkRfLTJrsZMnmBnRZ6P8Fyl8AAAD//wMAUEsBAi0AFAAGAAgA&#10;AAAhALaDOJL+AAAA4QEAABMAAAAAAAAAAAAAAAAAAAAAAFtDb250ZW50X1R5cGVzXS54bWxQSwEC&#10;LQAUAAYACAAAACEAOP0h/9YAAACUAQAACwAAAAAAAAAAAAAAAAAvAQAAX3JlbHMvLnJlbHNQSwEC&#10;LQAUAAYACAAAACEAsuroflsCAADVBAAADgAAAAAAAAAAAAAAAAAuAgAAZHJzL2Uyb0RvYy54bWxQ&#10;SwECLQAUAAYACAAAACEAB/liqNwAAAAIAQAADwAAAAAAAAAAAAAAAAC1BAAAZHJzL2Rvd25yZXYu&#10;eG1sUEsFBgAAAAAEAAQA8wAAAL4FAAAAAA==&#10;" filled="f" stroked="f">
                <v:textbox>
                  <w:txbxContent>
                    <w:p w14:paraId="442B09F7" w14:textId="77562ED9" w:rsidR="00A37342" w:rsidRPr="00753D7A" w:rsidRDefault="00A37342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視覺化答題分析</w:t>
                      </w:r>
                    </w:p>
                    <w:p w14:paraId="5BD34AE6" w14:textId="5FC33F76" w:rsidR="00A37342" w:rsidRPr="00753D7A" w:rsidRDefault="00A37342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結合對戰與養成的遊戲</w:t>
                      </w:r>
                    </w:p>
                    <w:p w14:paraId="646A509E" w14:textId="17582E6A" w:rsidR="00A37342" w:rsidRPr="00753D7A" w:rsidRDefault="00A37342" w:rsidP="00D94FAC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學習程式邏輯與資訊課程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DFD2F3" w14:textId="303C5765" w:rsidR="009507A6" w:rsidRPr="000D4899" w:rsidRDefault="009507A6" w:rsidP="001E1370">
      <w:pPr>
        <w:rPr>
          <w:rFonts w:ascii="標楷體" w:eastAsia="標楷體" w:hAnsi="標楷體"/>
        </w:rPr>
      </w:pPr>
    </w:p>
    <w:p w14:paraId="539BBDD7" w14:textId="7159D0AF" w:rsidR="009507A6" w:rsidRPr="000D4899" w:rsidRDefault="00753D7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5D322EAA" wp14:editId="59E9BECD">
                <wp:simplePos x="0" y="0"/>
                <wp:positionH relativeFrom="column">
                  <wp:posOffset>2819400</wp:posOffset>
                </wp:positionH>
                <wp:positionV relativeFrom="paragraph">
                  <wp:posOffset>12700</wp:posOffset>
                </wp:positionV>
                <wp:extent cx="2506980" cy="1404620"/>
                <wp:effectExtent l="0" t="0" r="0" b="3810"/>
                <wp:wrapSquare wrapText="bothSides"/>
                <wp:docPr id="1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0A171" w14:textId="60E5CD1C" w:rsidR="00A37342" w:rsidRPr="00753D7A" w:rsidRDefault="00A37342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平台未打出</w:t>
                            </w: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知名度</w:t>
                            </w:r>
                          </w:p>
                          <w:p w14:paraId="54A3E1B8" w14:textId="77777777" w:rsidR="00A37342" w:rsidRPr="00753D7A" w:rsidRDefault="00A37342" w:rsidP="003500E1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無正式教師的課程內容</w:t>
                            </w:r>
                          </w:p>
                          <w:p w14:paraId="1470C092" w14:textId="242EA8D8" w:rsidR="00A37342" w:rsidRPr="00753D7A" w:rsidRDefault="00A37342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與實體補習班體制衝突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22EAA" id="_x0000_s1057" type="#_x0000_t202" style="position:absolute;margin-left:222pt;margin-top:1pt;width:197.4pt;height:110.6pt;z-index:25175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ymqXAIAANUEAAAOAAAAZHJzL2Uyb0RvYy54bWysVF2O0zAQfkfiDpbfadLQXbZR09XSVRHS&#10;8iMWDuA4ThNt4jFjt0m5ABIHWJ45AAfgQLvnYOy0pcDTIl4s2zPz+Zv5Zjw779uGbRTaGnTGx6OY&#10;M6UlFLVeZfzD++WTM86sE7oQDWiV8a2y/Hz++NGsM6lKoIKmUMgIRNu0MxmvnDNpFFlZqVbYERil&#10;yVgCtsLREVdRgaIj9LaJkjg+jTrAwiBIZS3dXg5GPg/4Zamke1OWVjnWZJy4ubBiWHO/RvOZSFco&#10;TFXLHQ3xDyxaUWt69AB1KZxga6z/gmpriWChdCMJbQRlWUsVcqBsxvEf2VxXwqiQCxXHmkOZ7P+D&#10;la83b5HVBWk3nXCmRUsi3d9+vvv+9f72x923LyzxNeqMTcn12pCz659DT/4hX2uuQN5YpmFRCb1S&#10;F4jQVUoUxHHsI6Oj0AHHepC8ewUFPSXWDgJQX2LrC0glYYROWm0P+qjeMUmXyUl8Oj0jkyTbeBJP&#10;TpOgYCTSfbhB614oaJnfZBypAQK82FxZ5+mIdO/iX9OwrJsmNEGjf7sgR38T6HvGO+5u2yjv1+h3&#10;qqS6Bar+wkpc5YsG2dBc1P3Ec99iAYwCvGNJDz4wdhfio1Xo6QfGH4LC+6DdIb6tNeAgpJ845RPY&#10;CJqV4mZQj/gO/vtSDAXworo+70PnJE/3LZJDsSVxEYY5o3+BNhXgJ846mrGM249rgYqz5qWmBpmO&#10;JxM/lOEwOXlGajI8tuTHFqElQWXccTZsFy7UOlTfXFAjLesgsSc3MNmRptkJyu/m3A/n8Tl4/fqN&#10;5j8BAAD//wMAUEsDBBQABgAIAAAAIQCOJfRF3QAAAAkBAAAPAAAAZHJzL2Rvd25yZXYueG1sTI/B&#10;TsMwEETvSPyDtUjcqIMbQRTiVBVqyxFaIs5u7CZR47Vlu2n4e5YTnFajGc3Oq1azHdlkQhwcSnhc&#10;ZMAMtk4P2EloPrcPBbCYFGo1OjQSvk2EVX17U6lSuyvuzXRIHaMSjKWS0KfkS85j2xur4sJ5g+Sd&#10;XLAqkQwd10FdqdyOXGTZE7dqQPrQK29ee9OeDxcrwSe/e34L7x/rzXbKmq9dI4ZuI+X93bx+AZbM&#10;nP7C8DufpkNNm47ugjqyUUKe58SSJAg65BfLglCOpMVSAK8r/p+g/gEAAP//AwBQSwECLQAUAAYA&#10;CAAAACEAtoM4kv4AAADhAQAAEwAAAAAAAAAAAAAAAAAAAAAAW0NvbnRlbnRfVHlwZXNdLnhtbFBL&#10;AQItABQABgAIAAAAIQA4/SH/1gAAAJQBAAALAAAAAAAAAAAAAAAAAC8BAABfcmVscy8ucmVsc1BL&#10;AQItABQABgAIAAAAIQB/3ymqXAIAANUEAAAOAAAAAAAAAAAAAAAAAC4CAABkcnMvZTJvRG9jLnht&#10;bFBLAQItABQABgAIAAAAIQCOJfRF3QAAAAkBAAAPAAAAAAAAAAAAAAAAALYEAABkcnMvZG93bnJl&#10;di54bWxQSwUGAAAAAAQABADzAAAAwAUAAAAA&#10;" filled="f" stroked="f">
                <v:textbox style="mso-fit-shape-to-text:t">
                  <w:txbxContent>
                    <w:p w14:paraId="5440A171" w14:textId="60E5CD1C" w:rsidR="00A37342" w:rsidRPr="00753D7A" w:rsidRDefault="00A37342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平台未打出</w:t>
                      </w: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知名度</w:t>
                      </w:r>
                    </w:p>
                    <w:p w14:paraId="54A3E1B8" w14:textId="77777777" w:rsidR="00A37342" w:rsidRPr="00753D7A" w:rsidRDefault="00A37342" w:rsidP="003500E1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無正式教師的課程內容</w:t>
                      </w:r>
                    </w:p>
                    <w:p w14:paraId="1470C092" w14:textId="242EA8D8" w:rsidR="00A37342" w:rsidRPr="00753D7A" w:rsidRDefault="00A37342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與實體補習班體制衝突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1A67AC" w14:textId="5ADB6FCD" w:rsidR="009507A6" w:rsidRPr="000D4899" w:rsidRDefault="009507A6" w:rsidP="001E1370">
      <w:pPr>
        <w:rPr>
          <w:rFonts w:ascii="標楷體" w:eastAsia="標楷體" w:hAnsi="標楷體"/>
        </w:rPr>
      </w:pPr>
    </w:p>
    <w:p w14:paraId="34298CB8" w14:textId="0DAE11E7" w:rsidR="009507A6" w:rsidRPr="000D4899" w:rsidRDefault="009507A6" w:rsidP="001E1370">
      <w:pPr>
        <w:rPr>
          <w:rFonts w:ascii="標楷體" w:eastAsia="標楷體" w:hAnsi="標楷體"/>
        </w:rPr>
      </w:pPr>
    </w:p>
    <w:p w14:paraId="022D3783" w14:textId="42C87C2C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20508A1D" wp14:editId="77499C21">
                <wp:simplePos x="0" y="0"/>
                <wp:positionH relativeFrom="column">
                  <wp:posOffset>2755900</wp:posOffset>
                </wp:positionH>
                <wp:positionV relativeFrom="paragraph">
                  <wp:posOffset>11430</wp:posOffset>
                </wp:positionV>
                <wp:extent cx="2526030" cy="2519680"/>
                <wp:effectExtent l="0" t="0" r="7620" b="0"/>
                <wp:wrapNone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519680"/>
                          <a:chOff x="0" y="0"/>
                          <a:chExt cx="2526030" cy="2519680"/>
                        </a:xfrm>
                      </wpg:grpSpPr>
                      <wpg:grpSp>
                        <wpg:cNvPr id="60" name="群組 60"/>
                        <wpg:cNvGrpSpPr/>
                        <wpg:grpSpPr>
                          <a:xfrm>
                            <a:off x="0" y="0"/>
                            <a:ext cx="2519681" cy="2519680"/>
                            <a:chOff x="0" y="0"/>
                            <a:chExt cx="2519681" cy="2519680"/>
                          </a:xfrm>
                        </wpg:grpSpPr>
                        <wps:wsp>
                          <wps:cNvPr id="54" name="矩形 54"/>
                          <wps:cNvSpPr/>
                          <wps:spPr>
                            <a:xfrm>
                              <a:off x="0" y="0"/>
                              <a:ext cx="2519681" cy="2519680"/>
                            </a:xfrm>
                            <a:prstGeom prst="rect">
                              <a:avLst/>
                            </a:prstGeom>
                            <a:solidFill>
                              <a:srgbClr val="CB3C69">
                                <a:alpha val="8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575" y="1794076"/>
                              <a:ext cx="1440000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077FC35" w14:textId="0DC70D8A" w:rsidR="00A37342" w:rsidRPr="00F069E8" w:rsidRDefault="00A37342" w:rsidP="005069B6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F069E8">
                                  <w:rPr>
                                    <w:rFonts w:eastAsia="微軟正黑體"/>
                                    <w:b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T</w:t>
                                </w:r>
                                <w:r w:rsidRPr="00F069E8">
                                  <w:rPr>
                                    <w:rFonts w:ascii="微軟正黑體" w:eastAsia="微軟正黑體" w:hAnsi="微軟正黑體" w:hint="eastAsia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威脅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450850"/>
                            <a:ext cx="251968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123791" w14:textId="5556FF1E" w:rsidR="00A37342" w:rsidRDefault="00A37342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教師對線上學習的適應期</w:t>
                              </w:r>
                            </w:p>
                            <w:p w14:paraId="7D1918B3" w14:textId="3F930E9A" w:rsidR="00A37342" w:rsidRPr="00EE217A" w:rsidRDefault="00A37342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家長對線上學習</w:t>
                              </w: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的反感</w:t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度</w:t>
                              </w:r>
                            </w:p>
                            <w:p w14:paraId="4755E768" w14:textId="71D5D743" w:rsidR="00A37342" w:rsidRPr="00EE217A" w:rsidRDefault="00A37342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新教學模式的大眾接受期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508A1D" id="群組 3" o:spid="_x0000_s1058" style="position:absolute;margin-left:217pt;margin-top:.9pt;width:198.9pt;height:198.4pt;z-index:251760640" coordsize="25260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YbM/gMAAEAOAAAOAAAAZHJzL2Uyb0RvYy54bWzsV81u3DYQvhfoOxC81/rZ1doWLAebTW0U&#10;cBOjTpAzl6J+EIlkSa61zrlAgT5Aeixa9NJDjznkkL6Nk9fokJS0ziapHTdIe8getPyZGc58nG9G&#10;Orizbht0zpSuBc9wtBNixDgVec3LDD96ePTVHkbaEJ6TRnCW4Qum8Z3DL7846GTKYlGJJmcKgRGu&#10;005muDJGpkGgacVaoneEZBw2C6FaYmCqyiBXpAPrbRPEYTgLOqFyqQRlWsPqPb+JD539omDUPCgK&#10;zQxqMgy+GfdU7rm0z+DwgKSlIrKqae8GuYUXLak5HDqaukcMQStVv2WqrakSWhRmh4o2EEVRU+Zi&#10;gGiicCuaYyVW0sVSpl0pR5gA2i2cbm2W3j8/VajOMzzBiJMWruj1X7+/fv4DmlhsOlmmIHKs5Jk8&#10;Vf1C6Wc23HWhWvsPgaC1Q/ViRJWtDaKwGCfxLJwA+BT24iTan+31uNMKLuctPVp9fY1mMBwcWP9G&#10;d8bJ6Hcf2gwOfyM2WPhowdl4olsF927N9wYHBNGbHND/LgfOKiKZSy1tL7gHKpmOQP3yx+XL3xAs&#10;OKCc0JgCOtWQDTe//2sCJalU2hwz0SI7yLAC2jo2kfMTbcABwGQQsadq0dT5Ud00bqLK5aJR6JwA&#10;xRd3J4vZvtdtZEX86l4IPxsI2NFe3I+v2mm4tcaFtetF7Qpk2BCtG5mLhlm5hn/HCuCNS3rnBu39&#10;8MUFKApJN5QYONcpWMEC7H+gbq9itZmraR+oPyq58wU3o35bc6EcXK7ishHIxkQ9YIWXH6DwAFgs&#10;liK/gLxRwhdVLelRDdd3QrQ5JQqqKAAAncE8gEfRiC7Doh9hVAn19F3rVh4SG3Yx6qAqZ1h/vyKK&#10;YdR8wyHl96PpFMwaN5kmuzFM1NWd5dUdvmoXArIC6AneuaGVN80wLJRoH0MDmdtTYYtwCmdnmBo1&#10;TBbGXyi0IMrmcycGpVsSc8LPJLXGLao2PR+uHxMl+xw2UP7ui4FmJN1KZS9rNbmYr4woapfnG1x7&#10;vIHytpp9Au7HycD9V89+vPzz51fPXlz++hOKtwoAMuu7ArLeh63liaBPNOJiURFesrlSoqsYyeGu&#10;fAJZ36HA2NrhA7GlAy27b0UOvYZA6A6/rUYSRcku+AMNI9rdn4a7M+sFZH/fGGwWWEq7lgJJsKH3&#10;YGcoFzesKCPtLVH9rXyuA7ag3qAOmPVy7d4g4rFZbJWGj8vqgaRmi6I3JNPmneETEQu63/+IWbNJ&#10;ArwBYk2TcA+Gb/BqeDtzvIqms0kI1dY3w8/Esr3xPc39Fg02f3Jtg90QKxmK8H9GLC1tlzr6py7l&#10;iAWfKe7Vqv+kst9BV+euq20+/A7/BgAA//8DAFBLAwQUAAYACAAAACEA/C8zBN8AAAAJAQAADwAA&#10;AGRycy9kb3ducmV2LnhtbEyPwUrDQBCG74LvsIzgzW5iakljNqUU9VQEW0F622anSWh2NmS3Sfr2&#10;Tk96m+Eb/vn+fDXZVgzY+8aRgngWgUAqnWmoUvC9f39KQfigyejWESq4oodVcX+X68y4kb5w2IVK&#10;cAj5TCuoQ+gyKX1Zo9V+5jokZifXWx147Stpej1yuG3lcxQtpNUN8Ydad7ipsTzvLlbBx6jHdRK/&#10;DdvzaXM97F8+f7YxKvX4MK1fQQScwt8x3PRZHQp2OroLGS9aBfNkzl0CA27APE1uw1FBskwXIItc&#10;/m9Q/AIAAP//AwBQSwECLQAUAAYACAAAACEAtoM4kv4AAADhAQAAEwAAAAAAAAAAAAAAAAAAAAAA&#10;W0NvbnRlbnRfVHlwZXNdLnhtbFBLAQItABQABgAIAAAAIQA4/SH/1gAAAJQBAAALAAAAAAAAAAAA&#10;AAAAAC8BAABfcmVscy8ucmVsc1BLAQItABQABgAIAAAAIQD9nYbM/gMAAEAOAAAOAAAAAAAAAAAA&#10;AAAAAC4CAABkcnMvZTJvRG9jLnhtbFBLAQItABQABgAIAAAAIQD8LzME3wAAAAkBAAAPAAAAAAAA&#10;AAAAAAAAAFgGAABkcnMvZG93bnJldi54bWxQSwUGAAAAAAQABADzAAAAZAcAAAAA&#10;">
                <v:group id="群組 60" o:spid="_x0000_s1059" style="position:absolute;width:25196;height:25196" coordsize="2519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rect id="矩形 54" o:spid="_x0000_s1060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2MXxgAAANsAAAAPAAAAZHJzL2Rvd25yZXYueG1sRI9PawIx&#10;FMTvQr9DeAVvNeu/IlujiCioPUhVsN5eN6+7i5uXJYnu9ts3hYLHYWZ+w0znranEnZwvLSvo9xIQ&#10;xJnVJecKTsf1ywSED8gaK8uk4Ic8zGdPnSmm2jb8QfdDyEWEsE9RQRFCnUrps4IM+p6tiaP3bZ3B&#10;EKXLpXbYRLip5CBJXqXBkuNCgTUtC8quh5tRkOzdZXV971fLy042X5+rodmOz0p1n9vFG4hAbXiE&#10;/9sbrWA8gr8v8QfI2S8AAAD//wMAUEsBAi0AFAAGAAgAAAAhANvh9svuAAAAhQEAABMAAAAAAAAA&#10;AAAAAAAAAAAAAFtDb250ZW50X1R5cGVzXS54bWxQSwECLQAUAAYACAAAACEAWvQsW78AAAAVAQAA&#10;CwAAAAAAAAAAAAAAAAAfAQAAX3JlbHMvLnJlbHNQSwECLQAUAAYACAAAACEAr89jF8YAAADbAAAA&#10;DwAAAAAAAAAAAAAAAAAHAgAAZHJzL2Rvd25yZXYueG1sUEsFBgAAAAADAAMAtwAAAPoCAAAAAA==&#10;" fillcolor="#cb3c69" stroked="f">
                    <v:fill opacity="52428f"/>
                  </v:rect>
                  <v:shape id="_x0000_s1061" type="#_x0000_t202" style="position:absolute;left:115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<v:textbox>
                      <w:txbxContent>
                        <w:p w14:paraId="0077FC35" w14:textId="0DC70D8A" w:rsidR="00A37342" w:rsidRPr="00F069E8" w:rsidRDefault="00A37342" w:rsidP="005069B6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F069E8">
                            <w:rPr>
                              <w:rFonts w:eastAsia="微軟正黑體"/>
                              <w:b/>
                              <w:color w:val="FFFFFF" w:themeColor="background1"/>
                              <w:sz w:val="72"/>
                              <w:szCs w:val="72"/>
                            </w:rPr>
                            <w:t>T</w:t>
                          </w:r>
                          <w:r w:rsidRPr="00F069E8">
                            <w:rPr>
                              <w:rFonts w:ascii="微軟正黑體" w:eastAsia="微軟正黑體" w:hAnsi="微軟正黑體" w:hint="eastAsia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  <w:t>威脅</w:t>
                          </w:r>
                        </w:p>
                      </w:txbxContent>
                    </v:textbox>
                  </v:shape>
                </v:group>
                <v:shape id="_x0000_s1062" type="#_x0000_t202" style="position:absolute;left:63;top:4508;width:25197;height:1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qRwAAAANwAAAAPAAAAZHJzL2Rvd25yZXYueG1sRE9Na8JA&#10;EL0X/A/LFHqrGwVFU1cRreDBixrvQ3aaDc3OhuzUxH/fFQq9zeN9zmoz+EbdqYt1YAOTcQaKuAy2&#10;5spAcT28L0BFQbbYBCYDD4qwWY9eVpjb0POZ7hepVArhmKMBJ9LmWsfSkcc4Di1x4r5C51ES7Cpt&#10;O+xTuG/0NMvm2mPNqcFhSztH5fflxxsQsdvJo/j08XgbTvveZeUMC2PeXoftByihQf7Ff+6jTfOX&#10;c3g+ky7Q618AAAD//wMAUEsBAi0AFAAGAAgAAAAhANvh9svuAAAAhQEAABMAAAAAAAAAAAAAAAAA&#10;AAAAAFtDb250ZW50X1R5cGVzXS54bWxQSwECLQAUAAYACAAAACEAWvQsW78AAAAVAQAACwAAAAAA&#10;AAAAAAAAAAAfAQAAX3JlbHMvLnJlbHNQSwECLQAUAAYACAAAACEAlnsakcAAAADcAAAADwAAAAAA&#10;AAAAAAAAAAAHAgAAZHJzL2Rvd25yZXYueG1sUEsFBgAAAAADAAMAtwAAAPQCAAAAAA==&#10;" filled="f" stroked="f">
                  <v:textbox style="mso-fit-shape-to-text:t">
                    <w:txbxContent>
                      <w:p w14:paraId="60123791" w14:textId="5556FF1E" w:rsidR="00A37342" w:rsidRDefault="00A37342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教師對線上學習的適應期</w:t>
                        </w:r>
                      </w:p>
                      <w:p w14:paraId="7D1918B3" w14:textId="3F930E9A" w:rsidR="00A37342" w:rsidRPr="00EE217A" w:rsidRDefault="00A37342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家長對線上學習</w:t>
                        </w: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的反感</w:t>
                        </w: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度</w:t>
                        </w:r>
                      </w:p>
                      <w:p w14:paraId="4755E768" w14:textId="71D5D743" w:rsidR="00A37342" w:rsidRPr="00EE217A" w:rsidRDefault="00A37342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新教學模式的大眾接受期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27C40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36AE9D2B" wp14:editId="5DF7A023">
                <wp:simplePos x="0" y="0"/>
                <wp:positionH relativeFrom="margin">
                  <wp:align>left</wp:align>
                </wp:positionH>
                <wp:positionV relativeFrom="paragraph">
                  <wp:posOffset>463550</wp:posOffset>
                </wp:positionV>
                <wp:extent cx="2513330" cy="1404620"/>
                <wp:effectExtent l="0" t="0" r="0" b="3810"/>
                <wp:wrapSquare wrapText="bothSides"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3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52579" w14:textId="4F056CE9" w:rsidR="00A37342" w:rsidRPr="002F22F1" w:rsidRDefault="00A37342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所有年齡皆可使用</w:t>
                            </w:r>
                          </w:p>
                          <w:p w14:paraId="36FF6D48" w14:textId="0A1A5901" w:rsidR="00A37342" w:rsidRPr="002F22F1" w:rsidRDefault="00A37342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配合1</w:t>
                            </w:r>
                            <w:r w:rsidRPr="00EE217A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08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課綱實施</w:t>
                            </w:r>
                          </w:p>
                          <w:p w14:paraId="47EE0EA5" w14:textId="400911DF" w:rsidR="00A37342" w:rsidRPr="00EE217A" w:rsidRDefault="00A37342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形態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線上學習模式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AE9D2B" id="_x0000_s1063" type="#_x0000_t202" style="position:absolute;margin-left:0;margin-top:36.5pt;width:197.9pt;height:110.6pt;z-index:25175756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OPXXAIAANUEAAAOAAAAZHJzL2Uyb0RvYy54bWysVF2O0zAQfkfiDpbfaZr0BzZqulq6KkJa&#10;fsTCAVzHaaJNPGbsNikXQOIAyzMH4AAcaPccjJ22FHhaxItle2Y+fzPfjGfnXVOzrUJbgc54PBhy&#10;prSEvNLrjH94v3zyjDPrhM5FDVplfKcsP58/fjRrTaoSKKHOFTIC0TZtTcZL50waRVaWqhF2AEZp&#10;MhaAjXB0xHWUo2gJvamjZDicRi1gbhCkspZuL3sjnwf8olDSvSkKqxyrM07cXFgxrCu/RvOZSNco&#10;TFnJPQ3xDywaUWl69Ah1KZxgG6z+gmoqiWChcAMJTQRFUUkVcqBs4uEf2VyXwqiQCxXHmmOZ7P+D&#10;la+3b5FVOWl3NuFMi4ZEur/9fPf96/3tj7tvX1jia9Qam5LrtSFn1z2HjvxDvtZcgbyxTMOiFHqt&#10;LhChLZXIiWPsI6OT0B7HepBV+wpyekpsHASgrsDGF5BKwgidtNod9VGdY5Iuk0k8Go3IJMkWj4fj&#10;aRIUjER6CDdo3QsFDfObjCM1QIAX2yvrPB2RHlz8axqWVV2HJqj1bxfk6G8Cfc94z93tauX9av1O&#10;FVS3QNVfWInr1aJG1jcXdT/xPLRYAKMA71jQgw+M3Yf4aBV6+oHxx6DwPmh3jG8qDdgL6SdO+QS2&#10;gmYlv+nVI769/6EUfQG8qK5bdaFzkumhRVaQ70hchH7O6F+gTQn4ibOWZizj9uNGoOKsfqmpQc7i&#10;8dgPZTiMJ09JTYanltWpRWhJUBl3nPXbhQu1DtU3F9RIyypI7Mn1TPakaXaC8vs598N5eg5ev36j&#10;+U8AAAD//wMAUEsDBBQABgAIAAAAIQBGex9t3QAAAAcBAAAPAAAAZHJzL2Rvd25yZXYueG1sTI/B&#10;TsMwEETvSPyDtUjcqEMKlIY4VYXaciyUiLMbL0lEvLZsNw1/z3KC02g1q5k35WqygxgxxN6RgttZ&#10;BgKpcaanVkH9vr15BBGTJqMHR6jgGyOsqsuLUhfGnekNx0NqBYdQLLSCLiVfSBmbDq2OM+eR2Pt0&#10;werEZ2ilCfrM4XaQeZY9SKt74oZOe3zusPk6nKwCn/xu8RL2r+vNdszqj12d9+1Gqeuraf0EIuGU&#10;/p7hF5/RoWKmozuRiWJQwEOSgsWcld358p6HHBXky7scZFXK//zVDwAAAP//AwBQSwECLQAUAAYA&#10;CAAAACEAtoM4kv4AAADhAQAAEwAAAAAAAAAAAAAAAAAAAAAAW0NvbnRlbnRfVHlwZXNdLnhtbFBL&#10;AQItABQABgAIAAAAIQA4/SH/1gAAAJQBAAALAAAAAAAAAAAAAAAAAC8BAABfcmVscy8ucmVsc1BL&#10;AQItABQABgAIAAAAIQAksOPXXAIAANUEAAAOAAAAAAAAAAAAAAAAAC4CAABkcnMvZTJvRG9jLnht&#10;bFBLAQItABQABgAIAAAAIQBGex9t3QAAAAcBAAAPAAAAAAAAAAAAAAAAALYEAABkcnMvZG93bnJl&#10;di54bWxQSwUGAAAAAAQABADzAAAAwAUAAAAA&#10;" filled="f" stroked="f">
                <v:textbox style="mso-fit-shape-to-text:t">
                  <w:txbxContent>
                    <w:p w14:paraId="2FD52579" w14:textId="4F056CE9" w:rsidR="00A37342" w:rsidRPr="002F22F1" w:rsidRDefault="00A37342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所有年齡皆可使用</w:t>
                      </w:r>
                    </w:p>
                    <w:p w14:paraId="36FF6D48" w14:textId="0A1A5901" w:rsidR="00A37342" w:rsidRPr="002F22F1" w:rsidRDefault="00A37342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配合1</w:t>
                      </w:r>
                      <w:r w:rsidRPr="00EE217A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08</w:t>
                      </w: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課綱實施</w:t>
                      </w:r>
                    </w:p>
                    <w:p w14:paraId="47EE0EA5" w14:textId="400911DF" w:rsidR="00A37342" w:rsidRPr="00EE217A" w:rsidRDefault="00A37342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形態</w:t>
                      </w: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線上學習模式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E74"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D13F10B" wp14:editId="7FC74C2E">
                <wp:simplePos x="0" y="0"/>
                <wp:positionH relativeFrom="column">
                  <wp:posOffset>2894</wp:posOffset>
                </wp:positionH>
                <wp:positionV relativeFrom="paragraph">
                  <wp:posOffset>8681</wp:posOffset>
                </wp:positionV>
                <wp:extent cx="2519680" cy="2519863"/>
                <wp:effectExtent l="0" t="0" r="0" b="0"/>
                <wp:wrapNone/>
                <wp:docPr id="61" name="群組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863"/>
                          <a:chOff x="0" y="0"/>
                          <a:chExt cx="2519680" cy="2519863"/>
                        </a:xfrm>
                        <a:solidFill>
                          <a:srgbClr val="79C1D2">
                            <a:alpha val="89804"/>
                          </a:srgbClr>
                        </a:solidFill>
                      </wpg:grpSpPr>
                      <wps:wsp>
                        <wps:cNvPr id="53" name="矩形 53"/>
                        <wps:cNvSpPr/>
                        <wps:spPr>
                          <a:xfrm>
                            <a:off x="0" y="0"/>
                            <a:ext cx="2519680" cy="251984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9863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B66C62" w14:textId="72E48EDA" w:rsidR="00A37342" w:rsidRPr="00291F1B" w:rsidRDefault="00A37342" w:rsidP="005069B6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291F1B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機會</w:t>
                              </w:r>
                              <w:r w:rsidRPr="00291F1B">
                                <w:rPr>
                                  <w:rFonts w:eastAsia="微軟正黑體"/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13F10B" id="群組 61" o:spid="_x0000_s1064" style="position:absolute;margin-left:.25pt;margin-top:.7pt;width:198.4pt;height:198.4pt;z-index:251746304;mso-width-relative:margin" coordsize="25196,25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My+ngMAABoKAAAOAAAAZHJzL2Uyb0RvYy54bWzsVs1uGzcQvhfoOxC81yspsn4WXgeKXBsF&#10;3MSoE+RMcbk/yC6HJSmv3HOBAnmA5BikyCWHHnvooXkb26/RIbm7cpUCjZ2gp+pA8Wc45Hwz37c8&#10;eLipK3IhtClBJnS4N6BESA5pKfOEPnt6/M2MEmOZTFkFUiT0Uhj68PDrrw4aFYsRFFClQhN0Ik3c&#10;qIQW1qo4igwvRM3MHighcTEDXTOLQ51HqWYNeq+raDQYTKIGdKo0cGEMzh6FRXro/WeZ4PZJlhlh&#10;SZVQvJv1rfbtyrXR4QGLc81UUfL2Guwet6hZKfHQ3tURs4ysdfmRq7rkGgxkdo9DHUGWlVz4GDCa&#10;4WAnmhMNa+VjyeMmVz1MCO0OTvd2yx9fnGlSpgmdDCmRrMYc3Xx4d/P7zwQnEJ1G5TEanWh1rs50&#10;O5GHkQt4k+na/WMoZONxvexxFRtLOE6O9ofzyQzh57jmBrPJg4A8LzA9H+3jxbf/sjPaHmygKtPj&#10;sqrcLYzOV8tKkwuG+Z7Ol8OjkU8Lq1TBwuxsPhuM3enoozUP/a2fyAXdx9goLE2zRd98HvrnBVPC&#10;J9U4YFv09x/06L95f/XnrwQnPNjeqIfexAazcH/cx/tt5F3alDb2REBNXCehGgkTALs4NTaA1Jm4&#10;UxEUBzUusLiSrpXQTiCcbgax6y7pe/ayEsH6B5FhofkacROGt7kKbMSaxgLpOOmd4QZnmOGBd9zb&#10;bnG7hReBO+7vN/nzQdp+f11K0B4hL1GiL7bKerrgxbNg30ERAHBYrCC9xHRrCCpkFD8uEfVTZuwZ&#10;0yg7CABKqX2CTVZBk1Boe5QUoH/6p3lnj/WIq5Q0KGMJNT+umRaUVN9JrNT5cDx2uucH4/3pCAf6&#10;9srq9opc10tA5qAU4O1819nbqutmGurnqLgLdyouMcnx7IRyq7vB0oaEomZzsVh4M9Q6xeypPFfc&#10;OXeouqp6unnOtGpLz6JaPIaOHSxmf6/AYOt2SlisLWSlL88tri3eyFQnWv8BZUc9Za9f/XL12+vr&#10;V39cvX1JRju8JXbzCLDqQ9hGnQJ/YYiEZcFkLhZaQ1MIlmKuQgG5u6MuOMqHQBzjyar5HlLUZoah&#10;e/w6Are6OxxMJ2NkN0GFHU7nW4XtNNjVAf6CBmMZuH7gd+ep4/knSkFP/P+VwD1W7qQEdrPa+I/u&#10;aNpVy444fFledzS1OyT9RDr57yE+QPx3sn0suRfO7bGn3/ZJd/gXAAAA//8DAFBLAwQUAAYACAAA&#10;ACEAjMMxJN0AAAAGAQAADwAAAGRycy9kb3ducmV2LnhtbEyOQU/CQBCF7yb+h82YeJNtqSjWbgkh&#10;6omQCCaE29Ad2obubtNd2vLvHU56e/Pey5svW4ymET11vnZWQTyJQJAtnK5tqeBn9/k0B+EDWo2N&#10;s6TgSh4W+f1dhql2g/2mfhtKwSPWp6igCqFNpfRFRQb9xLVkOTu5zmDgsyul7nDgcdPIaRS9SIO1&#10;5Q8VtrSqqDhvL0bB14DDMok/+vX5tLoedrPNfh2TUo8P4/IdRKAx/JXhhs/okDPT0V2s9qJRMOMe&#10;u88gOEzeXhMQx5uYT0HmmfyPn/8CAAD//wMAUEsBAi0AFAAGAAgAAAAhALaDOJL+AAAA4QEAABMA&#10;AAAAAAAAAAAAAAAAAAAAAFtDb250ZW50X1R5cGVzXS54bWxQSwECLQAUAAYACAAAACEAOP0h/9YA&#10;AACUAQAACwAAAAAAAAAAAAAAAAAvAQAAX3JlbHMvLnJlbHNQSwECLQAUAAYACAAAACEAkmTMvp4D&#10;AAAaCgAADgAAAAAAAAAAAAAAAAAuAgAAZHJzL2Uyb0RvYy54bWxQSwECLQAUAAYACAAAACEAjMMx&#10;JN0AAAAGAQAADwAAAAAAAAAAAAAAAAD4BQAAZHJzL2Rvd25yZXYueG1sUEsFBgAAAAAEAAQA8wAA&#10;AAIHAAAAAA==&#10;">
                <v:rect id="矩形 53" o:spid="_x0000_s1065" style="position:absolute;width:25196;height:25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mX8wQAAANsAAAAPAAAAZHJzL2Rvd25yZXYueG1sRI/BasMw&#10;EETvgf6D2EJvseyWlOJGCWmCIeTWpNDrYq0tE2llLMV2/74KFHocZuYNs97OzoqRhtB5VlBkOQji&#10;2uuOWwVfl2r5BiJEZI3WMyn4oQDbzcNijaX2E3/SeI6tSBAOJSowMfallKE25DBkvidOXuMHhzHJ&#10;oZV6wCnBnZXPef4qHXacFgz2tDdUX883p2D++EbpraEGpctPY1Ucir1V6ulx3r2DiDTH//Bf+6gV&#10;rF7g/iX9ALn5BQAA//8DAFBLAQItABQABgAIAAAAIQDb4fbL7gAAAIUBAAATAAAAAAAAAAAAAAAA&#10;AAAAAABbQ29udGVudF9UeXBlc10ueG1sUEsBAi0AFAAGAAgAAAAhAFr0LFu/AAAAFQEAAAsAAAAA&#10;AAAAAAAAAAAAHwEAAF9yZWxzLy5yZWxzUEsBAi0AFAAGAAgAAAAhAD46ZfzBAAAA2wAAAA8AAAAA&#10;AAAAAAAAAAAABwIAAGRycy9kb3ducmV2LnhtbFBLBQYAAAAAAwADALcAAAD1AgAAAAA=&#10;" filled="f" stroked="f"/>
                <v:shape id="_x0000_s1066" type="#_x0000_t202" style="position:absolute;left:10764;top:17998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2EB66C62" w14:textId="72E48EDA" w:rsidR="00A37342" w:rsidRPr="00291F1B" w:rsidRDefault="00A37342" w:rsidP="005069B6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291F1B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機會</w:t>
                        </w:r>
                        <w:r w:rsidRPr="00291F1B">
                          <w:rPr>
                            <w:rFonts w:eastAsia="微軟正黑體"/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2E50AB" w14:textId="5FF4ED77" w:rsidR="009507A6" w:rsidRPr="000D4899" w:rsidRDefault="009507A6" w:rsidP="001E1370">
      <w:pPr>
        <w:rPr>
          <w:rFonts w:ascii="標楷體" w:eastAsia="標楷體" w:hAnsi="標楷體"/>
        </w:rPr>
      </w:pPr>
    </w:p>
    <w:p w14:paraId="5DA592F2" w14:textId="1A5690BC" w:rsidR="009507A6" w:rsidRPr="000D4899" w:rsidRDefault="009507A6" w:rsidP="001E1370">
      <w:pPr>
        <w:rPr>
          <w:rFonts w:ascii="標楷體" w:eastAsia="標楷體" w:hAnsi="標楷體"/>
        </w:rPr>
      </w:pPr>
    </w:p>
    <w:p w14:paraId="02B7A884" w14:textId="2BDAC94F" w:rsidR="009507A6" w:rsidRPr="000D4899" w:rsidRDefault="009507A6" w:rsidP="001E1370">
      <w:pPr>
        <w:rPr>
          <w:rFonts w:ascii="標楷體" w:eastAsia="標楷體" w:hAnsi="標楷體"/>
        </w:rPr>
      </w:pPr>
    </w:p>
    <w:p w14:paraId="1F846646" w14:textId="260D8921" w:rsidR="009507A6" w:rsidRPr="000D4899" w:rsidRDefault="009507A6" w:rsidP="001E1370">
      <w:pPr>
        <w:rPr>
          <w:rFonts w:ascii="標楷體" w:eastAsia="標楷體" w:hAnsi="標楷體"/>
        </w:rPr>
      </w:pPr>
    </w:p>
    <w:p w14:paraId="4FEB80B5" w14:textId="28B85804" w:rsidR="009507A6" w:rsidRPr="000D4899" w:rsidRDefault="009507A6" w:rsidP="001E1370">
      <w:pPr>
        <w:rPr>
          <w:rFonts w:ascii="標楷體" w:eastAsia="標楷體" w:hAnsi="標楷體"/>
        </w:rPr>
      </w:pPr>
    </w:p>
    <w:p w14:paraId="579E124E" w14:textId="7731D757" w:rsidR="009507A6" w:rsidRPr="000D4899" w:rsidRDefault="009507A6" w:rsidP="001E1370">
      <w:pPr>
        <w:rPr>
          <w:rFonts w:ascii="標楷體" w:eastAsia="標楷體" w:hAnsi="標楷體"/>
        </w:rPr>
      </w:pPr>
    </w:p>
    <w:p w14:paraId="0599A30B" w14:textId="6A97A412" w:rsidR="009507A6" w:rsidRPr="000D4899" w:rsidRDefault="009507A6" w:rsidP="001E1370">
      <w:pPr>
        <w:rPr>
          <w:rFonts w:ascii="標楷體" w:eastAsia="標楷體" w:hAnsi="標楷體"/>
        </w:rPr>
      </w:pPr>
    </w:p>
    <w:p w14:paraId="5B5C3BBC" w14:textId="1BF711F2" w:rsidR="009507A6" w:rsidRPr="000D4899" w:rsidRDefault="009507A6" w:rsidP="001E1370">
      <w:pPr>
        <w:rPr>
          <w:rFonts w:ascii="標楷體" w:eastAsia="標楷體" w:hAnsi="標楷體"/>
        </w:rPr>
      </w:pPr>
    </w:p>
    <w:p w14:paraId="4B811662" w14:textId="7AA1A777" w:rsidR="009507A6" w:rsidRPr="000D4899" w:rsidRDefault="009507A6" w:rsidP="001E1370">
      <w:pPr>
        <w:rPr>
          <w:rFonts w:ascii="標楷體" w:eastAsia="標楷體" w:hAnsi="標楷體"/>
        </w:rPr>
      </w:pPr>
    </w:p>
    <w:p w14:paraId="489503B4" w14:textId="5E316E6F" w:rsidR="009507A6" w:rsidRPr="000D4899" w:rsidRDefault="009507A6" w:rsidP="001E1370">
      <w:pPr>
        <w:rPr>
          <w:rFonts w:ascii="標楷體" w:eastAsia="標楷體" w:hAnsi="標楷體"/>
        </w:rPr>
      </w:pPr>
    </w:p>
    <w:p w14:paraId="42FAECF6" w14:textId="616C8E17" w:rsidR="009507A6" w:rsidRPr="000D4899" w:rsidRDefault="009507A6" w:rsidP="001E1370">
      <w:pPr>
        <w:rPr>
          <w:rFonts w:ascii="標楷體" w:eastAsia="標楷體" w:hAnsi="標楷體"/>
        </w:rPr>
      </w:pPr>
    </w:p>
    <w:p w14:paraId="5B13150C" w14:textId="59A593CE" w:rsidR="009507A6" w:rsidRPr="000D4899" w:rsidRDefault="009507A6" w:rsidP="001E1370">
      <w:pPr>
        <w:rPr>
          <w:rFonts w:ascii="標楷體" w:eastAsia="標楷體" w:hAnsi="標楷體"/>
        </w:rPr>
      </w:pPr>
    </w:p>
    <w:p w14:paraId="46FB7067" w14:textId="73AA403F" w:rsidR="009507A6" w:rsidRPr="000D4899" w:rsidRDefault="009507A6" w:rsidP="001E1370">
      <w:pPr>
        <w:rPr>
          <w:rFonts w:ascii="標楷體" w:eastAsia="標楷體" w:hAnsi="標楷體"/>
        </w:rPr>
      </w:pPr>
    </w:p>
    <w:p w14:paraId="656FAF5D" w14:textId="77777777" w:rsidR="006D0760" w:rsidRPr="000D4899" w:rsidRDefault="006D0760" w:rsidP="001E1370">
      <w:pPr>
        <w:rPr>
          <w:rFonts w:ascii="標楷體" w:eastAsia="標楷體" w:hAnsi="標楷體"/>
        </w:rPr>
      </w:pPr>
    </w:p>
    <w:p w14:paraId="60AFDF05" w14:textId="725234B2" w:rsidR="00B5172F" w:rsidRPr="000D4899" w:rsidRDefault="00B5172F" w:rsidP="001E1370">
      <w:pPr>
        <w:rPr>
          <w:rFonts w:ascii="標楷體" w:eastAsia="標楷體" w:hAnsi="標楷體"/>
        </w:rPr>
      </w:pPr>
    </w:p>
    <w:p w14:paraId="49688A59" w14:textId="7CF0AC6C" w:rsidR="00B5172F" w:rsidRDefault="00F73CE1" w:rsidP="00B5172F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</w:t>
      </w:r>
      <w:r w:rsidR="00AF4195">
        <w:rPr>
          <w:rFonts w:ascii="標楷體" w:eastAsia="標楷體" w:hAnsi="標楷體" w:hint="eastAsia"/>
          <w:sz w:val="40"/>
          <w:szCs w:val="40"/>
        </w:rPr>
        <w:t>.</w:t>
      </w:r>
      <w:r w:rsidR="00B5172F" w:rsidRPr="000D4899">
        <w:rPr>
          <w:rFonts w:ascii="標楷體" w:eastAsia="標楷體" w:hAnsi="標楷體" w:hint="eastAsia"/>
          <w:sz w:val="40"/>
          <w:szCs w:val="40"/>
        </w:rPr>
        <w:t>3 STP 分析</w:t>
      </w:r>
    </w:p>
    <w:p w14:paraId="4549FA8F" w14:textId="77777777" w:rsidR="00B17FED" w:rsidRPr="000D4899" w:rsidRDefault="00B17FED" w:rsidP="00B5172F">
      <w:pPr>
        <w:rPr>
          <w:rFonts w:ascii="標楷體" w:eastAsia="標楷體" w:hAnsi="標楷體"/>
          <w:sz w:val="40"/>
          <w:szCs w:val="40"/>
        </w:rPr>
      </w:pPr>
    </w:p>
    <w:p w14:paraId="0D72146B" w14:textId="1EC6B0FB" w:rsidR="00207680" w:rsidRPr="000D4899" w:rsidRDefault="00266E6C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FF93A1" wp14:editId="1BC28F60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440000" cy="720000"/>
                <wp:effectExtent l="0" t="0" r="8255" b="4445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91D4C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A54E0" w14:textId="2610D102" w:rsidR="00A37342" w:rsidRPr="00266E6C" w:rsidRDefault="00A37342" w:rsidP="00266E6C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 w:rsidRPr="00266E6C"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市場區隔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FF93A1" id="圓角矩形 24" o:spid="_x0000_s1067" style="position:absolute;margin-left:0;margin-top:.5pt;width:113.4pt;height:56.7pt;z-index:25171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WzWswIAAKIFAAAOAAAAZHJzL2Uyb0RvYy54bWysVMFuEzEQvSPxD5bvdJMohTbqpopSFSFV&#10;bdUW9ex47exKXo+xneyGz4ArUiUuiI/gcyr4DMb2ZhvaigMih43tefPGM34zR8dtrchaWFeBzulw&#10;b0CJ0ByKSi9z+v7m9NUBJc4zXTAFWuR0Ixw9nr58cdSYiRhBCaoQliCJdpPG5LT03kyyzPFS1Mzt&#10;gREajRJszTxu7TIrLGuQvVbZaDB4nTVgC2OBC+fw9CQZ6TTySym4v5DSCU9UTvFuPn5t/C7CN5se&#10;scnSMlNWvLsG+4db1KzSGLSnOmGekZWtnlDVFbfgQPo9DnUGUlZcxBwwm+HgUTbXJTMi5oLFcaYv&#10;k/t/tPx8fWlJVeR0NKZEsxrf6P7L51/fPv28+37/4yvBY6xRY9wEodfm0nY7h8uQcCttHf4xFdLG&#10;um76uorWE46Hw/F4gD9KONre4LPhGmmyB29jnX8roCZhkVMLK11c4ePFmrL1mfMJv8WFiA5UVZxW&#10;SsWNXS7mypI1w4c+HJ6M56MuxB8wpQNYQ3BLjOEkC+mlhOLKb5QIOKWvhMTiYAqjeJMoS9HHYZwL&#10;7YfJVLJCpPD7Own2HjHdSBiYJcbvuTuCIPmn3OmWHT64iqjq3nnwt4sl594jRgbte+e60mCfI1CY&#10;VRc54bdFSqUJVfLtok3COQjQcLSAYoNqspDazBl+WuF7njHnL5nFvkIJ4KzwF/iRCpqcQreipAT7&#10;8bnzgEe5o5WSBvs0p+7DillBiXqnsREOg7iwseNmvI/qosTuWha7Fr2q54AKGeJUMjwuA96r7VJa&#10;qG9xpMxCVDQxzTF2Trm3283cp/mBQ4mL2SzCsJkN82f62vBAHgodpHrT3jJrOlF7bIdz2PY0mzyS&#10;dcIGTw2zlQdZRc0/1LV7AhwEUUvd0AqTZncfUQ+jdfobAAD//wMAUEsDBBQABgAIAAAAIQBYKsYU&#10;2QAAAAYBAAAPAAAAZHJzL2Rvd25yZXYueG1sTI9Bb8IwDIXvk/YfIk/abaRUCI3SFE1IkyZu68Y9&#10;NKYpJE7VpFD49fNO28l6ftbz98rN5J244BC7QArmswwEUhNMR62C76/3l1cQMWky2gVCBTeMsKke&#10;H0pdmHClT7zUqRUcQrHQCmxKfSFlbCx6HWehR2LvGAavE8uhlWbQVw73TuZZtpRed8QfrO5xa7E5&#10;16NXMFIu7X0X4mq1255kTQ5PH3ulnp+mtzWIhFP6O4ZffEaHipkOYSQThVPARRJvebCZ50vucWA9&#10;XyxAVqX8j1/9AAAA//8DAFBLAQItABQABgAIAAAAIQC2gziS/gAAAOEBAAATAAAAAAAAAAAAAAAA&#10;AAAAAABbQ29udGVudF9UeXBlc10ueG1sUEsBAi0AFAAGAAgAAAAhADj9If/WAAAAlAEAAAsAAAAA&#10;AAAAAAAAAAAALwEAAF9yZWxzLy5yZWxzUEsBAi0AFAAGAAgAAAAhAH31bNazAgAAogUAAA4AAAAA&#10;AAAAAAAAAAAALgIAAGRycy9lMm9Eb2MueG1sUEsBAi0AFAAGAAgAAAAhAFgqxhTZAAAABgEAAA8A&#10;AAAAAAAAAAAAAAAADQUAAGRycy9kb3ducmV2LnhtbFBLBQYAAAAABAAEAPMAAAATBgAAAAA=&#10;" fillcolor="#91d4c2" stroked="f" strokeweight="1pt">
                <v:stroke joinstyle="miter"/>
                <v:textbox>
                  <w:txbxContent>
                    <w:p w14:paraId="74BA54E0" w14:textId="2610D102" w:rsidR="00A37342" w:rsidRPr="00266E6C" w:rsidRDefault="00A37342" w:rsidP="00266E6C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 w:rsidRPr="00266E6C"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市場區隔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5CA8DF2" w14:textId="13020FC5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5C8ECF2" wp14:editId="120329B9">
                <wp:simplePos x="0" y="0"/>
                <wp:positionH relativeFrom="column">
                  <wp:posOffset>4445000</wp:posOffset>
                </wp:positionH>
                <wp:positionV relativeFrom="paragraph">
                  <wp:posOffset>191770</wp:posOffset>
                </wp:positionV>
                <wp:extent cx="609600" cy="749300"/>
                <wp:effectExtent l="0" t="0" r="0" b="0"/>
                <wp:wrapSquare wrapText="bothSides"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ADCF2" w14:textId="5D66FB3C" w:rsidR="00A37342" w:rsidRPr="005069B6" w:rsidRDefault="00A37342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ECF2" id="_x0000_s1068" type="#_x0000_t202" style="position:absolute;margin-left:350pt;margin-top:15.1pt;width:48pt;height:59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ZbCVgIAANIEAAAOAAAAZHJzL2Uyb0RvYy54bWysVF1uEzEQfkfiDpbfyW7SkJJVNlVJVYRU&#10;fkThAI7Xzq666zFjJ7vhAkgcoDxzAA7AgdpzMPYmIcBTES+WPT/ffPPn2VnX1Gyj0FVgcj4cpJwp&#10;I6GozCrnH95fPnnGmfPCFKIGo3K+VY6fzR8/mrU2UyMooS4UMgIxLmttzkvvbZYkTpaqEW4AVhlS&#10;asBGeHriKilQtITe1MkoTSdJC1hYBKmcI+lFr+TziK+1kv6N1k55VuecuPl4YjyX4UzmM5GtUNiy&#10;kjsa4h9YNKIyFPQAdSG8YGus/oJqKongQPuBhCYBrSupYg6UzTD9I5vrUlgVc6HiOHsok/t/sPL1&#10;5i2yqsj5CZXHiIZ6dH/7+e771/vbH3ffvrBRKFFrXUaW15ZsffccOmp1TNfZK5A3jhlYlMKs1Dki&#10;tKUSBVEcBs/kyLXHcQFk2b6CgkKJtYcI1GlsQv2oIozQicv20B7VeSZJOEmnk5Q0klSn4+kJ3UME&#10;ke2dLTr/QkHDwiXnSN2P4GJz5XxvujcJsQxcVnVNcpHV5jcBYQZJJB/47pj7ba1663dKU9Ei0SBw&#10;ElfLRY2snywafaK5n68IRg7BUFPAB/ruXIK3igP9QP+DU4wPxh/8m8oA9m0M66ZCAhtBi1Lc9L0j&#10;vr39vhR9AUJLfbfs4tiMpvsBWUKxpdYi9EtGnwJdSsBPnLW0YDl3H9cCFWf1S0PjMR2Ox1QlHx/j&#10;p6cjeuCxZnmsEUYSVM49Z/114WOtQ1IGzmmMdBVbHMj1THakaXHikOyWPGzm8Tta/fqK5j8BAAD/&#10;/wMAUEsDBBQABgAIAAAAIQDvH0Hi3gAAAAoBAAAPAAAAZHJzL2Rvd25yZXYueG1sTI9NT8MwDIbv&#10;SPyHyEjcWEIZ+yh1JwTiCtr4kLhljddWNE7VZGv595gTHG0/ev28xWbynTrRENvACNczA4q4Cq7l&#10;GuHt9elqBSomy852gQnhmyJsyvOzwuYujLyl0y7VSkI45hahSanPtY5VQ97GWeiJ5XYIg7dJxqHW&#10;brCjhPtOZ8YstLcty4fG9vTQUPW1O3qE9+fD58fcvNSP/rYfw2Q0+7VGvLyY7u9AJZrSHwy/+qIO&#10;pTjtw5FdVB3C0hjpkhBuTAZKgOV6IYu9kPNVBros9P8K5Q8AAAD//wMAUEsBAi0AFAAGAAgAAAAh&#10;ALaDOJL+AAAA4QEAABMAAAAAAAAAAAAAAAAAAAAAAFtDb250ZW50X1R5cGVzXS54bWxQSwECLQAU&#10;AAYACAAAACEAOP0h/9YAAACUAQAACwAAAAAAAAAAAAAAAAAvAQAAX3JlbHMvLnJlbHNQSwECLQAU&#10;AAYACAAAACEAzRGWwlYCAADSBAAADgAAAAAAAAAAAAAAAAAuAgAAZHJzL2Uyb0RvYy54bWxQSwEC&#10;LQAUAAYACAAAACEA7x9B4t4AAAAKAQAADwAAAAAAAAAAAAAAAACwBAAAZHJzL2Rvd25yZXYueG1s&#10;UEsFBgAAAAAEAAQA8wAAALsFAAAAAA==&#10;" filled="f" stroked="f">
                <v:textbox>
                  <w:txbxContent>
                    <w:p w14:paraId="38BADCF2" w14:textId="5D66FB3C" w:rsidR="00A37342" w:rsidRPr="005069B6" w:rsidRDefault="00A37342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FE7EE4" wp14:editId="1E645B80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2940"/>
                <wp:effectExtent l="0" t="0" r="0" b="0"/>
                <wp:wrapNone/>
                <wp:docPr id="28" name="剪去單一角落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2940"/>
                        </a:xfrm>
                        <a:prstGeom prst="snip1Rect">
                          <a:avLst/>
                        </a:prstGeom>
                        <a:solidFill>
                          <a:srgbClr val="91D4C2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F5A7E" id="剪去單一角落矩形 28" o:spid="_x0000_s1026" style="position:absolute;margin-left:362.8pt;margin-top:.5pt;width:414pt;height:152.2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2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QArwAIAAKMFAAAOAAAAZHJzL2Uyb0RvYy54bWysVM1uEzEQviPxDpbvdLNL+pOomypKVYRU&#10;tVFb1LPjtbOWvLaxnWzCiSsXhDhwReKC4MAZCfVtiOhjMPZu0qhwKeKy6/F8M+P55ufwaFFJNGfW&#10;Ca1ynO50MGKK6kKoaY5fXJ08OcDIeaIKIrViOV4yh48Gjx8d1qbPMl1qWTCLwIly/drkuPTe9JPE&#10;0ZJVxO1owxQoubYV8SDaaVJYUoP3SiZZp7OX1NoWxmrKnIPb40aJB9E/54z6c84d80jmGN7m49fG&#10;7yR8k8Eh6U8tMaWg7TPIP7yiIkJB0I2rY+IJmlnxh6tKUKud5n6H6irRnAvKYg6QTdq5l81lSQyL&#10;uQA5zmxocv/PLT2bjy0SRY4zqJQiFdRo9ebr6u2P1YdvP7+/vv38/vbdza+PX1Y3nxBAgK/auD6Y&#10;XZqxbSUHx5D8gtsq/CEttIgcLzccs4VHFC53s939gw6UgoIu7T3Net1YheTO3FjnnzFdoXDIsVPC&#10;pBdQyUgwmZ86D3EBv8aFkE5LUZwIKaNgp5ORtGhOoOq99Lg7yhpbaUrS3O71DjrdkA34cQ28OW/7&#10;kSp4Uzr4baDhJgkENCnHk19KFnBSXTAOVMbM4zNo+46m32AgIO1110HcaBCAHPw/0LY1CdYstvkD&#10;7TdGMb5WfmNfCaVtpCsOIdsQKX3aEsYb/JqKhoDAxUQXS2gnq5s5c4aeCKjhKXF+TCwMFhAAy8Kf&#10;w4dLXedYtyeMSm1f/e0+4KHfQYtRDYMKDfFyRizDSD5XMAm9tAsdhHwUurv7GQh2WzPZ1qhZNdLQ&#10;FSmsJUPjMeC9XB+51dU17JRhiAoqoijEzjH1di2MfFNQ2EqUDYcRBtNsiD9Vl4YG54HV0J5Xi2ti&#10;TdvIHmbgTK+HmvTvtXKDDZZKD2decxH7/I7Xlm/YBLFV260VVs22HFF3u3XwGwAA//8DAFBLAwQU&#10;AAYACAAAACEALaF1X9sAAAAGAQAADwAAAGRycy9kb3ducmV2LnhtbEyOzU7DMBCE70i8g7VIXBC1&#10;W6ANIU6FkHqiHAhVz268TQL2OsRuG3h6lhOc9mdGM1+xHL0TRxxiF0jDdKJAINXBdtRo2LytrjMQ&#10;MRmyxgVCDV8YYVmenxUmt+FEr3isUiM4hGJuNLQp9bmUsW7RmzgJPRJr+zB4k/gcGmkHc+Jw7+RM&#10;qbn0piNuaE2PTy3WH9XBa1D38+3LfrH9/nzH9Rqv3PS5alZaX16Mjw8gEo7pzwy/+IwOJTPtwoFs&#10;FI4z2MdfHixms4yXnYYbdXcLsizkf/zyBwAA//8DAFBLAQItABQABgAIAAAAIQC2gziS/gAAAOEB&#10;AAATAAAAAAAAAAAAAAAAAAAAAABbQ29udGVudF9UeXBlc10ueG1sUEsBAi0AFAAGAAgAAAAhADj9&#10;If/WAAAAlAEAAAsAAAAAAAAAAAAAAAAALwEAAF9yZWxzLy5yZWxzUEsBAi0AFAAGAAgAAAAhAK7F&#10;ACvAAgAAowUAAA4AAAAAAAAAAAAAAAAALgIAAGRycy9lMm9Eb2MueG1sUEsBAi0AFAAGAAgAAAAh&#10;AC2hdV/bAAAABgEAAA8AAAAAAAAAAAAAAAAAGgUAAGRycy9kb3ducmV2LnhtbFBLBQYAAAAABAAE&#10;APMAAAAiBgAAAAA=&#10;" path="m,l4935637,r322163,322163l5257800,1932940,,1932940,,xe" fillcolor="#91d4c2" stroked="f">
                <v:fill opacity="45746f"/>
                <v:path arrowok="t" o:connecttype="custom" o:connectlocs="0,0;4935637,0;5257800,322163;5257800,1932940;0,1932940;0,0" o:connectangles="0,0,0,0,0,0"/>
                <w10:wrap anchorx="margin"/>
              </v:shape>
            </w:pict>
          </mc:Fallback>
        </mc:AlternateContent>
      </w:r>
    </w:p>
    <w:p w14:paraId="73706326" w14:textId="1E7CF9F8" w:rsidR="001E1370" w:rsidRPr="000D4899" w:rsidRDefault="00266E6C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36993034" wp14:editId="0B17074F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41BFB3" w14:textId="77777777" w:rsidR="00A37342" w:rsidRPr="00193CE0" w:rsidRDefault="00A37342" w:rsidP="00DD344A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學習程式邏輯與資訊課程</w:t>
                            </w:r>
                          </w:p>
                          <w:p w14:paraId="06CFAB03" w14:textId="77777777" w:rsidR="00A37342" w:rsidRPr="00193CE0" w:rsidRDefault="00A37342" w:rsidP="00A21545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視覺化題目分析與學習盲區</w:t>
                            </w:r>
                          </w:p>
                          <w:p w14:paraId="6C35E50F" w14:textId="4D7F417B" w:rsidR="00A37342" w:rsidRPr="00193CE0" w:rsidRDefault="00A37342" w:rsidP="00266E6C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學習為主、遊戲為輔的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興趣學習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3034" id="_x0000_s1069" type="#_x0000_t202" style="position:absolute;margin-left:0;margin-top:.5pt;width:297pt;height:122.5pt;z-index:2517176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QjLWgIAANQEAAAOAAAAZHJzL2Uyb0RvYy54bWysVF1uEzEQfkfiDpbfyWbTpKGrbKqSqgip&#10;/IjCARyvN7uq12PGbnbDBZA4QHnmAByAA7XnYOxN0gBPRbys7Pn5/M18Mzs77RrN1gpdDSbn6WDI&#10;mTISitqscv7xw8Wz55w5L0whNBiV841y/HT+9MmstZkaQQW6UMgIxListTmvvLdZkjhZqUa4AVhl&#10;yFkCNsLTFVdJgaIl9EYno+HwOGkBC4sglXNkPe+dfB7xy1JJ/7YsnfJM55y4+fjF+F2GbzKfiWyF&#10;wla13NIQ/8CiEbWhR/dQ58ILdoP1X1BNLREclH4goUmgLGupYg1UTTr8o5qrSlgVa6HmOLtvk/t/&#10;sPLN+h2yuiDtjjkzoiGN7m+/3P34dn/78+77VzYKLWqtyyjyylKs715AR+GxXGcvQV47ZmBRCbNS&#10;Z4jQVkoURDENmclBao/jAsiyfQ0FPSVuPESgrsQm9I86wgidpNrs5VGdZ5KMR9NpejIklyRfOplM&#10;ppMoYCKyXbpF518qaFg45BxJ/wgv1pfOBzoi24WE1wxc1FrHGdDmNwMFBkukHxhvufuNViFOm/eq&#10;pLZFqsHgJK6WC42sny0afuK5m7AIRgkhsKQHH5m7TQnZKo70I/P3SfF9MH6f39QGsBcyLJwKBawF&#10;rUpx3atHfPv4XSv6BgRRfbfs4uAcRRGCaQnFhsRF6NeMfgt0qAA/c9bSiuXcfboRqDjTrwwNyEk6&#10;HoedjJfxZDqiCx56loceYSRB5dxz1h8XPvY6FGXgjAaprKPED0y2pGl1ovLbNQ+7eXiPUQ8/o/kv&#10;AAAA//8DAFBLAwQUAAYACAAAACEAAWW3XNoAAAAGAQAADwAAAGRycy9kb3ducmV2LnhtbEyPy07D&#10;MBBF90j9B2uQ2NExVVrREKeqQGxBLQ+JnRtPk4h4HMVuE/6e6QpW87ije88Um8l36kxDbAMbuJtr&#10;UMRVcC3XBt7fnm/vQcVk2dkuMBn4oQibcnZV2NyFkXd03qdaiQnH3BpoUupzxFg15G2ch55YtGMY&#10;vE0yDjW6wY5i7jtcaL1Cb1uWhMb29NhQ9b0/eQMfL8evz0y/1k9+2Y9h0sh+jcbcXE/bB1CJpvR3&#10;DBd8QYdSmA7hxC6qzoA8kmQrRcTlOpPmYGCRrTRgWeB//PIXAAD//wMAUEsBAi0AFAAGAAgAAAAh&#10;ALaDOJL+AAAA4QEAABMAAAAAAAAAAAAAAAAAAAAAAFtDb250ZW50X1R5cGVzXS54bWxQSwECLQAU&#10;AAYACAAAACEAOP0h/9YAAACUAQAACwAAAAAAAAAAAAAAAAAvAQAAX3JlbHMvLnJlbHNQSwECLQAU&#10;AAYACAAAACEA2hUIy1oCAADUBAAADgAAAAAAAAAAAAAAAAAuAgAAZHJzL2Uyb0RvYy54bWxQSwEC&#10;LQAUAAYACAAAACEAAWW3XNoAAAAGAQAADwAAAAAAAAAAAAAAAAC0BAAAZHJzL2Rvd25yZXYueG1s&#10;UEsFBgAAAAAEAAQA8wAAALsFAAAAAA==&#10;" filled="f" stroked="f">
                <v:textbox>
                  <w:txbxContent>
                    <w:p w14:paraId="5741BFB3" w14:textId="77777777" w:rsidR="00A37342" w:rsidRPr="00193CE0" w:rsidRDefault="00A37342" w:rsidP="00DD344A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學習程式邏輯與資訊課程</w:t>
                      </w:r>
                    </w:p>
                    <w:p w14:paraId="06CFAB03" w14:textId="77777777" w:rsidR="00A37342" w:rsidRPr="00193CE0" w:rsidRDefault="00A37342" w:rsidP="00A21545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視覺化題目分析與學習盲區</w:t>
                      </w:r>
                    </w:p>
                    <w:p w14:paraId="6C35E50F" w14:textId="4D7F417B" w:rsidR="00A37342" w:rsidRPr="00193CE0" w:rsidRDefault="00A37342" w:rsidP="00266E6C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學習為主、遊戲為輔的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興趣學習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84644E" w14:textId="03674BF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07C1E739" w14:textId="5B02BB9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325E0F83" w14:textId="65E1ED43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752FEE1B" w14:textId="42FC3754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2B3BA91" wp14:editId="0D8011F5">
                <wp:simplePos x="0" y="0"/>
                <wp:positionH relativeFrom="margin">
                  <wp:align>left</wp:align>
                </wp:positionH>
                <wp:positionV relativeFrom="paragraph">
                  <wp:posOffset>266700</wp:posOffset>
                </wp:positionV>
                <wp:extent cx="1440000" cy="720000"/>
                <wp:effectExtent l="0" t="0" r="8255" b="4445"/>
                <wp:wrapNone/>
                <wp:docPr id="44" name="圓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45BB8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40A5B" w14:textId="7960F872" w:rsidR="00A37342" w:rsidRPr="00266E6C" w:rsidRDefault="00A37342" w:rsidP="00D150F5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目標市場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B3BA91" id="圓角矩形 44" o:spid="_x0000_s1070" style="position:absolute;margin-left:0;margin-top:21pt;width:113.4pt;height:56.7pt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7EDtAIAAKIFAAAOAAAAZHJzL2Uyb0RvYy54bWysVMFuEzEQvSPxD5bvdJOSQht1U6WtipCq&#10;NmqLena8dnYlr8fYTnbDZ8AVCYkL4iP4nAo+g7G92Ya24oDIYWN73rzxjN/M4VFbK7IS1lWgczrc&#10;GVAiNIei0oucvrs5e7FPifNMF0yBFjldC0ePJs+fHTZmLHahBFUIS5BEu3Fjclp6b8ZZ5ngpauZ2&#10;wAiNRgm2Zh63dpEVljXIXqtsdzB4lTVgC2OBC+fw9DQZ6STySym4v5TSCU9UTvFuPn5t/M7DN5sc&#10;svHCMlNWvLsG+4db1KzSGLSnOmWekaWtHlHVFbfgQPodDnUGUlZcxBwwm+HgQTbXJTMi5oLFcaYv&#10;k/t/tPxiNbOkKnI6GlGiWY1vdPf5069vH39++X734yvBY6xRY9wYoddmZrudw2VIuJW2Dv+YCmlj&#10;Xdd9XUXrCcfD4Wg0wB8lHG2v8dlwjTTZvbexzr8RUJOwyKmFpS6u8PFiTdnq3PmE3+BCRAeqKs4q&#10;peLGLuYnypIVw4ce7R0f7x90If6AKR3AGoJbYgwnWUgvJRRXfq1EwCl9JSQWB1PYjTeJshR9HMa5&#10;0H6YTCUrRAq/t5Vg7xHTjYSBWWL8nrsjCJJ/zJ1u2eGDq4iq7p0Hf7tYcu49YmTQvneuKw32KQKF&#10;WXWRE35TpFSaUCXfztsonJcRGo7mUKxRTRZSmznDzyp8z3Pm/IxZ7CuUAM4Kf4kfqaDJKXQrSkqw&#10;H546D3iUO1opabBPc+reL5kVlKi3GhvhIIgLGztuRnuoLkrstmW+bdHL+gRQIUOcSobHZcB7tVlK&#10;C/UtjpRpiIompjnGzin3drM58Wl+4FDiYjqNMGxmw/y5vjY8kIdCB6netLfMmk7UHtvhAjY9zcYP&#10;ZJ2wwVPDdOlBVlHz93XtngAHQdRSN7TCpNneR9T9aJ38BgAA//8DAFBLAwQUAAYACAAAACEAc/2U&#10;1NwAAAAHAQAADwAAAGRycy9kb3ducmV2LnhtbEyPwU7DMBBE70j8g7VI3KhDlEY0xKkAiQs90QK9&#10;bmM3thKvo9htw9+znOC0Gs1o9k29nv0gzmaKLpCC+0UGwlAbtKNOwcfu9e4BRExIGodARsG3ibBu&#10;rq9qrHS40Ls5b1MnuIRihQpsSmMlZWyt8RgXYTTE3jFMHhPLqZN6wguX+0HmWVZKj474g8XRvFjT&#10;9tuTV/Bctv0muE+nJ7s6bvZfxVuPhVK3N/PTI4hk5vQXhl98RoeGmQ7hRDqKQQEPSQqKnC+7eV7y&#10;kAPHlssCZFPL//zNDwAAAP//AwBQSwECLQAUAAYACAAAACEAtoM4kv4AAADhAQAAEwAAAAAAAAAA&#10;AAAAAAAAAAAAW0NvbnRlbnRfVHlwZXNdLnhtbFBLAQItABQABgAIAAAAIQA4/SH/1gAAAJQBAAAL&#10;AAAAAAAAAAAAAAAAAC8BAABfcmVscy8ucmVsc1BLAQItABQABgAIAAAAIQCwb7EDtAIAAKIFAAAO&#10;AAAAAAAAAAAAAAAAAC4CAABkcnMvZTJvRG9jLnhtbFBLAQItABQABgAIAAAAIQBz/ZTU3AAAAAcB&#10;AAAPAAAAAAAAAAAAAAAAAA4FAABkcnMvZG93bnJldi54bWxQSwUGAAAAAAQABADzAAAAFwYAAAAA&#10;" fillcolor="#45bb89" stroked="f" strokeweight="1pt">
                <v:stroke joinstyle="miter"/>
                <v:textbox>
                  <w:txbxContent>
                    <w:p w14:paraId="4A440A5B" w14:textId="7960F872" w:rsidR="00A37342" w:rsidRPr="00266E6C" w:rsidRDefault="00A37342" w:rsidP="00D150F5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目標市場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957352" w14:textId="1A41C94D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5D0D64F" wp14:editId="053D9696">
                <wp:simplePos x="0" y="0"/>
                <wp:positionH relativeFrom="column">
                  <wp:posOffset>4470400</wp:posOffset>
                </wp:positionH>
                <wp:positionV relativeFrom="paragraph">
                  <wp:posOffset>222250</wp:posOffset>
                </wp:positionV>
                <wp:extent cx="609600" cy="749300"/>
                <wp:effectExtent l="0" t="0" r="0" b="0"/>
                <wp:wrapSquare wrapText="bothSides"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6AFF0" w14:textId="761C545E" w:rsidR="00A37342" w:rsidRPr="005069B6" w:rsidRDefault="00A37342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0D64F" id="_x0000_s1071" type="#_x0000_t202" style="position:absolute;margin-left:352pt;margin-top:17.5pt;width:48pt;height:59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UuOVAIAANIEAAAOAAAAZHJzL2Uyb0RvYy54bWysVFuO0zAU/UdiD5b/adJO6dCo6WjoaBDS&#10;8BADC3Acp4lwfI3tNikbGIkFDN8sgAWwoJl1cG23ocDXIH4s+z7OPfflxVnfSrIVxjagcjoepZQI&#10;xaFs1DqnH95fPnlGiXVMlUyCEjndCUvPlo8fLTqdiQnUIEthCIIom3U6p7VzOksSy2vRMjsCLRQq&#10;KzAtc/g066Q0rEP0ViaTNJ0lHZhSG+DCWpReRCVdBvyqEty9qSorHJE5RW4unCachT+T5YJla8N0&#10;3fA9DfYPLFrWKAw6QF0wx8jGNH9BtQ03YKFyIw5tAlXVcBFywGzG6R/ZXNdMi5ALFsfqoUz2/8Hy&#10;19u3hjRlTk/GlCjWYo/ub2/uvn+9v/1x9+0LmfgSddpmaHmt0db1z6HHVod0rb4C/tESBauaqbU4&#10;Nwa6WrASKY69Z3LkGnGsBym6V1BiKLZxEID6yrS+flgRgujYqt3QHtE7wlE4S+ezFDUcVafT+Qne&#10;fQSWHZy1se6FgJb4S04Ndj+As+2VddH0YOJjKbhspEQ5y6T6TYCYXhLIe7575m4nRbR+JyosWiDq&#10;BZabdbGShsTJwtFHmof5CmDo4A0rDPhA372L9xZhoB/oPziF+KDc4N82Ckxso1834RPYMlwU6WLv&#10;kG+0P5QiFsC31PVFH8dmGJACyh221kBcMvwU8FKD+UxJhwuWU/tpw4ygRL5UOB7z8XTqNzI8pk9P&#10;J/gwx5riWMMUR6icOkrideVCrX1SCs5xjKomtNiTi0z2pHFxwpDsl9xv5vE7WP36ipY/AQAA//8D&#10;AFBLAwQUAAYACAAAACEADLBc2d0AAAAKAQAADwAAAGRycy9kb3ducmV2LnhtbEyPQU/DMAyF70j8&#10;h8hI3FgCW9kodScE4graYEjcssZrKxqnarK1/HvMCU629Z6ev1esJ9+pEw2xDYxwPTOgiKvgWq4R&#10;3t+er1agYrLsbBeYEL4pwro8Pyts7sLIGzptU60khGNuEZqU+lzrWDXkbZyFnli0Qxi8TXIOtXaD&#10;HSXcd/rGmFvtbcvyobE9PTZUfW2PHmH3cvj8WJjX+sln/Rgmo9nfacTLi+nhHlSiKf2Z4Rdf0KEU&#10;pn04souqQ1iahXRJCPNMphhWxsiyF2c2N6DLQv+vUP4AAAD//wMAUEsBAi0AFAAGAAgAAAAhALaD&#10;OJL+AAAA4QEAABMAAAAAAAAAAAAAAAAAAAAAAFtDb250ZW50X1R5cGVzXS54bWxQSwECLQAUAAYA&#10;CAAAACEAOP0h/9YAAACUAQAACwAAAAAAAAAAAAAAAAAvAQAAX3JlbHMvLnJlbHNQSwECLQAUAAYA&#10;CAAAACEAn61LjlQCAADSBAAADgAAAAAAAAAAAAAAAAAuAgAAZHJzL2Uyb0RvYy54bWxQSwECLQAU&#10;AAYACAAAACEADLBc2d0AAAAKAQAADwAAAAAAAAAAAAAAAACuBAAAZHJzL2Rvd25yZXYueG1sUEsF&#10;BgAAAAAEAAQA8wAAALgFAAAAAA==&#10;" filled="f" stroked="f">
                <v:textbox>
                  <w:txbxContent>
                    <w:p w14:paraId="4656AFF0" w14:textId="761C545E" w:rsidR="00A37342" w:rsidRPr="005069B6" w:rsidRDefault="00A37342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1A23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3B15A2" wp14:editId="26C69CE9">
                <wp:simplePos x="0" y="0"/>
                <wp:positionH relativeFrom="margin">
                  <wp:align>right</wp:align>
                </wp:positionH>
                <wp:positionV relativeFrom="paragraph">
                  <wp:posOffset>31750</wp:posOffset>
                </wp:positionV>
                <wp:extent cx="5257800" cy="1933145"/>
                <wp:effectExtent l="0" t="0" r="0" b="0"/>
                <wp:wrapNone/>
                <wp:docPr id="26" name="剪去單一角落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45BB8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CCEBF" id="剪去單一角落矩形 26" o:spid="_x0000_s1026" style="position:absolute;margin-left:362.8pt;margin-top:2.5pt;width:414pt;height:152.2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d7vgIAAKMFAAAOAAAAZHJzL2Uyb0RvYy54bWysVD9vEzEU35H4DpZ3erk0aZOolyptVYRU&#10;tVFb1Nnx2TlLPtvYTi5hYmVBiIEViQXBwIyE+m2I6Mfg2XdJS2EpYrl7z+//7/3Z21+UEs2ZdUKr&#10;DKdbLYyYojoXaprh55fHT3oYOU9UTqRWLMNL5vD+8PGjvcoMWFsXWubMInCi3KAyGS68N4MkcbRg&#10;JXFb2jAFQq5tSTywdprkllTgvZRJu9XaSSptc2M1Zc7B61EtxMPon3NG/RnnjnkkMwy5+fi18TsJ&#10;32S4RwZTS0whaJMG+YcsSiIUBN24OiKeoJkVf7gqBbXaae63qC4TzbmgLNYA1aSte9VcFMSwWAuA&#10;48wGJvf/3NLT+dgikWe4vYORIiX0aPX6y+rN99X7rz++vbr59O7m7fXPD59X1x8RqABelXEDMLsw&#10;Y9twDshQ/ILbMvyhLLSIGC83GLOFRxQeu+3ubq8FraAgS/vb22mnG7wmt+bGOv+U6RIFIsNOCZOe&#10;QycjwGR+4nytv9YLIZ2WIj8WUkbGTieH0qI5ga53ugcHvX5tK01B6tedfq/VaeK6Wj3m8JsfqYI3&#10;pYPfOmR4SQIAdcmR8kvJgp5U54wDlLHymAZt8qjnDRYCyl5PHdQbDYIiB/8PtG1MgjWLY/5A+41R&#10;jK+V39iXQmkb4YpLyDZASp82gPFafw1FDUDAYqLzJYyT1fWeOUOPBfTwhDg/JhYWCwCAY+HP4MOl&#10;rjKsGwqjQtuXf3sP+jDvIMWogkWFgXgxI5ZhJJ8p2IR+2umEzY5Mp7vbBsbelUzuStSsPNQwFSmc&#10;JUMjGfS9XJPc6vIKbsooRAURURRiZ5h6u2YOfd1QuEqUjUZRDbbZEH+iLgwNzgOqYTwvF1fEmmaQ&#10;PezAqV4vNRncG+VaN1gqPZp5zUWc81tcG7zhEsRRba5WODV3+ah1e1uHvwAAAP//AwBQSwMEFAAG&#10;AAgAAAAhAIJthRzbAAAABgEAAA8AAABkcnMvZG93bnJldi54bWxMj8FuwjAMhu+T9g6RkXYbKYyh&#10;rmuKpk2TJrQLlAcIjWkqEqdqAnQ8/cxpO9nWb33+XK5G78QZh9gFUjCbZiCQmmA6ahXs6s/HHERM&#10;mox2gVDBD0ZYVfd3pS5MuNAGz9vUCoZQLLQCm1JfSBkbi17HaeiRODuEwevE49BKM+gLw72T8yxb&#10;Sq874gtW9/husTluT54p3i2avr2m2aH+cPb765rTulbqYTK+vYJIOKa/ZbjpszpU7LQPJzJROAX8&#10;SFLwzIXDfJ5zs1fwlL0sQFal/K9f/QIAAP//AwBQSwECLQAUAAYACAAAACEAtoM4kv4AAADhAQAA&#10;EwAAAAAAAAAAAAAAAAAAAAAAW0NvbnRlbnRfVHlwZXNdLnhtbFBLAQItABQABgAIAAAAIQA4/SH/&#10;1gAAAJQBAAALAAAAAAAAAAAAAAAAAC8BAABfcmVscy8ucmVsc1BLAQItABQABgAIAAAAIQCfPGd7&#10;vgIAAKMFAAAOAAAAAAAAAAAAAAAAAC4CAABkcnMvZTJvRG9jLnhtbFBLAQItABQABgAIAAAAIQCC&#10;bYUc2wAAAAYBAAAPAAAAAAAAAAAAAAAAABgFAABkcnMvZG93bnJldi54bWxQSwUGAAAAAAQABADz&#10;AAAAIAYAAAAA&#10;" path="m,l4935603,r322197,322197l5257800,1933145,,1933145,,xe" fillcolor="#45bb89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61DB4D91" w14:textId="2C12EC57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4AB669A" wp14:editId="2C7E54C3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48951" w14:textId="5E27C87A" w:rsidR="00A37342" w:rsidRPr="00193CE0" w:rsidRDefault="00A37342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正值1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2年國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民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教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育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的學生</w:t>
                            </w:r>
                          </w:p>
                          <w:p w14:paraId="426C5CC3" w14:textId="1DDC0CBD" w:rsidR="00A37342" w:rsidRPr="00193CE0" w:rsidRDefault="00A37342" w:rsidP="0057299C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喜愛對戰或養成遊戲的玩家</w:t>
                            </w:r>
                          </w:p>
                          <w:p w14:paraId="611E0908" w14:textId="79EAB96D" w:rsidR="00A37342" w:rsidRPr="00193CE0" w:rsidRDefault="00A37342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欲學習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新知識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或新穎學習方式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的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族群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669A" id="_x0000_s1072" type="#_x0000_t202" style="position:absolute;margin-left:0;margin-top:.5pt;width:297pt;height:122.5pt;z-index:2517135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JseWwIAANQEAAAOAAAAZHJzL2Uyb0RvYy54bWysVF1uEzEQfkfiDpbfyWbzQ+gqm6qkKkIq&#10;P6JwAMdrZ1f1epaxm91wASQOUJ45AAfgQO05GHuTEOCpiBfL9sx8/ma+Gc9Pu9qwjUJXgc15Ohhy&#10;pqyEorLrnH94f/HkGWfOC1sIA1blfKscP108fjRvm0yNoARTKGQEYl3WNjkvvW+yJHGyVLVwA2iU&#10;JaMGrIWnI66TAkVL6LVJRsPh06QFLBoEqZyj2/PeyBcRX2sl/RutnfLM5Jy4+bhiXFdhTRZzka1R&#10;NGUldzTEP7CoRWXp0QPUufCC3WD1F1RdSQQH2g8k1AloXUkVc6Bs0uEf2VyVolExFyqOaw5lcv8P&#10;Vr7evEVWFaTdiDMratLo/vbz3fev97c/7r59YaNQorZxGXleNeTru+fQkXtM1zWXIK8ds7AshV2r&#10;M0RoSyUKopiGyOQotMdxAWTVvoKCnhI3HiJQp7EO9aOKMEInqbYHeVTnmaTL8WyWngzJJMmWTqfT&#10;2TQKmIhsH96g8y8U1Cxsco6kf4QXm0vnAx2R7V3CaxYuKmNiDxj72wU5hptIPzDecfdbo4Kfse+U&#10;prJFquHCSVyvlgZZ31vU/MRz32ERjAKCo6YHHxi7CwnRKrb0A+MPQfF9sP4QX1cWsBcyDJwKCWwE&#10;jUpx3atHfHv/fSn6AgRRfbfqYuOMx/sWWUGxJXER+jGjb4E2JeAnzloasZy7jzcCFWfmpaUGOUkn&#10;kzCT8TCZzkZ0wGPL6tgirCSonHvO+u3Sx1qHpCycUSPpKkocyPVMdqRpdKLyuzEPs3l8jl6/PqPF&#10;TwA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CIkmx5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04C48951" w14:textId="5E27C87A" w:rsidR="00A37342" w:rsidRPr="00193CE0" w:rsidRDefault="00A37342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正值1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2年國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民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教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育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的學生</w:t>
                      </w:r>
                    </w:p>
                    <w:p w14:paraId="426C5CC3" w14:textId="1DDC0CBD" w:rsidR="00A37342" w:rsidRPr="00193CE0" w:rsidRDefault="00A37342" w:rsidP="0057299C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喜愛對戰或養成遊戲的玩家</w:t>
                      </w:r>
                    </w:p>
                    <w:p w14:paraId="611E0908" w14:textId="79EAB96D" w:rsidR="00A37342" w:rsidRPr="00193CE0" w:rsidRDefault="00A37342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欲學習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新知識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或新穎學習方式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的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族群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17CB70" w14:textId="07B9EA48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22050C9E" w14:textId="3AA9F9B2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62C18DC" w14:textId="0346923C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BC5D290" w14:textId="60E3644F" w:rsidR="001E1370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4E7591A" wp14:editId="05868693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1440000" cy="720000"/>
                <wp:effectExtent l="0" t="0" r="8255" b="4445"/>
                <wp:wrapNone/>
                <wp:docPr id="45" name="圓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3D82A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1C0C8" w14:textId="1E015887" w:rsidR="00A37342" w:rsidRPr="00266E6C" w:rsidRDefault="00A37342" w:rsidP="00022A9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品牌定位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E7591A" id="圓角矩形 45" o:spid="_x0000_s1073" style="position:absolute;margin-left:0;margin-top:21.5pt;width:113.4pt;height:56.7pt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IuqtQIAAKIFAAAOAAAAZHJzL2Uyb0RvYy54bWysVMFuEzEQvSPxD5bvdJM0hRJ1U4VWRUhV&#10;W7VFPTteO7uS7TG2k93wGfSKhMQF8RF8TgWfwdi72Ya24oDIYWN73rzxjN/MwWGjFVkJ5yswOR3u&#10;DCgRhkNRmUVO31+fvNinxAdmCqbAiJyuhaeH0+fPDmo7ESMoQRXCESQxflLbnJYh2EmWeV4KzfwO&#10;WGHQKMFpFnDrFlnhWI3sWmWjweBlVoMrrAMuvMfT49ZIp4lfSsHDuZReBKJyincL6evSdx6/2fSA&#10;TRaO2bLi3TXYP9xCs8pg0J7qmAVGlq56RKUr7sCDDDscdAZSVlykHDCb4eBBNlclsyLlgsXxti+T&#10;/3+0/Gx14UhV5HS8R4lhGt/o7vPtr2+ffn75fvfjK8FjrFFt/QShV/bCdTuPy5hwI52O/5gKaVJd&#10;131dRRMIx8PheDzAHyUcba/w2XCNNNm9t3U+vBWgSVzk1MHSFJf4eKmmbHXqQ4vf4GJED6oqTiql&#10;0sYt5kfKkRXDh9493h/N3nQh/oApE8EGolvLGE+ymF6bUFqFtRIRp8ylkFgcTGGUbpJkKfo4jHNh&#10;wrA1lawQbfi9rQR7j5RuIozMEuP33B1BlPxj7vaWHT66iqTq3nnwt4u1zr1Higwm9M66MuCeIlCY&#10;VRe5xW+K1JYmVik08yYJZ3ccofFoDsUa1eSgbTNv+UmF73nKfLhgDvsKJYCzIpzjRyqocwrdipIS&#10;3MenziMe5Y5WSmrs05z6D0vmBCXqncFGeB3FhY2dNuM9VBclbtsy37aYpT4CVMgQp5LlaRnxQW2W&#10;0oG+wZEyi1HRxAzH2DnlwW02R6GdHziUuJjNEgyb2bJwaq4sj+Sx0FGq180Nc7YTdcB2OINNT7PJ&#10;A1m32OhpYLYMIKuk+fu6dk+AgyBpqRtacdJs7xPqfrROfwMAAP//AwBQSwMEFAAGAAgAAAAhAJRf&#10;GrbeAAAABwEAAA8AAABkcnMvZG93bnJldi54bWxMj8FOwzAQRO9I/IO1SNyo01BCFeJUCKnACUGp&#10;QNy28TaOGtuR7abh71lOcFqNZjT7plpNthcjhdh5p2A+y0CQa7zuXKtg+76+WoKICZ3G3jtS8E0R&#10;VvX5WYWl9if3RuMmtYJLXCxRgUlpKKWMjSGLceYHcuztfbCYWIZW6oAnLre9zLOskBY7xx8MDvRg&#10;qDlsjlbBrZnGz/CKZr0/PA9P8+3jy/LrQ6nLi+n+DkSiKf2F4Ref0aFmpp0/Oh1Fr4CHJAWLa77s&#10;5nnBQ3YcuykWIOtK/uevfwAAAP//AwBQSwECLQAUAAYACAAAACEAtoM4kv4AAADhAQAAEwAAAAAA&#10;AAAAAAAAAAAAAAAAW0NvbnRlbnRfVHlwZXNdLnhtbFBLAQItABQABgAIAAAAIQA4/SH/1gAAAJQB&#10;AAALAAAAAAAAAAAAAAAAAC8BAABfcmVscy8ucmVsc1BLAQItABQABgAIAAAAIQAhtIuqtQIAAKIF&#10;AAAOAAAAAAAAAAAAAAAAAC4CAABkcnMvZTJvRG9jLnhtbFBLAQItABQABgAIAAAAIQCUXxq23gAA&#10;AAcBAAAPAAAAAAAAAAAAAAAAAA8FAABkcnMvZG93bnJldi54bWxQSwUGAAAAAAQABADzAAAAGgYA&#10;AAAA&#10;" fillcolor="#3d82ab" stroked="f" strokeweight="1pt">
                <v:stroke joinstyle="miter"/>
                <v:textbox>
                  <w:txbxContent>
                    <w:p w14:paraId="2371C0C8" w14:textId="1E015887" w:rsidR="00A37342" w:rsidRPr="00266E6C" w:rsidRDefault="00A37342" w:rsidP="00022A9E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品牌定位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9AB2971" w14:textId="4E634B53" w:rsidR="005A589A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8244433" wp14:editId="14E55EB1">
                <wp:simplePos x="0" y="0"/>
                <wp:positionH relativeFrom="column">
                  <wp:posOffset>4464050</wp:posOffset>
                </wp:positionH>
                <wp:positionV relativeFrom="paragraph">
                  <wp:posOffset>198120</wp:posOffset>
                </wp:positionV>
                <wp:extent cx="609600" cy="749300"/>
                <wp:effectExtent l="0" t="0" r="0" b="0"/>
                <wp:wrapSquare wrapText="bothSides"/>
                <wp:docPr id="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61DD6" w14:textId="65313F63" w:rsidR="00A37342" w:rsidRPr="005069B6" w:rsidRDefault="00A37342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4433" id="_x0000_s1074" type="#_x0000_t202" style="position:absolute;margin-left:351.5pt;margin-top:15.6pt;width:48pt;height:59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VWVQIAANIEAAAOAAAAZHJzL2Uyb0RvYy54bWysVFtuEzEU/UdiD5b/yUzSNCWjTKqSqgip&#10;PERhAY7Hzozw+BrbyUzYABILKN8sgAWwoHYdXNtJCPBVxI9l38e55748O+9bRTbCugZ0SYeDnBKh&#10;OVSNXpX0/burJ08pcZ7piinQoqRb4ej5/PGjWWcKMYIaVCUsQRDtis6UtPbeFFnmeC1a5gZghEal&#10;BNsyj0+7yirLOkRvVTbK80nWga2MBS6cQ+llUtJ5xJdScP9aSic8USVFbj6eNp7LcGbzGStWlpm6&#10;4Tsa7B9YtKzRGPQAdck8I2vb/AXVNtyCA+kHHNoMpGy4iDlgNsP8j2xuamZEzAWL48yhTO7/wfJX&#10;mzeWNFVJT0aUaNZij+5vP999/3p/++Pu2xcyCiXqjCvQ8sagre+fQY+tjuk6cw38gyMaFjXTK3Fh&#10;LXS1YBVSHAbP7Mg14bgAsuxeQoWh2NpDBOqlbUP9sCIE0bFV20N7RO8JR+Ekn05y1HBUnY2nJ3gP&#10;EVixdzbW+ecCWhIuJbXY/QjONtfOJ9O9SYil4apRCuWsUPo3AWIGSSQf+O6Y+60SyfqtkFi0SDQI&#10;HLer5UJZkiYLRx9p7ucrgqFDMJQY8IG+O5fgLeJAP9D/4BTjg/YH/7bRYFMbw7qJkMCG4aIon3qH&#10;fJP9vhSpAKGlvl/2aWxO9wOyhGqLrbWQlgw/BbzUYD9R0uGCldR9XDMrKFEvNI7HdDgeh42Mj/Hp&#10;2Qgf9lizPNYwzRGqpJ6SdF34WOuQlIYLHCPZxBYHconJjjQuThyS3ZKHzTx+R6tfX9H8JwAAAP//&#10;AwBQSwMEFAAGAAgAAAAhAOG5TtbeAAAACgEAAA8AAABkcnMvZG93bnJldi54bWxMj8FOwzAMhu9I&#10;vEPkSdxYsm4w2jWdEIjr0AabxC1rvLaicaomW8vbz5zgaPvT7+/P16NrxQX70HjSMJsqEEiltw1V&#10;Gj4/3u6fQIRoyJrWE2r4wQDr4vYmN5n1A23xsouV4BAKmdFQx9hlUoayRmfC1HdIfDv53pnIY19J&#10;25uBw10rE6UepTMN8YfadPhSY/m9OzsN+83p67BQ79Wre+gGPypJLpVa303G5xWIiGP8g+FXn9Wh&#10;YKejP5MNotWwVHPuEjXMZwkIBpZpyosjk4s0AVnk8n+F4goAAP//AwBQSwECLQAUAAYACAAAACEA&#10;toM4kv4AAADhAQAAEwAAAAAAAAAAAAAAAAAAAAAAW0NvbnRlbnRfVHlwZXNdLnhtbFBLAQItABQA&#10;BgAIAAAAIQA4/SH/1gAAAJQBAAALAAAAAAAAAAAAAAAAAC8BAABfcmVscy8ucmVsc1BLAQItABQA&#10;BgAIAAAAIQBGeBVWVQIAANIEAAAOAAAAAAAAAAAAAAAAAC4CAABkcnMvZTJvRG9jLnhtbFBLAQIt&#10;ABQABgAIAAAAIQDhuU7W3gAAAAoBAAAPAAAAAAAAAAAAAAAAAK8EAABkcnMvZG93bnJldi54bWxQ&#10;SwUGAAAAAAQABADzAAAAugUAAAAA&#10;" filled="f" stroked="f">
                <v:textbox>
                  <w:txbxContent>
                    <w:p w14:paraId="4F761DD6" w14:textId="65313F63" w:rsidR="00A37342" w:rsidRPr="005069B6" w:rsidRDefault="00A37342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37162" wp14:editId="3E6E6300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3145"/>
                <wp:effectExtent l="0" t="0" r="0" b="0"/>
                <wp:wrapNone/>
                <wp:docPr id="27" name="剪去單一角落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3D82AB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14BFF" id="剪去單一角落矩形 27" o:spid="_x0000_s1026" style="position:absolute;margin-left:362.8pt;margin-top:.5pt;width:414pt;height:152.2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xtvvgIAAKMFAAAOAAAAZHJzL2Uyb0RvYy54bWysVEtvEzEQviPxHyzf6WbTpE2jbqrQqgip&#10;aqu2qGfHa2dX8nqM7bw4ce0FIQ5ckbggOHBGQv03RPRnMPZu0lK4FHHZnfG8v3ns7s0rRabCuhJ0&#10;RtONFiVCc8hLPc7oi4vDJz1KnGc6Zwq0yOhCOLo3ePxod2b6og0FqFxYgk60689MRgvvTT9JHC9E&#10;xdwGGKFRKMFWzCNrx0lu2Qy9Vyppt1pbyQxsbixw4Ry+HtRCOoj+pRTcn0jphCcqo5ibj18bv6Pw&#10;TQa7rD+2zBQlb9Jg/5BFxUqNQdeuDphnZGLLP1xVJbfgQPoNDlUCUpZcxBqwmrR1r5rzghkRa0Fw&#10;nFnD5P6fW348PbWkzDPa3qZEswp7tLz6snzzffn+649vr28+vbt5e/3zw+fl9UeCKojXzLg+mp2b&#10;U9twDslQ/FzaKvyxLDKPGC/WGIu5Jxwfu+3udq+FreAoS3c2N9NON3hNbs2Ndf6ZgIoEIqNOlyY9&#10;w05GgNn0yPlaf6UXQjpQZX5YKhUZOx7tK0umDLu+edBrD5/WtsoUrH7d2um1Ok1cV6vHHH7zo3Tw&#10;piH4rUOGlyQAUJccKb9QIugpfSYkQhkrj2nwJo963nAhsOzV1GG90SAoSvT/QNvGJFiLOOYPtF8b&#10;xfig/dq+KjXYCFdcQrEGUvm0AUzW+isoagACFiPIFzhOFuo9c4YfltjDI+b8KbO4WAgAHgt/gh+p&#10;YJZRaChKCrCv/vYe9HHeUUrJDBcVB+LlhFlBiXqucRN20k4nbHZkOt3tNjL2rmR0V6In1T7gVKR4&#10;lgyPZND3akVKC9Ul3pRhiIoipjnGzij3dsXs+7qheJW4GA6jGm6zYf5InxsenAdUw3hezC+ZNc0g&#10;e9yBY1gtNevfG+VaN1hqGE48yDLO+S2uDd54CeKoNlcrnJq7fNS6va2DXwAAAP//AwBQSwMEFAAG&#10;AAgAAAAhAIFjR4vbAAAABgEAAA8AAABkcnMvZG93bnJldi54bWxMj01uwjAQhfeVuIM1SN0VG1qq&#10;NMRBqKKrqkiFHsDEQxIlHkexE8Ltma7a1fy80XvfZNvJtWLEPtSeNCwXCgRS4W1NpYaf08dTAiJE&#10;Q9a0nlDDDQNs89lDZlLrr/SN4zGWgk0opEZDFWOXShmKCp0JC98hsXbxvTORx76UtjdXNnetXCn1&#10;Kp2piRMq0+F7hUVzHJwGXH/F3bAvPsvucJjemtO+GZdK68f5tNuAiDjFv2P4xWd0yJnp7AeyQbQa&#10;+JHIWy4sJquEm7OGZ7V+AZln8j9+fgcAAP//AwBQSwECLQAUAAYACAAAACEAtoM4kv4AAADhAQAA&#10;EwAAAAAAAAAAAAAAAAAAAAAAW0NvbnRlbnRfVHlwZXNdLnhtbFBLAQItABQABgAIAAAAIQA4/SH/&#10;1gAAAJQBAAALAAAAAAAAAAAAAAAAAC8BAABfcmVscy8ucmVsc1BLAQItABQABgAIAAAAIQAE7xtv&#10;vgIAAKMFAAAOAAAAAAAAAAAAAAAAAC4CAABkcnMvZTJvRG9jLnhtbFBLAQItABQABgAIAAAAIQCB&#10;Y0eL2wAAAAYBAAAPAAAAAAAAAAAAAAAAABgFAABkcnMvZG93bnJldi54bWxQSwUGAAAAAAQABADz&#10;AAAAIAYAAAAA&#10;" path="m,l4935603,r322197,322197l5257800,1933145,,1933145,,xe" fillcolor="#3d82ab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07BF9CE3" w14:textId="524D846C" w:rsidR="005A589A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DEC0645" wp14:editId="2BD8C16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A0A87C" w14:textId="7F04F624" w:rsidR="00A37342" w:rsidRPr="00193CE0" w:rsidRDefault="00A37342" w:rsidP="00B55738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創新的線上學習模式</w:t>
                            </w:r>
                          </w:p>
                          <w:p w14:paraId="6D11AAF8" w14:textId="0BE301A0" w:rsidR="00A37342" w:rsidRPr="00193CE0" w:rsidRDefault="00A37342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學習與遊戲相輔相成</w:t>
                            </w:r>
                          </w:p>
                          <w:p w14:paraId="1BB8009B" w14:textId="6153D5A7" w:rsidR="00A37342" w:rsidRPr="00193CE0" w:rsidRDefault="00A37342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快速、即時的學習效果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0645" id="_x0000_s1075" type="#_x0000_t202" style="position:absolute;margin-left:0;margin-top:.5pt;width:297pt;height:122.5pt;z-index:2517155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hzqWwIAANQEAAAOAAAAZHJzL2Uyb0RvYy54bWysVF1uEzEQfkfiDpbfyWbTbENX2VQlVRFS&#10;+RGFA3i9dnZVr8fYbnbDBSpxgPLMATgAB2rPwdibhABPRbxYtmfm8zfzzXh+2reKrIV1DeiCpqMx&#10;JUJzqBq9KujHDxfPnlPiPNMVU6BFQTfC0dPF0yfzzuRiAjWoSliCINrlnSlo7b3Jk8TxWrTMjcAI&#10;jUYJtmUej3aVVJZ1iN6qZDIeHycd2MpY4MI5vD0fjHQR8aUU3L+V0glPVEGRm4+rjWsZ1mQxZ/nK&#10;MlM3fEuD/QOLljUaH91DnTPPyI1t/oJqG27BgfQjDm0CUjZcxBwwm3T8RzZXNTMi5oLFcWZfJvf/&#10;YPmb9TtLmgq1yyjRrEWNHu5u779/fbj7cf/tC5mEEnXG5eh5ZdDX9y+gR/eYrjOXwK8d0bCsmV6J&#10;M2uhqwWrkGIaIpOD0AHHBZCyew0VPsVuPESgXto21A8rQhAdpdrs5RG9Jxwvj2az9GSMJo62NMuy&#10;WRYFTFi+CzfW+ZcCWhI2BbWof4Rn60vnAx2W71zCaxouGqViDyj92wU6hptIPzDecvcbJYKf0u+F&#10;xLJFquHCcbsql8qSobew+ZHnrsMiGAYER4kPPjJ2GxKiRWzpR8bvg+L7oP0+vm002EHIMHAiJLBm&#10;OCrV9aAe8h38d6UYChBE9X3Zx8Y5Ot61SAnVBsW1MIwZfgu4qcF+pqTDESuo+3TDrKBEvdLYICfp&#10;dBpmMh6m2WyCB3toKQ8tTHOEKqinZNgufax1SErDGTaSbKLEgdzAZEsaRycqvx3zMJuH5+j16zNa&#10;/AQ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HFiHOp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73A0A87C" w14:textId="7F04F624" w:rsidR="00A37342" w:rsidRPr="00193CE0" w:rsidRDefault="00A37342" w:rsidP="00B55738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創新的線上學習模式</w:t>
                      </w:r>
                    </w:p>
                    <w:p w14:paraId="6D11AAF8" w14:textId="0BE301A0" w:rsidR="00A37342" w:rsidRPr="00193CE0" w:rsidRDefault="00A37342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學習與遊戲相輔相成</w:t>
                      </w:r>
                    </w:p>
                    <w:p w14:paraId="1BB8009B" w14:textId="6153D5A7" w:rsidR="00A37342" w:rsidRPr="00193CE0" w:rsidRDefault="00A37342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快速、即時的學習效果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C3D4FB" w14:textId="4334B735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355D734B" w14:textId="7A000348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57513BF7" w14:textId="6A7C1A7D" w:rsidR="00B5172F" w:rsidRPr="000D4899" w:rsidRDefault="00B5172F" w:rsidP="001E1370">
      <w:pPr>
        <w:rPr>
          <w:rFonts w:ascii="標楷體" w:eastAsia="標楷體" w:hAnsi="標楷體"/>
          <w:sz w:val="28"/>
          <w:szCs w:val="28"/>
        </w:rPr>
      </w:pPr>
    </w:p>
    <w:p w14:paraId="5E915610" w14:textId="2E9329B3" w:rsidR="00DC4BB4" w:rsidRPr="000D4899" w:rsidRDefault="00F73CE1" w:rsidP="00C015D4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</w:t>
      </w:r>
      <w:r w:rsidR="00AF4195">
        <w:rPr>
          <w:rFonts w:ascii="標楷體" w:eastAsia="標楷體" w:hAnsi="標楷體" w:hint="eastAsia"/>
          <w:sz w:val="40"/>
          <w:szCs w:val="40"/>
        </w:rPr>
        <w:t>.</w:t>
      </w:r>
      <w:r w:rsidR="00C015D4" w:rsidRPr="000D4899">
        <w:rPr>
          <w:rFonts w:ascii="標楷體" w:eastAsia="標楷體" w:hAnsi="標楷體" w:hint="eastAsia"/>
          <w:sz w:val="40"/>
          <w:szCs w:val="40"/>
        </w:rPr>
        <w:t>4</w:t>
      </w:r>
      <w:r w:rsidR="00EE7697" w:rsidRPr="000D4899">
        <w:rPr>
          <w:rFonts w:ascii="標楷體" w:eastAsia="標楷體" w:hAnsi="標楷體"/>
          <w:sz w:val="40"/>
          <w:szCs w:val="40"/>
        </w:rPr>
        <w:tab/>
      </w:r>
      <w:r w:rsidR="00C015D4" w:rsidRPr="000D4899">
        <w:rPr>
          <w:rFonts w:ascii="標楷體" w:eastAsia="標楷體" w:hAnsi="標楷體" w:hint="eastAsia"/>
          <w:sz w:val="40"/>
          <w:szCs w:val="40"/>
        </w:rPr>
        <w:t>商業模式九宮格</w:t>
      </w:r>
    </w:p>
    <w:tbl>
      <w:tblPr>
        <w:tblStyle w:val="a8"/>
        <w:tblpPr w:leftFromText="180" w:rightFromText="180" w:vertAnchor="page" w:horzAnchor="margin" w:tblpXSpec="center" w:tblpY="3003"/>
        <w:tblW w:w="10253" w:type="dxa"/>
        <w:tblBorders>
          <w:top w:val="single" w:sz="12" w:space="0" w:color="4F9D9D"/>
          <w:left w:val="single" w:sz="12" w:space="0" w:color="4F9D9D"/>
          <w:bottom w:val="single" w:sz="12" w:space="0" w:color="4F9D9D"/>
          <w:right w:val="single" w:sz="12" w:space="0" w:color="4F9D9D"/>
          <w:insideH w:val="single" w:sz="12" w:space="0" w:color="4F9D9D"/>
          <w:insideV w:val="single" w:sz="12" w:space="0" w:color="4F9D9D"/>
        </w:tblBorders>
        <w:tblLayout w:type="fixed"/>
        <w:tblLook w:val="05A0" w:firstRow="1" w:lastRow="0" w:firstColumn="1" w:lastColumn="1" w:noHBand="0" w:noVBand="1"/>
      </w:tblPr>
      <w:tblGrid>
        <w:gridCol w:w="3416"/>
        <w:gridCol w:w="3418"/>
        <w:gridCol w:w="3419"/>
      </w:tblGrid>
      <w:tr w:rsidR="005E3905" w:rsidRPr="000D4899" w14:paraId="087430F8" w14:textId="77777777" w:rsidTr="00D33FC6">
        <w:trPr>
          <w:trHeight w:val="1791"/>
        </w:trPr>
        <w:tc>
          <w:tcPr>
            <w:tcW w:w="3416" w:type="dxa"/>
            <w:vMerge w:val="restart"/>
            <w:shd w:val="clear" w:color="auto" w:fill="E0E0E0"/>
          </w:tcPr>
          <w:p w14:paraId="666F45B8" w14:textId="12B00199" w:rsidR="0088395B" w:rsidRPr="000D4899" w:rsidRDefault="0088395B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  <w:p w14:paraId="69FEBD6E" w14:textId="053A0508" w:rsidR="00DC4BB4" w:rsidRPr="000D4899" w:rsidRDefault="004D56AC" w:rsidP="0088395B">
            <w:pPr>
              <w:rPr>
                <w:rFonts w:ascii="標楷體" w:eastAsia="標楷體" w:hAnsi="標楷體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5392" behindDoc="0" locked="0" layoutInCell="1" allowOverlap="1" wp14:anchorId="63A9FBA9" wp14:editId="2766D0A9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694055</wp:posOffset>
                      </wp:positionV>
                      <wp:extent cx="2158365" cy="2425065"/>
                      <wp:effectExtent l="0" t="0" r="0" b="0"/>
                      <wp:wrapSquare wrapText="bothSides"/>
                      <wp:docPr id="22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2425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6111FA" w14:textId="423E38E1" w:rsidR="00A37342" w:rsidRPr="004D56AC" w:rsidRDefault="00A37342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固定成本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：</w:t>
                                  </w:r>
                                </w:p>
                                <w:p w14:paraId="6818E082" w14:textId="6D2D3ED1" w:rsidR="00A37342" w:rsidRPr="004D56AC" w:rsidRDefault="00A37342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開發設備、伺服器維持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、資料庫維護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等硬體費用</w:t>
                                  </w:r>
                                </w:p>
                                <w:p w14:paraId="2C74B280" w14:textId="37530BB5" w:rsidR="00A37342" w:rsidRPr="004D56AC" w:rsidRDefault="00A37342" w:rsidP="00F145DE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14:paraId="07F4E4D1" w14:textId="59D62A80" w:rsidR="00A37342" w:rsidRPr="004D56AC" w:rsidRDefault="00A37342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變動成本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：</w:t>
                                  </w:r>
                                </w:p>
                                <w:p w14:paraId="596FB398" w14:textId="77777777" w:rsidR="00A37342" w:rsidRPr="004D56AC" w:rsidRDefault="00A37342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設備維護、通路行銷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、</w:t>
                                  </w:r>
                                </w:p>
                                <w:p w14:paraId="08295CB3" w14:textId="2FFD7677" w:rsidR="00A37342" w:rsidRPr="004D56AC" w:rsidRDefault="00A37342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人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力費用等開發成本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A9FBA9" id="_x0000_s1076" type="#_x0000_t202" style="position:absolute;margin-left:-4.65pt;margin-top:54.65pt;width:169.95pt;height:190.95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Yg8WgIAANUEAAAOAAAAZHJzL2Uyb0RvYy54bWysVF1uEzEQfkfiDpbfySbbpC2rbKqSqgip&#10;/IjCARyvN7vqrseMneyGC1TiAOWZA3AADtSeg7GdhABPRbxY9vx8882fp2d927C1QluDzvloMORM&#10;aQlFrZc5//jh8tkpZ9YJXYgGtMr5Rll+Nnv6ZNqZTKVQQVMoZASibdaZnFfOmSxJrKxUK+wAjNKk&#10;LAFb4eiJy6RA0RF62yTpcHicdICFQZDKWpJeRCWfBfyyVNK9LUurHGtyTtxcODGcC38ms6nIlihM&#10;VcstDfEPLFpRawq6h7oQTrAV1n9BtbVEsFC6gYQ2gbKspQo5UDaj4R/ZXFfCqJALFceafZns/4OV&#10;b9bvkNVFztN0zJkWLTXp4e72/vvXh7sf99++sNTXqDM2I9NrQ8aufwE99Trka80VyBvLNMwroZfq&#10;HBG6SomCOI68Z3LgGnGsB1l0r6GgUGLlIAD1Jba+gFQSRujUq82+P6p3TJIwHU1Oj44nnEnSpeN0&#10;MqSHjyGynbtB614qaJm/5BxpAAK8WF9ZF013Jj6ahsu6aUguskb/JiBMLwn0PeMtd7dpVLR+r0qq&#10;W6DqBVbicjFvkMXhoumnFHYjFsDIwRuWFPCRvlsX763CTD/Sf+8U4oN2e/+21oCxkX7jlE9gLWhX&#10;ipvYPeIb7XeliAXwTXX9og+Tc3SyG5EFFBtqLkLcM/oX6FIBfuasox3Luf20Eqg4a15pGpDno/HY&#10;L2V4jCcnKT3wULM41AgtCSrnjrN4nbtQa5+UhnMapLIOLfbkIpMtadqdMCTbPffLefgOVr9+o9lP&#10;AAAA//8DAFBLAwQUAAYACAAAACEAT5H2qt4AAAAKAQAADwAAAGRycy9kb3ducmV2LnhtbEyPTU/C&#10;QBCG7yT8h82YeINdKBBauyVE41UjKom3pTu0jd3ZprvQ+u8dTnqbjyfvPJPvRteKK/ah8aRhMVcg&#10;kEpvG6o0fLw/z7YgQjRkTesJNfxggF0xneQms36gN7weYiU4hEJmNNQxdpmUoazRmTD3HRLvzr53&#10;JnLbV9L2ZuBw18qlUhvpTEN8oTYdPtZYfh8uTsPny/nruFKv1ZNbd4MflSSXSq3v78b9A4iIY/yD&#10;4abP6lCw08lfyAbRapilCZM8V7eCgSRRGxAnDat0sQRZ5PL/C8UvAAAA//8DAFBLAQItABQABgAI&#10;AAAAIQC2gziS/gAAAOEBAAATAAAAAAAAAAAAAAAAAAAAAABbQ29udGVudF9UeXBlc10ueG1sUEsB&#10;Ai0AFAAGAAgAAAAhADj9If/WAAAAlAEAAAsAAAAAAAAAAAAAAAAALwEAAF9yZWxzLy5yZWxzUEsB&#10;Ai0AFAAGAAgAAAAhANqViDxaAgAA1QQAAA4AAAAAAAAAAAAAAAAALgIAAGRycy9lMm9Eb2MueG1s&#10;UEsBAi0AFAAGAAgAAAAhAE+R9qreAAAACgEAAA8AAAAAAAAAAAAAAAAAtAQAAGRycy9kb3ducmV2&#10;LnhtbFBLBQYAAAAABAAEAPMAAAC/BQAAAAA=&#10;" filled="f" stroked="f">
                      <v:textbox>
                        <w:txbxContent>
                          <w:p w14:paraId="646111FA" w14:textId="423E38E1" w:rsidR="00A37342" w:rsidRPr="004D56AC" w:rsidRDefault="00A37342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固定成本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6818E082" w14:textId="6D2D3ED1" w:rsidR="00A37342" w:rsidRPr="004D56AC" w:rsidRDefault="00A37342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開發設備、伺服器維持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、資料庫維護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等硬體費用</w:t>
                            </w:r>
                          </w:p>
                          <w:p w14:paraId="2C74B280" w14:textId="37530BB5" w:rsidR="00A37342" w:rsidRPr="004D56AC" w:rsidRDefault="00A37342" w:rsidP="00F145DE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07F4E4D1" w14:textId="59D62A80" w:rsidR="00A37342" w:rsidRPr="004D56AC" w:rsidRDefault="00A37342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變動成本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596FB398" w14:textId="77777777" w:rsidR="00A37342" w:rsidRPr="004D56AC" w:rsidRDefault="00A37342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設備維護、通路行銷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、</w:t>
                            </w:r>
                          </w:p>
                          <w:p w14:paraId="08295CB3" w14:textId="2FFD7677" w:rsidR="00A37342" w:rsidRPr="004D56AC" w:rsidRDefault="00A37342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人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力費用等開發成本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shd w:val="clear" w:color="auto" w:fill="FF9797"/>
          </w:tcPr>
          <w:p w14:paraId="55D2863A" w14:textId="311E6840" w:rsidR="00DC4BB4" w:rsidRPr="000D4899" w:rsidRDefault="009047B7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4912" behindDoc="0" locked="0" layoutInCell="1" allowOverlap="1" wp14:anchorId="454EF82E" wp14:editId="1BFF0B3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493444</wp:posOffset>
                      </wp:positionV>
                      <wp:extent cx="2158365" cy="611505"/>
                      <wp:effectExtent l="0" t="0" r="0" b="0"/>
                      <wp:wrapSquare wrapText="bothSides"/>
                      <wp:docPr id="21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273B98" w14:textId="3F602664" w:rsidR="00A37342" w:rsidRPr="00540A5D" w:rsidRDefault="00A37342" w:rsidP="00540A5D">
                                  <w:pPr>
                                    <w:pStyle w:val="a7"/>
                                    <w:numPr>
                                      <w:ilvl w:val="0"/>
                                      <w:numId w:val="17"/>
                                    </w:numPr>
                                    <w:ind w:leftChars="0"/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伺服器、資料庫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，相關平台運作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所需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業者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EF82E" id="_x0000_s1077" type="#_x0000_t202" style="position:absolute;margin-left:-4.65pt;margin-top:38.85pt;width:169.95pt;height:48.15pt;z-index:25181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+LXAIAANQEAAAOAAAAZHJzL2Uyb0RvYy54bWysVF2O0zAQfkfiDpbfaZr0hxI1XS1dLUJa&#10;fsTCAVzHbqJ1PMZ2m5QLIHGA5ZkDcAAOtHsOxk5bCjwt4sXyz8w338w34/lZ1yiyFdbVoAuaDoaU&#10;CM2hrPW6oB/eXz6ZUeI80yVToEVBd8LRs8XjR/PW5CKDClQpLEEQ7fLWFLTy3uRJ4nglGuYGYITG&#10;Rwm2YR6Pdp2UlrWI3qgkGw6nSQu2NBa4cA5vL/pHuoj4Ugru30jphCeqoMjNx9XGdRXWZDFn+doy&#10;U9V8T4P9A4uG1RqDHqEumGdkY+u/oJqaW3Ag/YBDk4CUNRcxB8wmHf6RzXXFjIi5YHGcOZbJ/T9Y&#10;/nr71pK6LGiWjijRrEGR7m8/333/en/74+7bF5KFGrXG5Wh6bdDYd8+hQ61jvs5cAb9xRMOyYnot&#10;zq2FthKsRI5p8ExOXHscF0BW7SsoMRTbeIhAnbRNKCCWhCA6arU76iM6TzheZulkNppOKOH4Nk3T&#10;yXASQ7D84G2s8y8ENCRsCmpR/4jOtlfOBzYsP5iEYBoua6ViDyj92wUahpvIPhDeU/c7JYKd0u+E&#10;xLJFpuHCcbteLZUlfW9h82MGhw6LYOgQDCUGfKDv3iV4i9jSD/Q/OsX4oP3Rv6k12F7HMHAiJLBl&#10;OCrlTS8e8u3tD6XoCxA09d2qi40zmh06ZAXlDrW10I8Zfgu4qcB+oqTFESuo+7hhVlCiXmrsj2fp&#10;eBxmMh7Gk6cZHuzpy+r0hWmOUAX1lPTbpY+1DklpOMc+knWUOJDrmexJ4+hE5fdjHmbz9Bytfn1G&#10;i58AAAD//wMAUEsDBBQABgAIAAAAIQCM4hSk3gAAAAkBAAAPAAAAZHJzL2Rvd25yZXYueG1sTI9B&#10;T8JAEIXvJv6HzZh4g10tUijdEqPxqgGVhNvSHdrG7mzTXWj99wwnPU7el/e+ydeja8UZ+9B40vAw&#10;VSCQSm8bqjR8fb5NFiBCNGRN6wk1/GKAdXF7k5vM+oE2eN7GSnAJhcxoqGPsMilDWaMzYeo7JM6O&#10;vncm8tlX0vZm4HLXykel5tKZhnihNh2+1Fj+bE9Ow/f7cb+bqY/q1T11gx+VJLeUWt/fjc8rEBHH&#10;+AfDVZ/VoWCngz+RDaLVMFkmTGpI0xQE50mi5iAODKYzBbLI5f8PigsAAAD//wMAUEsBAi0AFAAG&#10;AAgAAAAhALaDOJL+AAAA4QEAABMAAAAAAAAAAAAAAAAAAAAAAFtDb250ZW50X1R5cGVzXS54bWxQ&#10;SwECLQAUAAYACAAAACEAOP0h/9YAAACUAQAACwAAAAAAAAAAAAAAAAAvAQAAX3JlbHMvLnJlbHNQ&#10;SwECLQAUAAYACAAAACEAOVZfi1wCAADUBAAADgAAAAAAAAAAAAAAAAAuAgAAZHJzL2Uyb0RvYy54&#10;bWxQSwECLQAUAAYACAAAACEAjOIUpN4AAAAJAQAADwAAAAAAAAAAAAAAAAC2BAAAZHJzL2Rvd25y&#10;ZXYueG1sUEsFBgAAAAAEAAQA8wAAAMEFAAAAAA==&#10;" filled="f" stroked="f">
                      <v:textbox>
                        <w:txbxContent>
                          <w:p w14:paraId="23273B98" w14:textId="3F602664" w:rsidR="00A37342" w:rsidRPr="00540A5D" w:rsidRDefault="00A37342" w:rsidP="00540A5D">
                            <w:pPr>
                              <w:pStyle w:val="a7"/>
                              <w:numPr>
                                <w:ilvl w:val="0"/>
                                <w:numId w:val="17"/>
                              </w:numPr>
                              <w:ind w:leftChars="0"/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伺服器、資料庫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，相關平台運作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所需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業者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10B2E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9008" behindDoc="0" locked="0" layoutInCell="1" allowOverlap="1" wp14:anchorId="38CCA7C9" wp14:editId="225DBE08">
                      <wp:simplePos x="0" y="0"/>
                      <wp:positionH relativeFrom="column">
                        <wp:posOffset>2104390</wp:posOffset>
                      </wp:positionH>
                      <wp:positionV relativeFrom="paragraph">
                        <wp:posOffset>496619</wp:posOffset>
                      </wp:positionV>
                      <wp:extent cx="2158365" cy="534035"/>
                      <wp:effectExtent l="0" t="0" r="0" b="0"/>
                      <wp:wrapSquare wrapText="bothSides"/>
                      <wp:docPr id="21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534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6C9DA2" w14:textId="06DBC7EC" w:rsidR="00A37342" w:rsidRPr="00540A5D" w:rsidRDefault="00A37342" w:rsidP="00540A5D">
                                  <w:pPr>
                                    <w:pStyle w:val="a7"/>
                                    <w:numPr>
                                      <w:ilvl w:val="0"/>
                                      <w:numId w:val="18"/>
                                    </w:numPr>
                                    <w:ind w:leftChars="0"/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社群媒體、推播廣告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，用於行銷推廣用途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CCA7C9" id="_x0000_s1078" type="#_x0000_t202" style="position:absolute;margin-left:165.7pt;margin-top:39.1pt;width:169.95pt;height:42.0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2RDWgIAANQEAAAOAAAAZHJzL2Uyb0RvYy54bWysVF1u1DAQfkfiDpbf2exvaaPNVmWrIqTy&#10;IwoHcBx7E9XxhLG7yXKBShygPHMADsCB2nMwdnaXBZ6KeLH8M/PNN/PNeH7a1YatFboKbMZHgyFn&#10;ykooKrvK+McPF8+OOXNe2EIYsCrjG+X46eLpk3nbpGoMJZhCISMQ69K2yXjpfZMmiZOlqoUbQKMs&#10;PWrAWng64iopULSEXptkPBweJS1g0SBI5RzdnvePfBHxtVbSv9XaKc9MxombjyvGNQ9rspiLdIWi&#10;KSu5pSH+gUUtKktB91Dnwgt2g9VfUHUlERxoP5BQJ6B1JVXMgbIZDf/I5qoUjYq5UHFcsy+T+3+w&#10;8s36HbKqyPh4NOPMippEeri7vf/+9eHux/23L2wcatQ2LiXTq4aMffcCOtI65uuaS5DXjllYlsKu&#10;1BkitKUSBXEcBc/kwLXHcQEkb19DQaHEjYcI1GmsQwGpJIzQSavNXh/VeSbpkigeT46IpqS32WQ6&#10;nMxiCJHuvBt0/qWCmoVNxpH0j+hifel8YCPSnUkIZuGiMib2gLG/XZBhuInsA+Etdb8xKtgZ+15p&#10;KltkGi6cxFW+NMj63qLmpwx2HRbByCEYagr4SN+tS/BWsaUf6b93ivHB+r1/XVnAXscwcCoksBY0&#10;KsV1Lx7x7e13pegLEDT1Xd7Fxpmc7Dokh2JD2iL0Y0bfAm1KwM+ctTRiGXefbgQqzswrS/1xMppO&#10;w0zGw3T2fEwHPHzJD1+ElQSVcc9Zv136WOuQlIUz6iNdRYkDuZ7JljSNTlR+O+ZhNg/P0erXZ7T4&#10;CQAA//8DAFBLAwQUAAYACAAAACEAQsBjTt4AAAAKAQAADwAAAGRycy9kb3ducmV2LnhtbEyPwU7D&#10;MBBE70j8g7VI3KidpKQlxKkQiCuIQitxc+NtEhGvo9htwt+znOC4mqeZt+Vmdr044xg6TxqShQKB&#10;VHvbUaPh4/35Zg0iREPW9J5QwzcG2FSXF6UprJ/oDc/b2AguoVAYDW2MQyFlqFt0Jiz8gMTZ0Y/O&#10;RD7HRtrRTFzuepkqlUtnOuKF1gz42GL9tT05DbuX4+d+qV6bJ3c7TH5Wktyd1Pr6an64BxFxjn8w&#10;/OqzOlTsdPAnskH0GrIsWTKqYbVOQTCQr5IMxIHJPM1AVqX8/0L1AwAA//8DAFBLAQItABQABgAI&#10;AAAAIQC2gziS/gAAAOEBAAATAAAAAAAAAAAAAAAAAAAAAABbQ29udGVudF9UeXBlc10ueG1sUEsB&#10;Ai0AFAAGAAgAAAAhADj9If/WAAAAlAEAAAsAAAAAAAAAAAAAAAAALwEAAF9yZWxzLy5yZWxzUEsB&#10;Ai0AFAAGAAgAAAAhAO+bZENaAgAA1AQAAA4AAAAAAAAAAAAAAAAALgIAAGRycy9lMm9Eb2MueG1s&#10;UEsBAi0AFAAGAAgAAAAhAELAY07eAAAACgEAAA8AAAAAAAAAAAAAAAAAtAQAAGRycy9kb3ducmV2&#10;LnhtbFBLBQYAAAAABAAEAPMAAAC/BQAAAAA=&#10;" filled="f" stroked="f">
                      <v:textbox>
                        <w:txbxContent>
                          <w:p w14:paraId="646C9DA2" w14:textId="06DBC7EC" w:rsidR="00A37342" w:rsidRPr="00540A5D" w:rsidRDefault="00A37342" w:rsidP="00540A5D">
                            <w:pPr>
                              <w:pStyle w:val="a7"/>
                              <w:numPr>
                                <w:ilvl w:val="0"/>
                                <w:numId w:val="18"/>
                              </w:numPr>
                              <w:ind w:leftChars="0"/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社群媒體、推播廣告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，用於行銷推廣用途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752636AD" w14:textId="77777777" w:rsidTr="00D33FC6">
        <w:trPr>
          <w:trHeight w:val="1791"/>
        </w:trPr>
        <w:tc>
          <w:tcPr>
            <w:tcW w:w="3416" w:type="dxa"/>
            <w:vMerge/>
            <w:shd w:val="clear" w:color="auto" w:fill="E0E0E0"/>
          </w:tcPr>
          <w:p w14:paraId="6C876206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FFBB77"/>
          </w:tcPr>
          <w:p w14:paraId="20C86868" w14:textId="1EC33D5E" w:rsidR="00DC4BB4" w:rsidRPr="000D4899" w:rsidRDefault="00AC36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7440" behindDoc="0" locked="0" layoutInCell="1" allowOverlap="1" wp14:anchorId="2A762556" wp14:editId="0150013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695960</wp:posOffset>
                      </wp:positionV>
                      <wp:extent cx="2158365" cy="977265"/>
                      <wp:effectExtent l="0" t="0" r="0" b="0"/>
                      <wp:wrapSquare wrapText="bothSides"/>
                      <wp:docPr id="22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977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EFD040" w14:textId="1E240237" w:rsidR="00A37342" w:rsidRPr="004D56AC" w:rsidRDefault="00A37342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學習平台建構</w:t>
                                  </w:r>
                                </w:p>
                                <w:p w14:paraId="6675C0CF" w14:textId="36664293" w:rsidR="00A37342" w:rsidRPr="004D56AC" w:rsidRDefault="00A37342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美術與前端設計</w:t>
                                  </w:r>
                                </w:p>
                                <w:p w14:paraId="0C14C298" w14:textId="03CEF3BD" w:rsidR="00A37342" w:rsidRPr="004D56AC" w:rsidRDefault="00A37342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遊戲與後台規劃</w:t>
                                  </w:r>
                                </w:p>
                                <w:p w14:paraId="35695BE6" w14:textId="6997BA64" w:rsidR="00A37342" w:rsidRPr="004D56AC" w:rsidRDefault="00A37342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持續更新與研發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762556" id="_x0000_s1079" type="#_x0000_t202" style="position:absolute;margin-left:-4.65pt;margin-top:54.8pt;width:169.95pt;height:76.9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V00WAIAANQEAAAOAAAAZHJzL2Uyb0RvYy54bWysVEtu2zAQ3RfoHQjua9mqP4lgOUgdpCiQ&#10;ftC0B6AoyhIicdghbcm9QIEeIF33AD1AD5Sco0PKdtx2laIbgRzOe/Pmp/lZ19Rso9BWoFM+Ggw5&#10;U1pCXulVyj9+uHx2wpl1QueiBq1SvlWWny2ePpm3JlExlFDnChmRaJu0JuWlcyaJIitL1Qg7AKM0&#10;PRaAjXB0xVWUo2iJvamjeDicRi1gbhCkspasF/0jXwT+olDSvS0KqxyrU07aXPhi+Gb+Gy3mIlmh&#10;MGUldzLEP6hoRKUp6IHqQjjB1lj9RdVUEsFC4QYSmgiKopIq5EDZjIZ/ZHNdCqNCLlQcaw5lsv+P&#10;Vr7ZvENW5SmP4ylnWjTUpPvbL3c/vt3f/rz7/pXFvkatsQm5Xhtydt0L6KjXIV9rrkDeWKZhWQq9&#10;UueI0JZK5KRx5JHREbTnsZ4ka19DTqHE2kEg6gpsfAGpJIzYqVfbQ39U55gkYzyanDyfTjiT9HY6&#10;m8V09iFEskcbtO6lgob5Q8qR+h/YxebKut517+KDabis6prsIqn1bwbi9Jag3gveSXfbWvXe71VB&#10;ZQtKvcFKXGXLGlk/WzT8lMF+wgIZAbxjQQEfid1BPFqFkX4k/gAK8UG7A76pNGDfR79wyiewEbQq&#10;+U3fPNLb++9L0RfA99R1WRcGZxy2yJsyyLfUW4R+zei3QIcS8DNnLa1Yyu2ntUDFWf1K03ycjsaE&#10;ZS5cxpNZTBc8fsmOX4SWRJVyx1l/XLpQa5+UhnOao6IKLX5QshNNqxOGZLfmfjeP78Hr4We0+AUA&#10;AP//AwBQSwMEFAAGAAgAAAAhAIb4QfreAAAACgEAAA8AAABkcnMvZG93bnJldi54bWxMj01PwzAM&#10;hu+T+A+RkXbbElZWraXphJi4gjZgEres8dqKxqmabC3/HnOCmz8evX5cbCfXiSsOofWk4W6pQCBV&#10;3rZUa3h/e15sQIRoyJrOE2r4xgDb8mZWmNz6kfZ4PcRacAiF3GhoYuxzKUPVoDNh6Xsk3p394Ezk&#10;dqilHczI4a6TK6VS6UxLfKExPT41WH0dLk7Dx8v583ivXuudW/ejn5Qkl0mt57fT4wOIiFP8g+FX&#10;n9WhZKeTv5ANotOwyBImea6yFAQDSaK4OGlYpckaZFnI/y+UPwAAAP//AwBQSwECLQAUAAYACAAA&#10;ACEAtoM4kv4AAADhAQAAEwAAAAAAAAAAAAAAAAAAAAAAW0NvbnRlbnRfVHlwZXNdLnhtbFBLAQIt&#10;ABQABgAIAAAAIQA4/SH/1gAAAJQBAAALAAAAAAAAAAAAAAAAAC8BAABfcmVscy8ucmVsc1BLAQIt&#10;ABQABgAIAAAAIQB5kV00WAIAANQEAAAOAAAAAAAAAAAAAAAAAC4CAABkcnMvZTJvRG9jLnhtbFBL&#10;AQItABQABgAIAAAAIQCG+EH63gAAAAoBAAAPAAAAAAAAAAAAAAAAALIEAABkcnMvZG93bnJldi54&#10;bWxQSwUGAAAAAAQABADzAAAAvQUAAAAA&#10;" filled="f" stroked="f">
                      <v:textbox>
                        <w:txbxContent>
                          <w:p w14:paraId="3BEFD040" w14:textId="1E240237" w:rsidR="00A37342" w:rsidRPr="004D56AC" w:rsidRDefault="00A37342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學習平台建構</w:t>
                            </w:r>
                          </w:p>
                          <w:p w14:paraId="6675C0CF" w14:textId="36664293" w:rsidR="00A37342" w:rsidRPr="004D56AC" w:rsidRDefault="00A37342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美術與前端設計</w:t>
                            </w:r>
                          </w:p>
                          <w:p w14:paraId="0C14C298" w14:textId="03CEF3BD" w:rsidR="00A37342" w:rsidRPr="004D56AC" w:rsidRDefault="00A37342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遊戲與後台規劃</w:t>
                            </w:r>
                          </w:p>
                          <w:p w14:paraId="35695BE6" w14:textId="6997BA64" w:rsidR="00A37342" w:rsidRPr="004D56AC" w:rsidRDefault="00A37342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持續更新與研發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E2520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1056" behindDoc="0" locked="0" layoutInCell="1" allowOverlap="1" wp14:anchorId="02BAA118" wp14:editId="754B5951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20759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0454AD" w14:textId="48E98F93" w:rsidR="00A37342" w:rsidRPr="008F0441" w:rsidRDefault="00A37342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2BAA118" id="_x0000_s1080" type="#_x0000_t202" style="position:absolute;margin-left:-4.65pt;margin-top:1.65pt;width:171.1pt;height:110.6pt;z-index:251821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qkPWgIAANUEAAAOAAAAZHJzL2Uyb0RvYy54bWysVF2O0zAQfkfiDpbfaZqodNmo6Wrpqghp&#10;+RELB3Acp4k28Zix26RcAGkPsDxzAA7AgXbPwdhpuwWeFvFiOfPz+Zv5ZjI769uGbRTaGnTG49GY&#10;M6UlFLVeZfzTx+WzF5xZJ3QhGtAq41tl+dn86ZNZZ1KVQAVNoZARiLZpZzJeOWfSKLKyUq2wIzBK&#10;k7MEbIWjT1xFBYqO0NsmSsbjadQBFgZBKmvJejE4+Tzgl6WS7l1ZWuVYk3Hi5sKJ4cz9Gc1nIl2h&#10;MFUtdzTEP7BoRa3p0QPUhXCCrbH+C6qtJYKF0o0ktBGUZS1VqIGqicd/VHNVCaNCLdQcaw5tsv8P&#10;Vr7dvEdWFxlP4ilnWrQk0v3t17sf3+5vf959v2GJ71FnbEqhV4aCXf8SetI61GvNJchryzQsKqFX&#10;6hwRukqJgjjGPjM6Sh1wrAfJuzdQ0FNi7SAA9SW2voHUEkbopNX2oI/qHZNkTOKT5PSEXJJ88WQ8&#10;mSZBwUik+3SD1r1S0DJ/yTjSAAR4sbm0ztMR6T7Ev6ZhWTdNGIJG/2agQG8J9D3jHXe3bZSPa/QH&#10;VVLfAlVvsBJX+aJBNgwXTT/x3I9YAKMEH1jSg4/M3aX4bBVm+pH5h6TwPmh3yG9rDTgI6TdO+QI2&#10;gnaluB7UI75D/L4VQwO8qK7P+zA5kxDqTTkUWxIXYdgz+i/QpQL8wllHO5Zx+3ktUHHWvNY0IKfx&#10;ZOKXMnxMnp+QmgyPPfmxR2hJUBl3nA3XhQu9Dt035zRIyzpI/MBkR5p2Jyi/23O/nMffIerhbzT/&#10;BQAA//8DAFBLAwQUAAYACAAAACEA8/C2kt4AAAAIAQAADwAAAGRycy9kb3ducmV2LnhtbEyPS0/D&#10;MBCE70j8B2uRuLUODo82ZFNVqC3HQhtxdmOTRMQP2W4a/j3LCU6j1Yxmvi1XkxnYqEPsnUW4m2fA&#10;tG2c6m2LUB+3swWwmKRVcnBWI3zrCKvq+qqUhXIX+67HQ2oZldhYSIQuJV9wHptOGxnnzmtL3qcL&#10;RiY6Q8tVkBcqNwMXWfbIjewtLXTS65dON1+Hs0Hwye+eXsP+bb3Zjln9satF324Qb2+m9TOwpKf0&#10;F4ZffEKHiphO7mxVZAPCbJlTEiEnITvPxRLYCUGI+wfgVcn/P1D9AAAA//8DAFBLAQItABQABgAI&#10;AAAAIQC2gziS/gAAAOEBAAATAAAAAAAAAAAAAAAAAAAAAABbQ29udGVudF9UeXBlc10ueG1sUEsB&#10;Ai0AFAAGAAgAAAAhADj9If/WAAAAlAEAAAsAAAAAAAAAAAAAAAAALwEAAF9yZWxzLy5yZWxzUEsB&#10;Ai0AFAAGAAgAAAAhAElSqQ9aAgAA1QQAAA4AAAAAAAAAAAAAAAAALgIAAGRycy9lMm9Eb2MueG1s&#10;UEsBAi0AFAAGAAgAAAAhAPPwtpLeAAAACAEAAA8AAAAAAAAAAAAAAAAAtAQAAGRycy9kb3ducmV2&#10;LnhtbFBLBQYAAAAABAAEAPMAAAC/BQAAAAA=&#10;" filled="f" stroked="f">
                      <v:textbox style="mso-fit-shape-to-text:t">
                        <w:txbxContent>
                          <w:p w14:paraId="2A0454AD" w14:textId="48E98F93" w:rsidR="00A37342" w:rsidRPr="008F0441" w:rsidRDefault="00A37342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FFFF6F"/>
          </w:tcPr>
          <w:p w14:paraId="435A2ABC" w14:textId="605A189A" w:rsidR="00DC4BB4" w:rsidRPr="000D4899" w:rsidRDefault="0010541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3104" behindDoc="0" locked="0" layoutInCell="1" allowOverlap="1" wp14:anchorId="4802DFBA" wp14:editId="66AE7D6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4396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32796E" w14:textId="19392F1B" w:rsidR="00A37342" w:rsidRPr="008F0441" w:rsidRDefault="00A37342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關鍵活動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802DFBA" id="_x0000_s1081" type="#_x0000_t202" style="position:absolute;margin-left:-4.65pt;margin-top:.35pt;width:171.1pt;height:110.6pt;z-index:251823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AkVWgIAANUEAAAOAAAAZHJzL2Uyb0RvYy54bWysVF2O0zAQfkfiDpbfaZqo7LJR09XSVRHS&#10;8iMWDuA4ThNt4jFjt0m5ABIHWJ45AAfgQLvnYOy0ocDTIl4s2zPz+Zv5Zjw/79uGbRXaGnTG48mU&#10;M6UlFLVeZ/zD+9WTZ5xZJ3QhGtAq4ztl+fni8aN5Z1KVQAVNoZARiLZpZzJeOWfSKLKyUq2wEzBK&#10;k7EEbIWjI66jAkVH6G0TJdPpSdQBFgZBKmvp9nIw8kXAL0sl3ZuytMqxJuPEzYUVw5r7NVrMRbpG&#10;Yapa7mmIf2DRilrToyPUpXCCbbD+C6qtJYKF0k0ktBGUZS1VyIGyiad/ZHNdCaNCLlQca8Yy2f8H&#10;K19v3yKri4wnMUmlRUsi3d9+vvv+9f72x923LyzxNeqMTcn12pCz659DT1qHfK25AnljmYZlJfRa&#10;XSBCVylREMfYR0ZHoQOO9SB59woKekpsHASgvsTWF5BKwgidtNqN+qjeMUmXSXyanJ2SSZItnk1n&#10;J0lQMBLpIdygdS8UtMxvMo7UAAFebK+s83REenDxr2lY1U0TmqDRv12Qo78J9D3jPXe3a5T3a/Q7&#10;VVLdAlV/YSWu82WDbGgu6n7ieWixAEYB3rGkBx8Yuw/x0Sr09APjx6DwPmg3xre1BhyE9BOnfAJb&#10;QbNS3AzqEd/B/1CKoQBeVNfnfeic2dgiORQ7EhdhmDP6F2hTAX7irKMZy7j9uBGoOGteamqQs3g2&#10;80MZDrOnp6Qmw2NLfmwRWhJUxh1nw3bpQq1D9c0FNdKqDhJ7cgOTPWmanaD8fs79cB6fg9ev32jx&#10;EwAA//8DAFBLAwQUAAYACAAAACEAtmBz1twAAAAHAQAADwAAAGRycy9kb3ducmV2LnhtbEyOwU7D&#10;MBBE70j8g7VI3FqnjkRJiFNVqC1HaIk4u/GSRMRry3bT8PeYExxHM3rzqs1sRjahD4MlCatlBgyp&#10;tXqgTkLzvl88AgtRkVajJZTwjQE29e1NpUptr3TE6RQ7liAUSiWhj9GVnIe2R6PC0jqk1H1ab1RM&#10;0Xdce3VNcDNykWUP3KiB0kOvHD732H6dLkaCi+6wfvGvb9vdfsqaj0Mjhm4n5f3dvH0CFnGOf2P4&#10;1U/qUCens72QDmyUsCjytJSwBpbaPBcFsLMEIVYF8Lri//3rHwAAAP//AwBQSwECLQAUAAYACAAA&#10;ACEAtoM4kv4AAADhAQAAEwAAAAAAAAAAAAAAAAAAAAAAW0NvbnRlbnRfVHlwZXNdLnhtbFBLAQIt&#10;ABQABgAIAAAAIQA4/SH/1gAAAJQBAAALAAAAAAAAAAAAAAAAAC8BAABfcmVscy8ucmVsc1BLAQIt&#10;ABQABgAIAAAAIQDoyAkVWgIAANUEAAAOAAAAAAAAAAAAAAAAAC4CAABkcnMvZTJvRG9jLnhtbFBL&#10;AQItABQABgAIAAAAIQC2YHPW3AAAAAcBAAAPAAAAAAAAAAAAAAAAALQEAABkcnMvZG93bnJldi54&#10;bWxQSwUGAAAAAAQABADzAAAAvQUAAAAA&#10;" filled="f" stroked="f">
                      <v:textbox style="mso-fit-shape-to-text:t">
                        <w:txbxContent>
                          <w:p w14:paraId="2832796E" w14:textId="19392F1B" w:rsidR="00A37342" w:rsidRPr="008F0441" w:rsidRDefault="00A37342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關鍵活動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0AEDCE9" w14:textId="77777777" w:rsidTr="00D33FC6">
        <w:trPr>
          <w:trHeight w:val="889"/>
        </w:trPr>
        <w:tc>
          <w:tcPr>
            <w:tcW w:w="3416" w:type="dxa"/>
            <w:vMerge/>
            <w:shd w:val="clear" w:color="auto" w:fill="E0E0E0"/>
          </w:tcPr>
          <w:p w14:paraId="560C768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vMerge w:val="restart"/>
            <w:shd w:val="clear" w:color="auto" w:fill="93FF93"/>
          </w:tcPr>
          <w:p w14:paraId="372BA6E8" w14:textId="2B7681E4" w:rsidR="00DC4BB4" w:rsidRPr="000D4899" w:rsidRDefault="0092585D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51776" behindDoc="0" locked="0" layoutInCell="1" allowOverlap="1" wp14:anchorId="097D10A6" wp14:editId="4F0E8D7F">
                      <wp:simplePos x="0" y="0"/>
                      <wp:positionH relativeFrom="column">
                        <wp:posOffset>2105513</wp:posOffset>
                      </wp:positionH>
                      <wp:positionV relativeFrom="paragraph">
                        <wp:posOffset>509905</wp:posOffset>
                      </wp:positionV>
                      <wp:extent cx="2158365" cy="611505"/>
                      <wp:effectExtent l="0" t="0" r="0" b="0"/>
                      <wp:wrapSquare wrapText="bothSides"/>
                      <wp:docPr id="23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2C236" w14:textId="5C601F0C" w:rsidR="00A37342" w:rsidRPr="004D56AC" w:rsidRDefault="00A37342" w:rsidP="007C0B7F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歸納學習盲區與精華</w:t>
                                  </w:r>
                                </w:p>
                                <w:p w14:paraId="73A178B7" w14:textId="693C8F9E" w:rsidR="00A37342" w:rsidRPr="004D56AC" w:rsidRDefault="00A37342" w:rsidP="0092585D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培養和對戰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的遊戲學習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D10A6" id="_x0000_s1082" type="#_x0000_t202" style="position:absolute;margin-left:165.8pt;margin-top:40.15pt;width:169.95pt;height:48.1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9jcXAIAANQEAAAOAAAAZHJzL2Uyb0RvYy54bWysVF2O0zAQfkfiDpbfaZq0XZao6WrpahHS&#10;8iMWDuA4dhOt4zG226RcAIkDLM8cgANwoN1zMHbaUuBpES+Wf2a++Wa+Gc/P+laRjbCuAV3QdDSm&#10;RGgOVaNXBf3w/vLJKSXOM10xBVoUdCscPVs8fjTvTC4yqEFVwhIE0S7vTEFr702eJI7XomVuBEZo&#10;fJRgW+bxaFdJZVmH6K1KsvH4JOnAVsYCF87h7cXwSBcRX0rB/RspnfBEFRS5+bjauJZhTRZzlq8s&#10;M3XDdzTYP7BoWaMx6AHqgnlG1rb5C6ptuAUH0o84tAlI2XARc8Bs0vEf2VzXzIiYCxbHmUOZ3P+D&#10;5a83by1pqoJmkyklmrUo0v3t57vvX+9vf9x9+0KyUKPOuBxNrw0a+/459Kh1zNeZK+A3jmhY1kyv&#10;xLm10NWCVcgxDZ7JkeuA4wJI2b2CCkOxtYcI1EvbhgJiSQiio1bbgz6i94TjZZbOTicnM0o4vp2k&#10;6Ww8iyFYvvc21vkXAloSNgW1qH9EZ5sr5wMblu9NQjANl41SsQeU/u0CDcNNZB8I76j7rRLBTul3&#10;QmLZItNw4bhdlUtlydBb2PyYwb7DIhg6BEOJAR/ou3MJ3iK29AP9D04xPmh/8G8bDXbQMQycCAls&#10;GI5KdTOIh3wH+30phgIETX1f9rFxppN9h5RQbVFbC8OY4beAmxrsJ0o6HLGCuo9rZgUl6qXG/niW&#10;TqdhJuNhOnua4cEev5THL0xzhCqop2TYLn2sdUhKwzn2kWyixIHcwGRHGkcnKr8b8zCbx+do9esz&#10;WvwEAAD//wMAUEsDBBQABgAIAAAAIQC087sk3gAAAAoBAAAPAAAAZHJzL2Rvd25yZXYueG1sTI/L&#10;TsMwEEX3SPyDNUjsqB1C3RLiVAjEFtTykNi58TSJiMdR7Dbh7xlWsBzdo3vPlJvZ9+KEY+wCGcgW&#10;CgRSHVxHjYG316erNYiYLDnbB0ID3xhhU52flbZwYaItnnapEVxCsbAG2pSGQspYt+htXIQBibND&#10;GL1NfI6NdKOduNz38lopLb3tiBdaO+BDi/XX7ugNvD8fPj9u1Evz6JfDFGYlyd9KYy4v5vs7EAnn&#10;9AfDrz6rQ8VO+3AkF0VvIM8zzaiBtcpBMKBX2RLEnsmV1iCrUv5/ofoBAAD//wMAUEsBAi0AFAAG&#10;AAgAAAAhALaDOJL+AAAA4QEAABMAAAAAAAAAAAAAAAAAAAAAAFtDb250ZW50X1R5cGVzXS54bWxQ&#10;SwECLQAUAAYACAAAACEAOP0h/9YAAACUAQAACwAAAAAAAAAAAAAAAAAvAQAAX3JlbHMvLnJlbHNQ&#10;SwECLQAUAAYACAAAACEA5O/Y3FwCAADUBAAADgAAAAAAAAAAAAAAAAAuAgAAZHJzL2Uyb0RvYy54&#10;bWxQSwECLQAUAAYACAAAACEAtPO7JN4AAAAKAQAADwAAAAAAAAAAAAAAAAC2BAAAZHJzL2Rvd25y&#10;ZXYueG1sUEsFBgAAAAAEAAQA8wAAAMEFAAAAAA==&#10;" filled="f" stroked="f">
                      <v:textbox>
                        <w:txbxContent>
                          <w:p w14:paraId="3DC2C236" w14:textId="5C601F0C" w:rsidR="00A37342" w:rsidRPr="004D56AC" w:rsidRDefault="00A37342" w:rsidP="007C0B7F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歸納學習盲區與精華</w:t>
                            </w:r>
                          </w:p>
                          <w:p w14:paraId="73A178B7" w14:textId="693C8F9E" w:rsidR="00A37342" w:rsidRPr="004D56AC" w:rsidRDefault="00A37342" w:rsidP="0092585D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培養和對戰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的遊戲學習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A4A09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5632" behindDoc="0" locked="0" layoutInCell="1" allowOverlap="1" wp14:anchorId="44E06D00" wp14:editId="7C57253D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505460</wp:posOffset>
                      </wp:positionV>
                      <wp:extent cx="2158365" cy="611505"/>
                      <wp:effectExtent l="0" t="0" r="0" b="0"/>
                      <wp:wrapSquare wrapText="bothSides"/>
                      <wp:docPr id="23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23E745" w14:textId="37680889" w:rsidR="00A37342" w:rsidRPr="004D56AC" w:rsidRDefault="00A37342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程式學習平台</w:t>
                                  </w:r>
                                </w:p>
                                <w:p w14:paraId="2D1C4D82" w14:textId="0A9B3973" w:rsidR="00A37342" w:rsidRPr="004D56AC" w:rsidRDefault="00A37342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個人化答題分析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06D00" id="_x0000_s1083" type="#_x0000_t202" style="position:absolute;margin-left:-.1pt;margin-top:39.8pt;width:169.95pt;height:48.15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vEiWgIAANQEAAAOAAAAZHJzL2Uyb0RvYy54bWysVFuO0zAU/UdiD5b/aZpMW4ao6WjoaBDS&#10;8BADC3Acu4nG8TW226RsAIkFDN8sgAWwoJl1cO20pcDXIH4s+z7OPffl+VnfKrIR1jWgC5qOxpQI&#10;zaFq9KqgH95fPjmlxHmmK6ZAi4JuhaNni8eP5p3JRQY1qEpYgiDa5Z0paO29yZPE8Vq0zI3ACI1K&#10;CbZlHp92lVSWdYjeqiQbj2dJB7YyFrhwDqUXg5IuIr6Ugvs3UjrhiSoocvPxtPEsw5ks5ixfWWbq&#10;hu9osH9g0bJGY9AD1AXzjKxt8xdU23ALDqQfcWgTkLLhIuaA2aTjP7K5rpkRMRcsjjOHMrn/B8tf&#10;b95a0lQFzU6wPpq12KT7289337/e3/64+/aFZKFGnXE5ml4bNPb9c+ix1zFfZ66A3ziiYVkzvRLn&#10;1kJXC1YhxzR4JkeuA44LIGX3CioMxdYeIlAvbRsKiCUhiI5ctof+iN4TjsIsnZ6ezKaUcNTN0nQ6&#10;nsYQLN97G+v8CwEtCZeCWux/RGebK+cDG5bvTUIwDZeNUnEGlP5NgIZBEtkHwjvqfqtEsFP6nZBY&#10;tsg0CBy3q3KpLBlmC4cfM9hPWARDh2AoMeADfXcuwVvEkX6g/8EpxgftD/5to8EOfQwLJ0ICG4ar&#10;Ut0MzUO+g/2+FEMBQk99X/ZxcCaT/YSUUG2xtxaGNcNvAS812E+UdLhiBXUf18wKStRLjfPxLJ1M&#10;wk7Gx2T6NMOHPdaUxxqmOUIV1FMyXJc+1jokpeEc50g2scWB3MBkRxpXJ3Z+t+ZhN4/f0erXZ7T4&#10;CQAA//8DAFBLAwQUAAYACAAAACEAYm77sN0AAAAIAQAADwAAAGRycy9kb3ducmV2LnhtbEyPQU/C&#10;QBCF7yb8h82QeINdQait3RKi8aoRhcTb0h3ahu5s011o/feOJz1O3pf3vsk3o2vFFfvQeNJwN1cg&#10;kEpvG6o0fH68zB5AhGjImtYTavjGAJticpObzPqB3vG6i5XgEgqZ0VDH2GVShrJGZ8Lcd0icnXzv&#10;TOSzr6TtzcDlrpULpdbSmYZ4oTYdPtVYnncXp2H/evo63Ku36tmtusGPSpJLpda303H7CCLiGP9g&#10;+NVndSjY6egvZINoNcwWDGpI0jUIjpfLNAFxZC5ZpSCLXP5/oPgBAAD//wMAUEsBAi0AFAAGAAgA&#10;AAAhALaDOJL+AAAA4QEAABMAAAAAAAAAAAAAAAAAAAAAAFtDb250ZW50X1R5cGVzXS54bWxQSwEC&#10;LQAUAAYACAAAACEAOP0h/9YAAACUAQAACwAAAAAAAAAAAAAAAAAvAQAAX3JlbHMvLnJlbHNQSwEC&#10;LQAUAAYACAAAACEABWLxIloCAADUBAAADgAAAAAAAAAAAAAAAAAuAgAAZHJzL2Uyb0RvYy54bWxQ&#10;SwECLQAUAAYACAAAACEAYm77sN0AAAAIAQAADwAAAAAAAAAAAAAAAAC0BAAAZHJzL2Rvd25yZXYu&#10;eG1sUEsFBgAAAAAEAAQA8wAAAL4FAAAAAA==&#10;" filled="f" stroked="f">
                      <v:textbox>
                        <w:txbxContent>
                          <w:p w14:paraId="7323E745" w14:textId="37680889" w:rsidR="00A37342" w:rsidRPr="004D56AC" w:rsidRDefault="00A37342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程式學習平台</w:t>
                            </w:r>
                          </w:p>
                          <w:p w14:paraId="2D1C4D82" w14:textId="0A9B3973" w:rsidR="00A37342" w:rsidRPr="004D56AC" w:rsidRDefault="00A37342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個人化答題分析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5152" behindDoc="0" locked="0" layoutInCell="1" allowOverlap="1" wp14:anchorId="0B4F8185" wp14:editId="363C88C7">
                      <wp:simplePos x="0" y="0"/>
                      <wp:positionH relativeFrom="column">
                        <wp:posOffset>1006915</wp:posOffset>
                      </wp:positionH>
                      <wp:positionV relativeFrom="paragraph">
                        <wp:posOffset>49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E5909A" w14:textId="3711F31E" w:rsidR="00A37342" w:rsidRPr="008F0441" w:rsidRDefault="00A37342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價值定位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B4F8185" id="_x0000_s1084" type="#_x0000_t202" style="position:absolute;margin-left:79.3pt;margin-top:0;width:171.1pt;height:110.6pt;z-index:251825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OMlXAIAANUEAAAOAAAAZHJzL2Uyb0RvYy54bWysVF2O0zAQfkfiDpbfaZqou0ujpqulqyKk&#10;5UcsHMBxnCbaxGPGbpNyAaQ9wPLMATgAB9o9B2OnLQWeFvFi2Z6Zz9/MN+PZed82bKPQ1qAzHo/G&#10;nCktoaj1KuMfPyyfPefMOqEL0YBWGd8qy8/nT5/MOpOqBCpoCoWMQLRNO5PxyjmTRpGVlWqFHYFR&#10;mowlYCscHXEVFSg6Qm+bKBmPT6MOsDAIUllLt5eDkc8Dflkq6d6WpVWONRknbi6sGNbcr9F8JtIV&#10;ClPVckdD/AOLVtSaHj1AXQon2Brrv6DaWiJYKN1IQhtBWdZShRwom3j8RzbXlTAq5ELFseZQJvv/&#10;YOWbzTtkdZHxJJ5ypkVLIj3cfbn//vXh7sf9t1uW+Bp1xqbkem3I2fUvoCetQ77WXIG8sUzDohJ6&#10;pS4QoauUKIhj7COjo9ABx3qQvHsNBT0l1g4CUF9i6wtIJWGETlptD/qo3jFJl0l8lkzPyCTJFk/G&#10;k9MkKBiJdB9u0LqXClrmNxlHaoAALzZX1nk6It27+Nc0LOumCU3Q6N8uyNHfBPqe8Y672zbK+zX6&#10;vSqpboGqv7ASV/miQTY0F3U/8dy3WACjAO9Y0oOPjN2F+GgVevqR8Yeg8D5od4hvaw04COknTvkE&#10;NoJmpbgZ1CO+g/++FEMBvKiuz/vQOZOTfYvkUGxJXIRhzuhfoE0F+JmzjmYs4/bTWqDirHmlqUGm&#10;8WTihzIcJidnpCbDY0t+bBFaElTGHWfDduFCrUP1zQU10rIOEntyA5MdaZqdoPxuzv1wHp+D16/f&#10;aP4TAAD//wMAUEsDBBQABgAIAAAAIQAbCeRi3AAAAAgBAAAPAAAAZHJzL2Rvd25yZXYueG1sTI/N&#10;TsMwEITvSLyDtUjcqF1LLVWIU1WoLUegjTi78TaJGv/IdtPw9iwnOI5mNPNNuZ7swEaMqfdOwXwm&#10;gKFrvOldq6A+7p5WwFLWzujBO1TwjQnW1f1dqQvjb+4Tx0NuGZW4VGgFXc6h4Dw1HVqdZj6gI+/s&#10;o9WZZGy5ifpG5XbgUoglt7p3tNDpgK8dNpfD1SoIOeyf3+L7x2a7G0X9ta9l326VenyYNi/AMk75&#10;Lwy/+IQOFTGd/NWZxAbSi9WSogroEdkLIejJSYGUcwm8Kvn/A9UPAAAA//8DAFBLAQItABQABgAI&#10;AAAAIQC2gziS/gAAAOEBAAATAAAAAAAAAAAAAAAAAAAAAABbQ29udGVudF9UeXBlc10ueG1sUEsB&#10;Ai0AFAAGAAgAAAAhADj9If/WAAAAlAEAAAsAAAAAAAAAAAAAAAAALwEAAF9yZWxzLy5yZWxzUEsB&#10;Ai0AFAAGAAgAAAAhAFZ84yVcAgAA1QQAAA4AAAAAAAAAAAAAAAAALgIAAGRycy9lMm9Eb2MueG1s&#10;UEsBAi0AFAAGAAgAAAAhABsJ5GLcAAAACAEAAA8AAAAAAAAAAAAAAAAAtgQAAGRycy9kb3ducmV2&#10;LnhtbFBLBQYAAAAABAAEAPMAAAC/BQAAAAA=&#10;" filled="f" stroked="f">
                      <v:textbox style="mso-fit-shape-to-text:t">
                        <w:txbxContent>
                          <w:p w14:paraId="3AE5909A" w14:textId="3711F31E" w:rsidR="00A37342" w:rsidRPr="008F0441" w:rsidRDefault="00A37342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價值定位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16197732" w14:textId="77777777" w:rsidTr="00D33FC6">
        <w:trPr>
          <w:trHeight w:val="889"/>
        </w:trPr>
        <w:tc>
          <w:tcPr>
            <w:tcW w:w="3416" w:type="dxa"/>
            <w:vMerge w:val="restart"/>
            <w:shd w:val="clear" w:color="auto" w:fill="F0F0F0"/>
          </w:tcPr>
          <w:p w14:paraId="6F5DAD2F" w14:textId="7C61D154" w:rsidR="00DC4BB4" w:rsidRPr="000D4899" w:rsidRDefault="004D56A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1536" behindDoc="0" locked="0" layoutInCell="1" allowOverlap="1" wp14:anchorId="649FA541" wp14:editId="185F8A3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979805</wp:posOffset>
                      </wp:positionV>
                      <wp:extent cx="2158365" cy="2066925"/>
                      <wp:effectExtent l="0" t="0" r="0" b="9525"/>
                      <wp:wrapSquare wrapText="bothSides"/>
                      <wp:docPr id="22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2066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5647B5" w14:textId="6910B095" w:rsidR="00A37342" w:rsidRPr="004D56AC" w:rsidRDefault="00A37342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經平台儲值系統購買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的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代幣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服務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而代幣可用於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購買平台道具</w:t>
                                  </w:r>
                                </w:p>
                                <w:p w14:paraId="712F7E74" w14:textId="45A23BA2" w:rsidR="00A37342" w:rsidRPr="004D56AC" w:rsidRDefault="00A37342" w:rsidP="00AC36FC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14:paraId="7BD6A20B" w14:textId="2424E225" w:rsidR="00A37342" w:rsidRPr="004D56AC" w:rsidRDefault="00A37342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商業合作與平台廣告收益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等外部效益來源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FA541" id="_x0000_s1085" type="#_x0000_t202" style="position:absolute;margin-left:-4.65pt;margin-top:77.15pt;width:169.95pt;height:162.7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5vQXQIAANUEAAAOAAAAZHJzL2Uyb0RvYy54bWysVF1uEzEQfkfiDpbfySZLEtpVNlVJVYRU&#10;fkThAI7Xzq666zFjJ7vhAkgcoDxzAA7AgdpzMPYmIcBTES+Wf2a++Wa+Gc/OuqZmG4WuApPz0WDI&#10;mTISisqscv7h/eWTE86cF6YQNRiV861y/Gz++NGstZlKoYS6UMgIxListTkvvbdZkjhZqka4AVhl&#10;6FEDNsLTEVdJgaIl9KZO0uFwmrSAhUWQyjm6vegf+Tzia62kf6O1U57VOSduPq4Y12VYk/lMZCsU&#10;tqzkjob4BxaNqAwFPUBdCC/YGqu/oJpKIjjQfiChSUDrSqqYA2UzGv6RzXUprIq5UHGcPZTJ/T9Y&#10;+XrzFllV5DxNSSojGhLp/vbz3fev97c/7r59YWmoUWtdRqbXlox99xw60jrm6+wVyBvHDCxKYVbq&#10;HBHaUomCOI6CZ3Lk2uO4ALJsX0FBocTaQwTqNDahgFQSRuik1fagj+o8k3SZjiYnT6cTziS9pcPp&#10;9DSdxBgi27tbdP6FgoaFTc6RGiDCi82V84GOyPYmIZqBy6quYxPU5rcLMgw3kX5gvOPut7UKdrV5&#10;pzTVLVINF07iarmokfXNRd1PKexbLIKRQzDUFPCBvjuX4K1iTz/Q/+AU44PxB/+mMoC9kGHiVEhg&#10;I2hWiptePeLb2+9L0RcgiOq7ZRc7Zzzdt8gSii2Ji9DPGf0LtCkBP3HW0ozl3H1cC1Sc1S8NNcjp&#10;aDwOQxkP48mzlA54/LI8fhFGElTOPWf9duFjrUNSBs6pkXQVJQ7keiY70jQ7UfndnIfhPD5Hq1+/&#10;0fwnAAAA//8DAFBLAwQUAAYACAAAACEASolyV94AAAAKAQAADwAAAGRycy9kb3ducmV2LnhtbEyP&#10;TU/DMAyG70j8h8hI3LaEtRtraTohEFcQ20DiljVeW61xqiZby7/HnODmj0evHxebyXXigkNoPWm4&#10;mysQSJW3LdUa9ruX2RpEiIas6Tyhhm8MsCmvrwqTWz/SO162sRYcQiE3GpoY+1zKUDXoTJj7Hol3&#10;Rz84E7kdamkHM3K46+RCqZV0piW+0JgenxqsTtuz0/Dxevz6TNVb/eyW/egnJcllUuvbm+nxAUTE&#10;Kf7B8KvP6lCy08GfyQbRaZhlCZM8X6ZcMJAkagXioCG9z9Ygy0L+f6H8AQAA//8DAFBLAQItABQA&#10;BgAIAAAAIQC2gziS/gAAAOEBAAATAAAAAAAAAAAAAAAAAAAAAABbQ29udGVudF9UeXBlc10ueG1s&#10;UEsBAi0AFAAGAAgAAAAhADj9If/WAAAAlAEAAAsAAAAAAAAAAAAAAAAALwEAAF9yZWxzLy5yZWxz&#10;UEsBAi0AFAAGAAgAAAAhAAMXm9BdAgAA1QQAAA4AAAAAAAAAAAAAAAAALgIAAGRycy9lMm9Eb2Mu&#10;eG1sUEsBAi0AFAAGAAgAAAAhAEqJclfeAAAACgEAAA8AAAAAAAAAAAAAAAAAtwQAAGRycy9kb3du&#10;cmV2LnhtbFBLBQYAAAAABAAEAPMAAADCBQAAAAA=&#10;" filled="f" stroked="f">
                      <v:textbox>
                        <w:txbxContent>
                          <w:p w14:paraId="6D5647B5" w14:textId="6910B095" w:rsidR="00A37342" w:rsidRPr="004D56AC" w:rsidRDefault="00A37342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經平台儲值系統購買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的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代幣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服務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而代幣可用於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購買平台道具</w:t>
                            </w:r>
                          </w:p>
                          <w:p w14:paraId="712F7E74" w14:textId="45A23BA2" w:rsidR="00A37342" w:rsidRPr="004D56AC" w:rsidRDefault="00A37342" w:rsidP="00AC36FC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7BD6A20B" w14:textId="2424E225" w:rsidR="00A37342" w:rsidRPr="004D56AC" w:rsidRDefault="00A37342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商業合作與平台廣告收益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等外部效益來源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B755A2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6960" behindDoc="0" locked="0" layoutInCell="1" allowOverlap="1" wp14:anchorId="0A0ABD9F" wp14:editId="08DBDE23">
                      <wp:simplePos x="0" y="0"/>
                      <wp:positionH relativeFrom="column">
                        <wp:posOffset>-58615</wp:posOffset>
                      </wp:positionH>
                      <wp:positionV relativeFrom="paragraph">
                        <wp:posOffset>195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649ECD" w14:textId="4909DB8F" w:rsidR="00A37342" w:rsidRPr="008F0441" w:rsidRDefault="00A37342" w:rsidP="00A10B2E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收益來源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A0ABD9F" id="_x0000_s1086" type="#_x0000_t202" style="position:absolute;margin-left:-4.6pt;margin-top:0;width:171.1pt;height:110.6pt;z-index:251816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M2wXAIAANUEAAAOAAAAZHJzL2Uyb0RvYy54bWysVF2O0zAQfkfiDpbfaZoobNmo6Wrpqghp&#10;+RELB3Acp4k28Zixt0m5ABIHWJ45AAfgQLvnYOy0pcDTIl4s2zPz+Zv5Zjw/G7qWbRTaBnTO48mU&#10;M6UllI1e5/zD+9WTZ5xZJ3QpWtAq51tl+dni8aN5bzKVQA1tqZARiLZZb3JeO2eyKLKyVp2wEzBK&#10;k7EC7ISjI66jEkVP6F0bJdPpSdQDlgZBKmvp9mI08kXAryol3ZuqssqxNufEzYUVw1r4NVrMRbZG&#10;YepG7miIf2DRiUbToweoC+EEu8HmL6iukQgWKjeR0EVQVY1UIQfKJp7+kc1VLYwKuVBxrDmUyf4/&#10;WPl68xZZU+Y8iVPOtOhIpPvbz3ffv97f/rj79oUlvka9sRm5XhlydsNzGEjrkK81lyCvLdOwrIVe&#10;q3NE6GslSuIY+8joKHTEsR6k6F9BSU+JGwcBaKiw8wWkkjBCJ622B33U4JikyySeJaczMkmyxek0&#10;PUmCgpHI9uEGrXuhoGN+k3OkBgjwYnNpnacjsr2Lf03Dqmnb0ASt/u2CHP1NoO8Z77i7bau8X6vf&#10;qYrqFqj6CytxXSxbZGNzUfcTz32LBTAK8I4VPfjA2F2Ij1ahpx8YfwgK74N2h/iu0YCjkH7ilE9g&#10;I2hWyutRPeI7+u9LMRbAi+qGYgidk872LVJAuSVxEcY5o3+BNjXgJ856mrGc2483AhVn7UtNDXIa&#10;p6kfynBIn85ITYbHluLYIrQkqJw7zsbt0oVah+qbc2qkVRMk9uRGJjvSNDtB+d2c++E8PgevX7/R&#10;4icAAAD//wMAUEsDBBQABgAIAAAAIQBvqLhg3AAAAAcBAAAPAAAAZHJzL2Rvd25yZXYueG1sTI/N&#10;TsMwEITvSLyDtUjcWqeOxE/IpqpQW47QEnF2Y5NExGsrdtPw9iwnuM1qRjPfluvZDWKyY+w9IayW&#10;GQhLjTc9tQj1+27xACImTUYPnizCt42wrq6vSl0Yf6GDnY6pFVxCsdAIXUqhkDI2nXU6Ln2wxN6n&#10;H51OfI6tNKO+cLkbpMqyO+l0T7zQ6WCfO9t8Hc8OIaSwv38ZX982292U1R/7WvXtFvH2Zt48gUh2&#10;Tn9h+MVndKiY6eTPZKIYEBaPipMI/BC7eZ6zOCEotVIgq1L+569+AAAA//8DAFBLAQItABQABgAI&#10;AAAAIQC2gziS/gAAAOEBAAATAAAAAAAAAAAAAAAAAAAAAABbQ29udGVudF9UeXBlc10ueG1sUEsB&#10;Ai0AFAAGAAgAAAAhADj9If/WAAAAlAEAAAsAAAAAAAAAAAAAAAAALwEAAF9yZWxzLy5yZWxzUEsB&#10;Ai0AFAAGAAgAAAAhAKGczbBcAgAA1QQAAA4AAAAAAAAAAAAAAAAALgIAAGRycy9lMm9Eb2MueG1s&#10;UEsBAi0AFAAGAAgAAAAhAG+ouGDcAAAABwEAAA8AAAAAAAAAAAAAAAAAtgQAAGRycy9kb3ducmV2&#10;LnhtbFBLBQYAAAAABAAEAPMAAAC/BQAAAAA=&#10;" filled="f" stroked="f">
                      <v:textbox style="mso-fit-shape-to-text:t">
                        <w:txbxContent>
                          <w:p w14:paraId="28649ECD" w14:textId="4909DB8F" w:rsidR="00A37342" w:rsidRPr="008F0441" w:rsidRDefault="00A37342" w:rsidP="00A10B2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收益來源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vMerge/>
            <w:shd w:val="clear" w:color="auto" w:fill="93FF93"/>
          </w:tcPr>
          <w:p w14:paraId="77C9DC68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</w:tr>
      <w:tr w:rsidR="005E3905" w:rsidRPr="000D4899" w14:paraId="14C6FC81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69FE84EA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A6FFFF"/>
          </w:tcPr>
          <w:p w14:paraId="643DF759" w14:textId="2C894FFA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7680" behindDoc="0" locked="0" layoutInCell="1" allowOverlap="1" wp14:anchorId="2AB1442E" wp14:editId="75E5963D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624889</wp:posOffset>
                      </wp:positionV>
                      <wp:extent cx="2158365" cy="611505"/>
                      <wp:effectExtent l="0" t="0" r="0" b="0"/>
                      <wp:wrapSquare wrapText="bothSides"/>
                      <wp:docPr id="23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1DC4F8" w14:textId="1EC711AC" w:rsidR="00A37342" w:rsidRPr="004D56AC" w:rsidRDefault="00A37342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Web網站平台</w:t>
                                  </w:r>
                                </w:p>
                                <w:p w14:paraId="55FDAEC0" w14:textId="5F9361DC" w:rsidR="00A37342" w:rsidRPr="004D56AC" w:rsidRDefault="00A37342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YouTube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影音平台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1442E" id="_x0000_s1087" type="#_x0000_t202" style="position:absolute;margin-left:-4.65pt;margin-top:49.2pt;width:169.95pt;height:48.1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kG7XAIAANQEAAAOAAAAZHJzL2Uyb0RvYy54bWysVF2O0zAQfkfiDpbfaZpsu5So6WrpahHS&#10;8iMWDuA4dhOt4zG226RcAIkDLM8cgANwoN1zMHbaUuBpES+Wf2a++Wa+Gc/P+laRjbCuAV3QdDSm&#10;RGgOVaNXBf3w/vLJjBLnma6YAi0KuhWOni0eP5p3JhcZ1KAqYQmCaJd3pqC19yZPEsdr0TI3AiM0&#10;PkqwLfN4tKuksqxD9FYl2Xh8mnRgK2OBC+fw9mJ4pIuIL6Xg/o2UTniiCorcfFxtXMuwJos5y1eW&#10;mbrhOxrsH1i0rNEY9AB1wTwja9v8BdU23IID6Ucc2gSkbLiIOWA26fiPbK5rZkTMBYvjzKFM7v/B&#10;8tebt5Y0VUGzk4wSzVoU6f728933r/e3P+6+fSFZqFFnXI6m1waNff8cetQ65uvMFfAbRzQsa6ZX&#10;4txa6GrBKuSYBs/kyHXAcQGk7F5BhaHY2kME6qVtQwGxJATRUavtQR/Re8LxMkuns5PTKSUc307T&#10;dDqexhAs33sb6/wLAS0Jm4Ja1D+is82V84ENy/cmIZiGy0ap2ANK/3aBhuEmsg+Ed9T9Volgp/Q7&#10;IbFskWm4cNyuyqWyZOgtbH7MYN9hEQwdgqHEgA/03bkEbxFb+oH+B6cYH7Q/+LeNBjvoGAZOhAQ2&#10;DEeluhnEQ76D/b4UQwGCpr4v+9g4k9m+Q0qotqithWHM8FvATQ32EyUdjlhB3cc1s4IS9VJjfzxL&#10;J5Mwk/EwmT7N8GCPX8rjF6Y5QhXUUzJslz7WOiSl4Rz7SDZR4kBuYLIjjaMTld+NeZjN43O0+vUZ&#10;LX4CAAD//wMAUEsDBBQABgAIAAAAIQCRNSGj3gAAAAkBAAAPAAAAZHJzL2Rvd25yZXYueG1sTI/L&#10;TsMwEEX3SP0Ha5DYtTYklCbEqRCILajlIbFz42kSNR5HsduEv+90BcvRPbr3TLGeXCdOOITWk4bb&#10;hQKBVHnbUq3h8+N1vgIRoiFrOk+o4RcDrMvZVWFy60fa4Gkba8ElFHKjoYmxz6UMVYPOhIXvkTjb&#10;+8GZyOdQSzuYkctdJ++UWkpnWuKFxvT43GB12B6dhq+3/c93qt7rF3ffj35Sklwmtb65np4eQUSc&#10;4h8MF31Wh5Kddv5INohOwzxLmNSQrVIQnCeJWoLYMZilDyDLQv7/oDwDAAD//wMAUEsBAi0AFAAG&#10;AAgAAAAhALaDOJL+AAAA4QEAABMAAAAAAAAAAAAAAAAAAAAAAFtDb250ZW50X1R5cGVzXS54bWxQ&#10;SwECLQAUAAYACAAAACEAOP0h/9YAAACUAQAACwAAAAAAAAAAAAAAAAAvAQAAX3JlbHMvLnJlbHNQ&#10;SwECLQAUAAYACAAAACEAVdZBu1wCAADUBAAADgAAAAAAAAAAAAAAAAAuAgAAZHJzL2Uyb0RvYy54&#10;bWxQSwECLQAUAAYACAAAACEAkTUho94AAAAJAQAADwAAAAAAAAAAAAAAAAC2BAAAZHJzL2Rvd25y&#10;ZXYueG1sUEsFBgAAAAAEAAQA8wAAAMEFAAAAAA==&#10;" filled="f" stroked="f">
                      <v:textbox>
                        <w:txbxContent>
                          <w:p w14:paraId="1C1DC4F8" w14:textId="1EC711AC" w:rsidR="00A37342" w:rsidRPr="004D56AC" w:rsidRDefault="00A37342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Web網站平台</w:t>
                            </w:r>
                          </w:p>
                          <w:p w14:paraId="55FDAEC0" w14:textId="5F9361DC" w:rsidR="00A37342" w:rsidRPr="004D56AC" w:rsidRDefault="00A37342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YouTube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影音平台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1296" behindDoc="0" locked="0" layoutInCell="1" allowOverlap="1" wp14:anchorId="6BCDF9CE" wp14:editId="03C1A4D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13286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B89ACE" w14:textId="6B1F95C6" w:rsidR="00A37342" w:rsidRPr="008F0441" w:rsidRDefault="00A37342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通路連結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BCDF9CE" id="_x0000_s1088" type="#_x0000_t202" style="position:absolute;margin-left:-4.65pt;margin-top:1.05pt;width:171.1pt;height:110.6pt;z-index:251831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eUvWwIAANUEAAAOAAAAZHJzL2Uyb0RvYy54bWysVF2O0zAQfkfiDpbfaZqobGnUdLV0VYS0&#10;/IiFAziO00SbeMzYbVIugMQBlmcOwAE40O45GDttKfC0iBfL9sx8/ma+Gc/P+7ZhW4W2Bp3xeDTm&#10;TGkJRa3XGf/wfvXkGWfWCV2IBrTK+E5Zfr54/GjemVQlUEFTKGQEom3amYxXzpk0iqysVCvsCIzS&#10;ZCwBW+HoiOuoQNERettEyXh8FnWAhUGQylq6vRyMfBHwy1JJ96YsrXKsyThxc2HFsOZ+jRZzka5R&#10;mKqWexriH1i0otb06BHqUjjBNlj/BdXWEsFC6UYS2gjKspYq5EDZxOM/srmuhFEhFyqONccy2f8H&#10;K19v3yKri4wnScKZFi2JdH/7+e771/vbH3ffvrDE16gzNiXXa0POrn8OPWkd8rXmCuSNZRqWldBr&#10;dYEIXaVEQRxjHxmdhA441oPk3Sso6CmxcRCA+hJbX0AqCSN00mp31Ef1jkm6TOJpMpuSSZItnown&#10;Z0lQMBLpIdygdS8UtMxvMo7UAAFebK+s83REenDxr2lY1U0TmqDRv12Qo78J9D3jPXe3a5T3a/Q7&#10;VVLdAlV/YSWu82WDbGgu6n7ieWixAEYB3rGkBx8Yuw/x0Sr09APjj0HhfdDuGN/WGnAQ0k+c8gls&#10;Bc1KcTOoR3wH/0MphgJ4UV2f96FzJrNDi+RQ7EhchGHO6F+gTQX4ibOOZizj9uNGoOKseampQWbx&#10;ZOKHMhwmT6ekJsNTS35qEVoSVMYdZ8N26UKtQ/XNBTXSqg4Se3IDkz1pmp2g/H7O/XCenoPXr99o&#10;8RMAAP//AwBQSwMEFAAGAAgAAAAhAO6IN7ncAAAACAEAAA8AAABkcnMvZG93bnJldi54bWxMj8FO&#10;wzAQRO9I/IO1SNxap7YENMSpKtSWI1Aizm5skoh4bdluGv6e5QTH0Yxm3lSb2Y1ssjENHhWslgUw&#10;i603A3YKmvf94gFYyhqNHj1aBd82waa+vqp0afwF3+x0zB2jEkylVtDnHErOU9tbp9PSB4vkffro&#10;dCYZO26ivlC5G7koijvu9IC00Otgn3rbfh3PTkHI4XD/HF9et7v9VDQfh0YM3U6p25t5+wgs2zn/&#10;heEXn9ChJqaTP6NJbFSwWEtKKhArYGRLKdbATqSFlMDriv8/UP8AAAD//wMAUEsBAi0AFAAGAAgA&#10;AAAhALaDOJL+AAAA4QEAABMAAAAAAAAAAAAAAAAAAAAAAFtDb250ZW50X1R5cGVzXS54bWxQSwEC&#10;LQAUAAYACAAAACEAOP0h/9YAAACUAQAACwAAAAAAAAAAAAAAAAAvAQAAX3JlbHMvLnJlbHNQSwEC&#10;LQAUAAYACAAAACEA5r3lL1sCAADVBAAADgAAAAAAAAAAAAAAAAAuAgAAZHJzL2Uyb0RvYy54bWxQ&#10;SwECLQAUAAYACAAAACEA7og3udwAAAAIAQAADwAAAAAAAAAAAAAAAAC1BAAAZHJzL2Rvd25yZXYu&#10;eG1sUEsFBgAAAAAEAAQA8wAAAL4FAAAAAA==&#10;" filled="f" stroked="f">
                      <v:textbox style="mso-fit-shape-to-text:t">
                        <w:txbxContent>
                          <w:p w14:paraId="12B89ACE" w14:textId="6B1F95C6" w:rsidR="00A37342" w:rsidRPr="008F0441" w:rsidRDefault="00A37342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通路連結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AAAAFF"/>
          </w:tcPr>
          <w:p w14:paraId="3846F237" w14:textId="7F46D601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9728" behindDoc="0" locked="0" layoutInCell="1" allowOverlap="1" wp14:anchorId="7A1C008C" wp14:editId="36DD7731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624840</wp:posOffset>
                      </wp:positionV>
                      <wp:extent cx="2158365" cy="611505"/>
                      <wp:effectExtent l="0" t="0" r="0" b="9525"/>
                      <wp:wrapSquare wrapText="bothSides"/>
                      <wp:docPr id="23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6A4A87" w14:textId="700A11C1" w:rsidR="00A37342" w:rsidRPr="004D56AC" w:rsidRDefault="00A37342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實地教學獲得回饋</w:t>
                                  </w:r>
                                </w:p>
                                <w:p w14:paraId="283155DD" w14:textId="666A313A" w:rsidR="00A37342" w:rsidRPr="004D56AC" w:rsidRDefault="00A37342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傾聽使用者的建議</w:t>
                                  </w:r>
                                </w:p>
                                <w:p w14:paraId="758D8F74" w14:textId="02BE9306" w:rsidR="00A37342" w:rsidRPr="004D56AC" w:rsidRDefault="00A37342" w:rsidP="001647FC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C008C" id="_x0000_s1089" type="#_x0000_t202" style="position:absolute;margin-left:-4.65pt;margin-top:49.2pt;width:169.95pt;height:48.1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PcZXAIAANQEAAAOAAAAZHJzL2Uyb0RvYy54bWysVF2O0zAQfkfiDpbfaZq0KUvUdLV0tQhp&#10;+RELB3Acu4nW8QTbbVIusBIHWJ45AAfgQLvnYOy03QJPi3iJ7PHMN9/MN5P5ad8oshHG1qBzGo/G&#10;lAjNoaz1KqefPl48O6HEOqZLpkCLnG6FpaeLp0/mXZuJBCpQpTAEQbTNujanlXNtFkWWV6JhdgSt&#10;0PgowTTM4dWsotKwDtEbFSXj8SzqwJStAS6sRev58EgXAV9Kwd07Ka1wROUUubnwNeFb+G+0mLNs&#10;ZVhb1XxHg/0Di4bVGpMeoM6ZY2Rt6r+gmpobsCDdiEMTgZQ1F6EGrCYe/1HNVcVaEWrB5tj20Cb7&#10;/2D52817Q+oyp8lkQolmDYp0f3tz9+Pb/e3Pu+9fSeJ71LU2Q9erFp1d/xJ61DrUa9tL4NeWaFhW&#10;TK/EmTHQVYKVyDH2kdFR6IBjPUjRvYESU7G1gwDUS9P4BmJLCKKjVtuDPqJ3hKMxidOTySylhOPb&#10;LI7TcRpSsGwf3RrrXgloiD/k1KD+AZ1tLq3zbFi2d/HJNFzUSoUZUPo3Azp6S2DvCe+ou60S3k/p&#10;D0Ji2wJTb7DcrIqlMmSYLRx+rGA/YQEMA7yjxISPjN2F+GgRRvqR8YegkB+0O8Q3tQYz6OgXTvgC&#10;NgxXpbwexEO+g/++FUMDvKauL/owOGnYIm8qoNyitgaGNcPfAh4qMF8o6XDFcmo/r5kRlKjXGufj&#10;RTyd+p0Ml2n6PMGLOX4pjl+Y5giVU0fJcFy60GtflIYznCNZB4kfmOxI4+oE5Xdr7nfz+B68Hn5G&#10;i18AAAD//wMAUEsDBBQABgAIAAAAIQCRNSGj3gAAAAkBAAAPAAAAZHJzL2Rvd25yZXYueG1sTI/L&#10;TsMwEEX3SP0Ha5DYtTYklCbEqRCILajlIbFz42kSNR5HsduEv+90BcvRPbr3TLGeXCdOOITWk4bb&#10;hQKBVHnbUq3h8+N1vgIRoiFrOk+o4RcDrMvZVWFy60fa4Gkba8ElFHKjoYmxz6UMVYPOhIXvkTjb&#10;+8GZyOdQSzuYkctdJ++UWkpnWuKFxvT43GB12B6dhq+3/c93qt7rF3ffj35Sklwmtb65np4eQUSc&#10;4h8MF31Wh5Kddv5INohOwzxLmNSQrVIQnCeJWoLYMZilDyDLQv7/oDwDAAD//wMAUEsBAi0AFAAG&#10;AAgAAAAhALaDOJL+AAAA4QEAABMAAAAAAAAAAAAAAAAAAAAAAFtDb250ZW50X1R5cGVzXS54bWxQ&#10;SwECLQAUAAYACAAAACEAOP0h/9YAAACUAQAACwAAAAAAAAAAAAAAAAAvAQAAX3JlbHMvLnJlbHNQ&#10;SwECLQAUAAYACAAAACEAiUz3GVwCAADUBAAADgAAAAAAAAAAAAAAAAAuAgAAZHJzL2Uyb0RvYy54&#10;bWxQSwECLQAUAAYACAAAACEAkTUho94AAAAJAQAADwAAAAAAAAAAAAAAAAC2BAAAZHJzL2Rvd25y&#10;ZXYueG1sUEsFBgAAAAAEAAQA8wAAAMEFAAAAAA==&#10;" filled="f" stroked="f">
                      <v:textbox>
                        <w:txbxContent>
                          <w:p w14:paraId="266A4A87" w14:textId="700A11C1" w:rsidR="00A37342" w:rsidRPr="004D56AC" w:rsidRDefault="00A37342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實地教學獲得回饋</w:t>
                            </w:r>
                          </w:p>
                          <w:p w14:paraId="283155DD" w14:textId="666A313A" w:rsidR="00A37342" w:rsidRPr="004D56AC" w:rsidRDefault="00A37342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傾聽使用者的建議</w:t>
                            </w:r>
                          </w:p>
                          <w:p w14:paraId="758D8F74" w14:textId="02BE9306" w:rsidR="00A37342" w:rsidRPr="004D56AC" w:rsidRDefault="00A37342" w:rsidP="001647FC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3344" behindDoc="0" locked="0" layoutInCell="1" allowOverlap="1" wp14:anchorId="4E052A53" wp14:editId="6932574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13921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AF0D76" w14:textId="266506CC" w:rsidR="00A37342" w:rsidRPr="008F0441" w:rsidRDefault="00A37342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顧客關係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E052A53" id="_x0000_s1090" type="#_x0000_t202" style="position:absolute;margin-left:-4.65pt;margin-top:1.1pt;width:171.1pt;height:110.6pt;z-index:251833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g8HWwIAANUEAAAOAAAAZHJzL2Uyb0RvYy54bWysVF1u00AQfkfiDqt9J45N2lIrTlVSBSGV&#10;H1E4wHq9jq3aO8vsJna4QCUOUJ45AAfgQO05mF0naYCnIl5W6/n59pv5Zjw969uGrRXaGnTG49GY&#10;M6UlFLVeZvzTx8WzF5xZJ3QhGtAq4xtl+dns6ZNpZ1KVQAVNoZARiLZpZzJeOWfSKLKyUq2wIzBK&#10;k7MEbIWjT1xGBYqO0NsmSsbj46gDLAyCVNaS9WJw8lnAL0sl3buytMqxJuPEzYUTw5n7M5pNRbpE&#10;YapabmmIf2DRilrTo3uoC+EEW2H9F1RbSwQLpRtJaCMoy1qqUANVE4//qOaqEkaFWqg51uzbZP8f&#10;rHy7fo+sLjKeJM8506Ilke5vb+5+fLu//Xn3/StLfI86Y1MKvTIU7PqX0JPWoV5rLkFeW6ZhXgm9&#10;VOeI0FVKFMQx9pnRQeqAYz1I3r2Bgp4SKwcBqC+x9Q2kljBCJ602e31U75gkYxKfJKcn5JLkiyfj&#10;yXESFIxEuks3aN0rBS3zl4wjDUCAF+tL6zwdke5C/GsaFnXThCFo9G8GCvSWQN8z3nJ3m0b5uEZ/&#10;UCX1LVD1Bitxmc8bZMNw0fQTz92IBTBK8IElPfjI3G2Kz1Zhph+Zv08K74N2+/y21oCDkH7jlC9g&#10;LWhXiutBPeI7xO9aMTTAi+r6vA+TcxRCvSmHYkPiIgx7Rv8FulSAXzjraMcybj+vBCrOmteaBuQ0&#10;nkz8UoaPydEJqcnw0JMfeoSWBJVxx9lwnbvQ69B9c06DtKiDxA9MtqRpd4Ly2z33y3n4HaIe/kaz&#10;XwAAAP//AwBQSwMEFAAGAAgAAAAhAMU8aKncAAAACAEAAA8AAABkcnMvZG93bnJldi54bWxMj8FO&#10;wzAQRO9I/IO1SNxaBwcBTeNUFWrLkVKint14SSLitWW7afh73BMcRzOaeVOuJjOwEX3oLUl4mGfA&#10;kBqre2ol1J/b2QuwEBVpNVhCCT8YYFXd3pSq0PZCHzgeYstSCYVCSehidAXnoenQqDC3Dil5X9Yb&#10;FZP0LddeXVK5GbjIsiduVE9poVMOXztsvg9nI8FFt3t+8+/79WY7ZvVxV4u+3Uh5fzetl8AiTvEv&#10;DFf8hA5VYjrZM+nABgmzRZ6SEoQAluw8Fwtgp6vOH4FXJf9/oPoFAAD//wMAUEsBAi0AFAAGAAgA&#10;AAAhALaDOJL+AAAA4QEAABMAAAAAAAAAAAAAAAAAAAAAAFtDb250ZW50X1R5cGVzXS54bWxQSwEC&#10;LQAUAAYACAAAACEAOP0h/9YAAACUAQAACwAAAAAAAAAAAAAAAAAvAQAAX3JlbHMvLnJlbHNQSwEC&#10;LQAUAAYACAAAACEAfn4PB1sCAADVBAAADgAAAAAAAAAAAAAAAAAuAgAAZHJzL2Uyb0RvYy54bWxQ&#10;SwECLQAUAAYACAAAACEAxTxoqdwAAAAIAQAADwAAAAAAAAAAAAAAAAC1BAAAZHJzL2Rvd25yZXYu&#10;eG1sUEsFBgAAAAAEAAQA8wAAAL4FAAAAAA==&#10;" filled="f" stroked="f">
                      <v:textbox style="mso-fit-shape-to-text:t">
                        <w:txbxContent>
                          <w:p w14:paraId="4CAF0D76" w14:textId="266506CC" w:rsidR="00A37342" w:rsidRPr="008F0441" w:rsidRDefault="00A37342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顧客關係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568164F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30D1902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D2A2CC"/>
          </w:tcPr>
          <w:p w14:paraId="7293A684" w14:textId="782E3381" w:rsidR="00DC4BB4" w:rsidRPr="000D4899" w:rsidRDefault="007D6C82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3584" behindDoc="0" locked="0" layoutInCell="1" allowOverlap="1" wp14:anchorId="1F7AC298" wp14:editId="4B4B661C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573063</wp:posOffset>
                      </wp:positionV>
                      <wp:extent cx="3656330" cy="829945"/>
                      <wp:effectExtent l="0" t="0" r="0" b="8255"/>
                      <wp:wrapSquare wrapText="bothSides"/>
                      <wp:docPr id="22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6330" cy="829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723B34" w14:textId="77777777" w:rsidR="00A37342" w:rsidRPr="00540A5D" w:rsidRDefault="00A37342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正值1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2年國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民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教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育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的學生</w:t>
                                  </w:r>
                                </w:p>
                                <w:p w14:paraId="6D56233D" w14:textId="77777777" w:rsidR="00A37342" w:rsidRPr="00540A5D" w:rsidRDefault="00A37342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喜愛對戰或養成遊戲的玩家</w:t>
                                  </w:r>
                                </w:p>
                                <w:p w14:paraId="1C92C3D6" w14:textId="77777777" w:rsidR="00A37342" w:rsidRPr="00540A5D" w:rsidRDefault="00A37342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欲學習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新知識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或新穎學習方式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族群</w:t>
                                  </w:r>
                                </w:p>
                                <w:p w14:paraId="1C7FE021" w14:textId="789155C7" w:rsidR="00A37342" w:rsidRPr="00540A5D" w:rsidRDefault="00A37342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C298" id="_x0000_s1091" type="#_x0000_t202" style="position:absolute;margin-left:20.95pt;margin-top:45.1pt;width:287.9pt;height:65.3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Q9QWwIAANQEAAAOAAAAZHJzL2Uyb0RvYy54bWysVF2O0zAQfkfiDpbfadq0XbZR09XS1SKk&#10;5UcsHMB17CZax2Nst0m5wEocYHnmAByAA+2eg7HThgJPi3iJbM/MN9/MN5P5WVsrshXWVaBzOhoM&#10;KRGaQ1HpdU4/frh8dkqJ80wXTIEWOd0JR88WT5/MG5OJFEpQhbAEQbTLGpPT0nuTJYnjpaiZG4AR&#10;Go0SbM08Xu06KSxrEL1WSTocniQN2MJY4MI5fL3ojHQR8aUU3L+V0glPVE6Rm49fG7+r8E0Wc5at&#10;LTNlxfc02D+wqFmlMWkPdcE8Ixtb/QVVV9yCA+kHHOoEpKy4iDVgNaPhH9Vcl8yIWAs2x5m+Te7/&#10;wfI323eWVEVO03RGiWY1ivRwd3v//evD3Y/7b19IGnrUGJeh67VBZ9++gBa1jvU6cwX8xhENy5Lp&#10;tTi3FppSsAI5jkJkchTa4bgAsmpeQ4Gp2MZDBGqlrUMDsSUE0VGrXa+PaD3h+Dg+mZ6Mx2jiaDtN&#10;Z7PJNKZg2SHaWOdfCqhJOOTUov4RnW2vnA9sWHZwCck0XFZKxRlQ+rcHdAwvkX0gvKfud0oEP6Xf&#10;C4lti0zDg+N2vVoqS7rZwuFHmocJi2AYEBwlJnxk7D4kRIs40o+M74NiftC+j68rDbbTMSycCAVs&#10;Ga5KcdOJh3w7/0MrugYETX27auPgTPsJWUGxQ20tdGuGvwU8lGA/U9LgiuXUfdowKyhRrzTOx2w0&#10;mYSdjJfJ9HmKF3tsWR1bmOYIlVNPSXdc+tjrUJSGc5wjWUWJA7mOyZ40rk5Ufr/mYTeP79Hr189o&#10;8RMAAP//AwBQSwMEFAAGAAgAAAAhAEYxj97eAAAACQEAAA8AAABkcnMvZG93bnJldi54bWxMj8FO&#10;wzAQRO9I/IO1lbhRO1Fpm5BNhUBcQZS2Ejc33iZR43UUu034e8wJjqMZzbwpNpPtxJUG3zpGSOYK&#10;BHHlTMs1wu7z9X4NwgfNRneOCeGbPGzK25tC58aN/EHXbahFLGGfa4QmhD6X0lcNWe3nrieO3skN&#10;Vocoh1qaQY+x3HYyVWoprW45LjS6p+eGqvP2YhH2b6evw0K91y/2oR/dpCTbTCLezaanRxCBpvAX&#10;hl/8iA5lZDq6CxsvOoRFksUkQqZSENFfJqsViCNCmqoMZFnI/w/KHwAAAP//AwBQSwECLQAUAAYA&#10;CAAAACEAtoM4kv4AAADhAQAAEwAAAAAAAAAAAAAAAAAAAAAAW0NvbnRlbnRfVHlwZXNdLnhtbFBL&#10;AQItABQABgAIAAAAIQA4/SH/1gAAAJQBAAALAAAAAAAAAAAAAAAAAC8BAABfcmVscy8ucmVsc1BL&#10;AQItABQABgAIAAAAIQC8LQ9QWwIAANQEAAAOAAAAAAAAAAAAAAAAAC4CAABkcnMvZTJvRG9jLnht&#10;bFBLAQItABQABgAIAAAAIQBGMY/e3gAAAAkBAAAPAAAAAAAAAAAAAAAAALUEAABkcnMvZG93bnJl&#10;di54bWxQSwUGAAAAAAQABADzAAAAwAUAAAAA&#10;" filled="f" stroked="f">
                      <v:textbox>
                        <w:txbxContent>
                          <w:p w14:paraId="44723B34" w14:textId="77777777" w:rsidR="00A37342" w:rsidRPr="00540A5D" w:rsidRDefault="00A37342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正值1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2年國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民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教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育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的學生</w:t>
                            </w:r>
                          </w:p>
                          <w:p w14:paraId="6D56233D" w14:textId="77777777" w:rsidR="00A37342" w:rsidRPr="00540A5D" w:rsidRDefault="00A37342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喜愛對戰或養成遊戲的玩家</w:t>
                            </w:r>
                          </w:p>
                          <w:p w14:paraId="1C92C3D6" w14:textId="77777777" w:rsidR="00A37342" w:rsidRPr="00540A5D" w:rsidRDefault="00A37342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欲學習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新知識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或新穎學習方式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族群</w:t>
                            </w:r>
                          </w:p>
                          <w:p w14:paraId="1C7FE021" w14:textId="789155C7" w:rsidR="00A37342" w:rsidRPr="00540A5D" w:rsidRDefault="00A37342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7200" behindDoc="0" locked="0" layoutInCell="1" allowOverlap="1" wp14:anchorId="3A526184" wp14:editId="26990ACD">
                      <wp:simplePos x="0" y="0"/>
                      <wp:positionH relativeFrom="column">
                        <wp:posOffset>1003935</wp:posOffset>
                      </wp:positionH>
                      <wp:positionV relativeFrom="paragraph">
                        <wp:posOffset>146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8B4DDF" w14:textId="5319B9B2" w:rsidR="00A37342" w:rsidRPr="008F0441" w:rsidRDefault="00A37342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目標客群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A526184" id="_x0000_s1092" type="#_x0000_t202" style="position:absolute;margin-left:79.05pt;margin-top:0;width:171.1pt;height:110.6pt;z-index:251827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kNJWgIAANUEAAAOAAAAZHJzL2Uyb0RvYy54bWysVF2O0zAQfkfiDpbfaZrQ3bJR09XSVRHS&#10;8iMWDuA4ThNt4jFjt0m5ABIHWJ45AAfgQLvnYOy0pcDTIl4sZzzzzTffzGR23rcN2yi0NeiMx6Mx&#10;Z0pLKGq9yviH98snzzizTuhCNKBVxrfK8vP540ezzqQqgQqaQiEjEG3TzmS8cs6kUWRlpVphR2CU&#10;pscSsBWOPnEVFSg6Qm+bKBmPT6MOsDAIUllL1svhkc8Dflkq6d6UpVWONRknbi6cGM7cn9F8JtIV&#10;ClPVckdD/AOLVtSakh6gLoUTbI31X1BtLREslG4koY2gLGupQg1UTTz+o5rrShgVaiFxrDnIZP8f&#10;rHy9eYusLjKeJKSPFi016f728933r/e3P+6+fWGJ16gzNiXXa0POrn8OPfU61GvNFcgbyzQsKqFX&#10;6gIRukqJgjjGPjI6Ch1wrAfJu1dQUCqxdhCA+hJbLyBJwgiduGwP/VG9Y5KMSTxNzqb0JOktnown&#10;p8TZ5xDpPtygdS8UtMxfMo40AAFebK6sG1z3Lj6bhmXdNGQXaaN/MxCmtwT6nvGOu9s2avB+p0rS&#10;LVD1BitxlS8aZMNw0fQTz/2IBTAK8I4lJXxg7C7ER6sw0w+MPwSF/KDdIb6tNeDQSL9xyhewEbQr&#10;xc3QPeI7+O+lGATwTXV93ofJOXm6H5Ecii01F2HYM/ov0KUC/MRZRzuWcftxLVBx1rzUNCBn8WRC&#10;KrnwMTmZ+gnE45f8+EVoSVAZd5wN14ULWgf1zQUN0rIOLfbkBiY70rQ7YUh2e+6X8/g7eP36G81/&#10;AgAA//8DAFBLAwQUAAYACAAAACEAdCCfY9wAAAAIAQAADwAAAGRycy9kb3ducmV2LnhtbEyPwU7D&#10;MBBE70j8g7VI3Kgdo0IV4lQVassRWiLObmySiHht2W4a/p7lBMfRjGbeVOvZjWyyMQ0eFRQLAcxi&#10;682AnYLmfXe3ApayRqNHj1bBt02wrq+vKl0af8GDnY65Y1SCqdQK+pxDyXlqe+t0WvhgkbxPH53O&#10;JGPHTdQXKncjl0I8cKcHpIVeB/vc2/breHYKQg77x5f4+rbZ7ibRfOwbOXRbpW5v5s0TsGzn/BeG&#10;X3xCh5qYTv6MJrGR9HJVUFQBPSJ7KcQ9sJMCKQsJvK74/wP1DwAAAP//AwBQSwECLQAUAAYACAAA&#10;ACEAtoM4kv4AAADhAQAAEwAAAAAAAAAAAAAAAAAAAAAAW0NvbnRlbnRfVHlwZXNdLnhtbFBLAQIt&#10;ABQABgAIAAAAIQA4/SH/1gAAAJQBAAALAAAAAAAAAAAAAAAAAC8BAABfcmVscy8ucmVsc1BLAQIt&#10;ABQABgAIAAAAIQAf2kNJWgIAANUEAAAOAAAAAAAAAAAAAAAAAC4CAABkcnMvZTJvRG9jLnhtbFBL&#10;AQItABQABgAIAAAAIQB0IJ9j3AAAAAgBAAAPAAAAAAAAAAAAAAAAALQEAABkcnMvZG93bnJldi54&#10;bWxQSwUGAAAAAAQABADzAAAAvQUAAAAA&#10;" filled="f" stroked="f">
                      <v:textbox style="mso-fit-shape-to-text:t">
                        <w:txbxContent>
                          <w:p w14:paraId="708B4DDF" w14:textId="5319B9B2" w:rsidR="00A37342" w:rsidRPr="008F0441" w:rsidRDefault="00A37342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目標客群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33FB35FB" w14:textId="08D5B4FC" w:rsidR="00EE7697" w:rsidRPr="000D4899" w:rsidRDefault="005120AC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6E0C9122" wp14:editId="58403104">
                <wp:simplePos x="0" y="0"/>
                <wp:positionH relativeFrom="column">
                  <wp:posOffset>3731260</wp:posOffset>
                </wp:positionH>
                <wp:positionV relativeFrom="paragraph">
                  <wp:posOffset>2426335</wp:posOffset>
                </wp:positionV>
                <wp:extent cx="2158365" cy="1089660"/>
                <wp:effectExtent l="0" t="0" r="0" b="0"/>
                <wp:wrapSquare wrapText="bothSides"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324BB" w14:textId="7C928985" w:rsidR="00A37342" w:rsidRPr="004D56AC" w:rsidRDefault="00A37342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架設平台</w:t>
                            </w:r>
                          </w:p>
                          <w:p w14:paraId="4FB0287C" w14:textId="00376A7B" w:rsidR="00A37342" w:rsidRPr="004D56AC" w:rsidRDefault="00A37342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開發課程</w:t>
                            </w:r>
                          </w:p>
                          <w:p w14:paraId="7168333A" w14:textId="3109454D" w:rsidR="00A37342" w:rsidRPr="004D56AC" w:rsidRDefault="00A37342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遊戲設計</w:t>
                            </w:r>
                          </w:p>
                          <w:p w14:paraId="222B4F00" w14:textId="01D50B84" w:rsidR="00A37342" w:rsidRPr="004D56AC" w:rsidRDefault="00A37342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不斷改良優化系統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C9122" id="_x0000_s1093" type="#_x0000_t202" style="position:absolute;margin-left:293.8pt;margin-top:191.05pt;width:169.95pt;height:85.8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6+bXgIAANUEAAAOAAAAZHJzL2Uyb0RvYy54bWysVF1uEzEQfkfiDpbfySZLkqarbKqSqgip&#10;/IjCAbxeO7uq12NsJ7vhApU4QHnmAByAA7XnYOxNQoCnIl4sezzz+Zv5Zjw/6xpFNsK6GnROR4Mh&#10;JUJzKGu9yunHD5fPZpQ4z3TJFGiR061w9Gzx9Mm8NZlIoQJVCksQRLusNTmtvDdZkjheiYa5ARih&#10;8VKCbZjHo10lpWUtojcqSYfDadKCLY0FLpxD60V/SRcRX0rB/VspnfBE5RS5+bjauBZhTRZzlq0s&#10;M1XNdzTYP7BoWK3x0QPUBfOMrG39F1RTcwsOpB9waBKQsuYi5oDZjIZ/ZHNdMSNiLlgcZw5lcv8P&#10;lr/ZvLOkLnOapieUaNagSA93t/ffvz7c/bj/9oWkoUatcRm6Xht09t0L6FDrmK8zV8BvHNGwrJhe&#10;iXNroa0EK5HjKEQmR6E9jgsgRfsaSnyKrT1EoE7aJhQQS0IQHbXaHvQRnSccjeloMns+nVDC8W40&#10;nJ1Op1HBhGX7cGOdfymgIWGTU4sNEOHZ5sr5QIdle5fwmobLWqnYBEr/ZkDHYIn0A+Mdd79VIvgp&#10;/V5IrFukGgyO21WxVJb0zYXdjynsWyyCYUBwlPjgI2N3ISFaxJ5+ZPwhKL4P2h/im1qD7YUMEydC&#10;AhuGs1Le9Ooh395/X4q+AEFU3xVd7JzJeN8iBZRbFNdCP2f4L+CmAvuZkhZnLKfu05pZQYl6pbFB&#10;TkfjcRjKeBhPTlI82OOb4viGaY5QOfWU9Nulj7UOSWk4x0aSdZQ4kOuZ7Ejj7ETld3MehvP4HL1+&#10;/UaLnwAAAP//AwBQSwMEFAAGAAgAAAAhAE5cCa7gAAAACwEAAA8AAABkcnMvZG93bnJldi54bWxM&#10;j8tOwzAQRfdI/IM1SOyo3ZQ0aYhTIRBbUMtDYufG0yQiHkex24S/Z1jBcnSP7j1TbmfXizOOofOk&#10;YblQIJBqbztqNLy9Pt3kIEI0ZE3vCTV8Y4BtdXlRmsL6iXZ43sdGcAmFwmhoYxwKKUPdojNh4Qck&#10;zo5+dCbyOTbSjmbictfLRKm1dKYjXmjNgA8t1l/7k9Pw/nz8/LhVL82jS4fJz0qS20itr6/m+zsQ&#10;Eef4B8OvPqtDxU4HfyIbRK8hzbM1oxpWebIEwcQmyVIQB47SVQayKuX/H6ofAAAA//8DAFBLAQIt&#10;ABQABgAIAAAAIQC2gziS/gAAAOEBAAATAAAAAAAAAAAAAAAAAAAAAABbQ29udGVudF9UeXBlc10u&#10;eG1sUEsBAi0AFAAGAAgAAAAhADj9If/WAAAAlAEAAAsAAAAAAAAAAAAAAAAALwEAAF9yZWxzLy5y&#10;ZWxzUEsBAi0AFAAGAAgAAAAhAA9Pr5teAgAA1QQAAA4AAAAAAAAAAAAAAAAALgIAAGRycy9lMm9E&#10;b2MueG1sUEsBAi0AFAAGAAgAAAAhAE5cCa7gAAAACwEAAA8AAAAAAAAAAAAAAAAAuAQAAGRycy9k&#10;b3ducmV2LnhtbFBLBQYAAAAABAAEAPMAAADFBQAAAAA=&#10;" filled="f" stroked="f">
                <v:textbox>
                  <w:txbxContent>
                    <w:p w14:paraId="16A324BB" w14:textId="7C928985" w:rsidR="00A37342" w:rsidRPr="004D56AC" w:rsidRDefault="00A37342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架設平台</w:t>
                      </w:r>
                    </w:p>
                    <w:p w14:paraId="4FB0287C" w14:textId="00376A7B" w:rsidR="00A37342" w:rsidRPr="004D56AC" w:rsidRDefault="00A37342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開發課程</w:t>
                      </w:r>
                    </w:p>
                    <w:p w14:paraId="7168333A" w14:textId="3109454D" w:rsidR="00A37342" w:rsidRPr="004D56AC" w:rsidRDefault="00A37342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遊戲設計</w:t>
                      </w:r>
                    </w:p>
                    <w:p w14:paraId="222B4F00" w14:textId="01D50B84" w:rsidR="00A37342" w:rsidRPr="004D56AC" w:rsidRDefault="00A37342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不斷改良優化系統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6CEE7B67" wp14:editId="31A5386D">
                <wp:simplePos x="0" y="0"/>
                <wp:positionH relativeFrom="column">
                  <wp:posOffset>-622397</wp:posOffset>
                </wp:positionH>
                <wp:positionV relativeFrom="paragraph">
                  <wp:posOffset>559386</wp:posOffset>
                </wp:positionV>
                <wp:extent cx="2172970" cy="1404620"/>
                <wp:effectExtent l="0" t="0" r="0" b="3810"/>
                <wp:wrapSquare wrapText="bothSides"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0F3BC" w14:textId="54E02C74" w:rsidR="00A37342" w:rsidRPr="008F0441" w:rsidRDefault="00A37342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成本結構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E7B67" id="_x0000_s1094" type="#_x0000_t202" style="position:absolute;margin-left:-49pt;margin-top:44.05pt;width:171.1pt;height:110.6pt;z-index:251829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cePXAIAANUEAAAOAAAAZHJzL2Uyb0RvYy54bWysVF2O0zAQfkfiDpbfaZqo3WWjpqulqyKk&#10;5UcsHMBxnCbaxGPGbpNyAaQ9wPLMATgAB9o9B2OnLQWeFvFi2Z6Zz9/MN+PZed82bKPQ1qAzHo/G&#10;nCktoaj1KuMfPyyfPefMOqEL0YBWGd8qy8/nT5/MOpOqBCpoCoWMQLRNO5PxyjmTRpGVlWqFHYFR&#10;mowlYCscHXEVFSg6Qm+bKBmPT6IOsDAIUllLt5eDkc8Dflkq6d6WpVWONRknbi6sGNbcr9F8JtIV&#10;ClPVckdD/AOLVtSaHj1AXQon2Brrv6DaWiJYKN1IQhtBWdZShRwom3j8RzbXlTAq5ELFseZQJvv/&#10;YOWbzTtkdZHxJIk506IlkR7uvtx///pw9+P+2y1LfI06Y1NyvTbk7PoX0JPWIV9rrkDeWKZhUQm9&#10;UheI0FVKFMQx9pHRUeiAYz1I3r2Ggp4SawcBqC+x9QWkkjBCJ622B31U75ikyyQ+Tc5OySTJFk/G&#10;k5MkKBiJdB9u0LqXClrmNxlHaoAALzZX1nk6It27+Nc0LOumCU3Q6N8uyNHfBPqe8Y672zbK+zX6&#10;vSqpboGqv7ASV/miQTY0F3U/8dy3WACjAO9Y0oOPjN2F+GgVevqR8Yeg8D5od4hvaw04COknTvkE&#10;NoJmpbgZ1CO+g/++FEMBvKiuz/vQOdPpvkVyKLYkLsIwZ/Qv0KYC/MxZRzOWcftpLVBx1rzS1CBn&#10;8WTihzIcJtNTUpPhsSU/tggtCSrjjrNhu3Ch1qH65oIaaVkHiT25gcmONM1OUH435344j8/B69dv&#10;NP8JAAD//wMAUEsDBBQABgAIAAAAIQAGk5vK3wAAAAoBAAAPAAAAZHJzL2Rvd25yZXYueG1sTI/B&#10;TsMwEETvSPyDtUjcWrtpBWnIpqpQW46UEnF2Y5NExGvLdtPw95gTHEczmnlTbiYzsFH70FtCWMwF&#10;ME2NVT21CPX7fpYDC1GSkoMljfCtA2yq25tSFspe6U2Pp9iyVEKhkAhdjK7gPDSdNjLMrdOUvE/r&#10;jYxJ+pYrL6+p3Aw8E+KBG9lTWuik08+dbr5OF4Pgojs8vvjX43a3H0X9caizvt0h3t9N2ydgUU/x&#10;Lwy/+AkdqsR0thdSgQ0Is3WevkSEPF8AS4FstcqAnRGWYr0EXpX8/4XqBwAA//8DAFBLAQItABQA&#10;BgAIAAAAIQC2gziS/gAAAOEBAAATAAAAAAAAAAAAAAAAAAAAAABbQ29udGVudF9UeXBlc10ueG1s&#10;UEsBAi0AFAAGAAgAAAAhADj9If/WAAAAlAEAAAsAAAAAAAAAAAAAAAAALwEAAF9yZWxzLy5yZWxz&#10;UEsBAi0AFAAGAAgAAAAhAHPZx49cAgAA1QQAAA4AAAAAAAAAAAAAAAAALgIAAGRycy9lMm9Eb2Mu&#10;eG1sUEsBAi0AFAAGAAgAAAAhAAaTm8rfAAAACgEAAA8AAAAAAAAAAAAAAAAAtgQAAGRycy9kb3du&#10;cmV2LnhtbFBLBQYAAAAABAAEAPMAAADCBQAAAAA=&#10;" filled="f" stroked="f">
                <v:textbox style="mso-fit-shape-to-text:t">
                  <w:txbxContent>
                    <w:p w14:paraId="3480F3BC" w14:textId="54E02C74" w:rsidR="00A37342" w:rsidRPr="008F0441" w:rsidRDefault="00A37342" w:rsidP="009047B7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成本結構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6885A9A6" wp14:editId="2A727C80">
                <wp:simplePos x="0" y="0"/>
                <wp:positionH relativeFrom="column">
                  <wp:posOffset>2622550</wp:posOffset>
                </wp:positionH>
                <wp:positionV relativeFrom="paragraph">
                  <wp:posOffset>546735</wp:posOffset>
                </wp:positionV>
                <wp:extent cx="2172970" cy="1404620"/>
                <wp:effectExtent l="0" t="0" r="0" b="3810"/>
                <wp:wrapSquare wrapText="bothSides"/>
                <wp:docPr id="2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4FD93" w14:textId="4FDCA328" w:rsidR="00A37342" w:rsidRPr="008F0441" w:rsidRDefault="00A37342" w:rsidP="008F044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8F0441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合作夥伴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85A9A6" id="_x0000_s1095" type="#_x0000_t202" style="position:absolute;margin-left:206.5pt;margin-top:43.05pt;width:171.1pt;height:110.6pt;z-index:251812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UndXAIAANUEAAAOAAAAZHJzL2Uyb0RvYy54bWysVF2O0zAQfkfiDpbfaZqo22WjpqulqyKk&#10;5UcsHMBxnCbaxGPGbpNyAaQ9wPLMATgAB9o9B2OnLQWeFvFi2Z6Zz9/MN+PZed82bKPQ1qAzHo/G&#10;nCktoaj1KuMfPyyfPefMOqEL0YBWGd8qy8/nT5/MOpOqBCpoCoWMQLRNO5PxyjmTRpGVlWqFHYFR&#10;mowlYCscHXEVFSg6Qm+bKBmPp1EHWBgEqayl28vByOcBvyyVdG/L0irHmowTNxdWDGvu12g+E+kK&#10;halquaMh/oFFK2pNjx6gLoUTbI31X1BtLREslG4koY2gLGupQg6UTTz+I5vrShgVcqHiWHMok/1/&#10;sPLN5h2yush4EiecadGSSA93X+6/f324+3H/7ZYlvkadsSm5Xhtydv0L6EnrkK81VyBvLNOwqIRe&#10;qQtE6ColCuIY+8joKHTAsR4k715DQU+JtYMA1JfY+gJSSRihk1bbgz6qd0zSZRKfJmenZJJkiyfj&#10;yTQJCkYi3YcbtO6lgpb5TcaRGiDAi82VdZ6OSPcu/jUNy7ppQhM0+rcLcvQ3gb5nvOPuto3yfo1+&#10;r0qqW6DqL6zEVb5okA3NRd1PPPctFsAowDuW9OAjY3chPlqFnn5k/CEovA/aHeLbWgMOQvqJUz6B&#10;jaBZKW4G9Yjv4L8vxVAAL6rr8z50zsl03yI5FFsSF2GYM/oXaFMBfuasoxnLuP20Fqg4a15papCz&#10;eDLxQxkOk5NTUpPhsSU/tggtCSrjjrNhu3Ch1qH65oIaaVkHiT25gcmONM1OUH435344j8/B69dv&#10;NP8JAAD//wMAUEsDBBQABgAIAAAAIQC6NaDG4AAAAAoBAAAPAAAAZHJzL2Rvd25yZXYueG1sTI/B&#10;TsMwEETvSPyDtUjcqJ2ENlWIU1WoLUdKiTi78ZJExOvIdtPw95gTHEczmnlTbmYzsAmd7y1JSBYC&#10;GFJjdU+thPp9/7AG5oMirQZLKOEbPWyq25tSFdpe6Q2nU2hZLCFfKAldCGPBuW86NMov7IgUvU/r&#10;jApRupZrp66x3Aw8FWLFjeopLnRqxOcOm6/TxUgYw3jIX9zrcbvbT6L+ONRp3+6kvL+bt0/AAs7h&#10;Lwy/+BEdqsh0thfSng0SHpMsfgkS1qsEWAzky2UK7CwhE3kGvCr5/wvVDwAAAP//AwBQSwECLQAU&#10;AAYACAAAACEAtoM4kv4AAADhAQAAEwAAAAAAAAAAAAAAAAAAAAAAW0NvbnRlbnRfVHlwZXNdLnht&#10;bFBLAQItABQABgAIAAAAIQA4/SH/1gAAAJQBAAALAAAAAAAAAAAAAAAAAC8BAABfcmVscy8ucmVs&#10;c1BLAQItABQABgAIAAAAIQA0bUndXAIAANUEAAAOAAAAAAAAAAAAAAAAAC4CAABkcnMvZTJvRG9j&#10;LnhtbFBLAQItABQABgAIAAAAIQC6NaDG4AAAAAoBAAAPAAAAAAAAAAAAAAAAALYEAABkcnMvZG93&#10;bnJldi54bWxQSwUGAAAAAAQABADzAAAAwwUAAAAA&#10;" filled="f" stroked="f">
                <v:textbox style="mso-fit-shape-to-text:t">
                  <w:txbxContent>
                    <w:p w14:paraId="36F4FD93" w14:textId="4FDCA328" w:rsidR="00A37342" w:rsidRPr="008F0441" w:rsidRDefault="00A37342" w:rsidP="008F044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8F0441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合作夥伴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B364D7" w14:textId="14B5F39B" w:rsidR="00C015D4" w:rsidRPr="000D4899" w:rsidRDefault="00F73CE1" w:rsidP="00C015D4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</w:t>
      </w:r>
      <w:r w:rsidR="00AF4195">
        <w:rPr>
          <w:rFonts w:ascii="標楷體" w:eastAsia="標楷體" w:hAnsi="標楷體" w:hint="eastAsia"/>
          <w:sz w:val="40"/>
          <w:szCs w:val="40"/>
        </w:rPr>
        <w:t>.</w:t>
      </w:r>
      <w:r w:rsidR="00EE7697" w:rsidRPr="000D4899">
        <w:rPr>
          <w:rFonts w:ascii="標楷體" w:eastAsia="標楷體" w:hAnsi="標楷體" w:hint="eastAsia"/>
          <w:sz w:val="40"/>
          <w:szCs w:val="40"/>
        </w:rPr>
        <w:t>5</w:t>
      </w:r>
      <w:r w:rsidR="00C015D4" w:rsidRPr="000D4899">
        <w:rPr>
          <w:rFonts w:ascii="標楷體" w:eastAsia="標楷體" w:hAnsi="標楷體" w:hint="eastAsia"/>
          <w:sz w:val="40"/>
          <w:szCs w:val="40"/>
        </w:rPr>
        <w:tab/>
        <w:t>行銷策略</w:t>
      </w:r>
    </w:p>
    <w:p w14:paraId="33BFEE5F" w14:textId="74C19760" w:rsidR="000B5019" w:rsidRPr="000D4899" w:rsidRDefault="00A37342" w:rsidP="00AA4D50">
      <w:pPr>
        <w:ind w:firstLine="48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透過</w:t>
      </w:r>
      <w:r w:rsidR="000B5019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商業模式九宮格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的</w:t>
      </w:r>
      <w:r w:rsidR="000B5019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分析，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可發現</w:t>
      </w:r>
      <w:r w:rsidR="000B5019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本專案的價值</w:t>
      </w:r>
      <w:r w:rsidR="009C1B44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定位</w:t>
      </w:r>
      <w:r w:rsidR="000B5019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以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資訊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教育與遊戲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式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學習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環境為平台主打</w:t>
      </w:r>
      <w:r w:rsidR="000B5019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而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為了將平台價值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契合目標客群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13468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我們將行銷策略區分</w:t>
      </w:r>
      <w:r w:rsidR="007D679E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</w:t>
      </w:r>
      <w:r w:rsidR="00A86452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兩</w:t>
      </w:r>
      <w:r w:rsidR="006A437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大類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</w:p>
    <w:p w14:paraId="652882E8" w14:textId="77777777" w:rsidR="000B5019" w:rsidRPr="000D4899" w:rsidRDefault="000B5019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E32FAA9" w14:textId="1B4C89EB" w:rsidR="000B5019" w:rsidRPr="000D4899" w:rsidRDefault="00C5268B" w:rsidP="000B5019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一、新創、創新</w:t>
      </w:r>
    </w:p>
    <w:p w14:paraId="5834FC22" w14:textId="4F69FBB9" w:rsidR="00A1489D" w:rsidRPr="000D4899" w:rsidRDefault="00A1489D" w:rsidP="00A1489D">
      <w:pPr>
        <w:pStyle w:val="a7"/>
        <w:numPr>
          <w:ilvl w:val="0"/>
          <w:numId w:val="35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運算思維</w:t>
      </w:r>
    </w:p>
    <w:p w14:paraId="03B97ECB" w14:textId="341162D4" w:rsidR="00A1489D" w:rsidRPr="000D4899" w:rsidRDefault="00A1489D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程式教育的核心價值為「運算思維」</w:t>
      </w:r>
      <w:r w:rsidR="006D675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培養人人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擁有邏輯思考，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學習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將繁瑣的事情分解成許多迎刃而解的</w:t>
      </w:r>
      <w:r w:rsidR="000A4C37" w:rsidRPr="000D4899">
        <w:rPr>
          <w:rFonts w:ascii="標楷體" w:eastAsia="標楷體" w:hAnsi="標楷體" w:hint="eastAsia"/>
          <w:sz w:val="26"/>
          <w:szCs w:val="26"/>
        </w:rPr>
        <w:t>步驟事件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606FD927" w14:textId="3419AE00" w:rsidR="00F03223" w:rsidRPr="000D4899" w:rsidRDefault="00F03223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D20E40E" w14:textId="27A4112E" w:rsidR="00930A43" w:rsidRPr="000D4899" w:rsidRDefault="00930A43" w:rsidP="00930A43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/>
          <w:b/>
          <w:sz w:val="26"/>
          <w:szCs w:val="26"/>
        </w:rPr>
        <w:t>2P</w:t>
      </w:r>
      <w:r w:rsidR="00F03223" w:rsidRPr="000D4899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Pr="000D4899">
        <w:rPr>
          <w:rFonts w:ascii="標楷體" w:eastAsia="標楷體" w:hAnsi="標楷體" w:hint="eastAsia"/>
          <w:b/>
          <w:sz w:val="26"/>
          <w:szCs w:val="26"/>
        </w:rPr>
        <w:t>對戰</w:t>
      </w:r>
    </w:p>
    <w:p w14:paraId="51D9D456" w14:textId="602B4D7A" w:rsidR="00930A43" w:rsidRPr="000D4899" w:rsidRDefault="00666CA5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平台的2P對戰是當今最熱門的遊戲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模式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藉加入</w:t>
      </w:r>
      <w:r w:rsidRPr="000D4899">
        <w:rPr>
          <w:rFonts w:ascii="標楷體" w:eastAsia="標楷體" w:hAnsi="標楷體" w:hint="eastAsia"/>
          <w:sz w:val="26"/>
          <w:szCs w:val="26"/>
        </w:rPr>
        <w:t>遊戲元素，點燃孩子們對學習的熱忱，</w:t>
      </w:r>
      <w:r w:rsidR="00C80F26" w:rsidRPr="000D4899">
        <w:rPr>
          <w:rFonts w:ascii="標楷體" w:eastAsia="標楷體" w:hAnsi="標楷體" w:hint="eastAsia"/>
          <w:sz w:val="26"/>
          <w:szCs w:val="26"/>
        </w:rPr>
        <w:t>同時</w:t>
      </w:r>
      <w:r w:rsidRPr="000D4899">
        <w:rPr>
          <w:rFonts w:ascii="標楷體" w:eastAsia="標楷體" w:hAnsi="標楷體" w:hint="eastAsia"/>
          <w:sz w:val="26"/>
          <w:szCs w:val="26"/>
        </w:rPr>
        <w:t>增進同儕間切磋的管道。</w:t>
      </w:r>
    </w:p>
    <w:p w14:paraId="00B076AF" w14:textId="77777777" w:rsidR="00F03223" w:rsidRPr="000D4899" w:rsidRDefault="00F03223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</w:p>
    <w:p w14:paraId="247DB6A8" w14:textId="499646CA" w:rsidR="00C5268B" w:rsidRPr="000D4899" w:rsidRDefault="00930A43" w:rsidP="00C5268B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寵物培養</w:t>
      </w:r>
    </w:p>
    <w:p w14:paraId="2526977D" w14:textId="6AA3BD63" w:rsidR="00930A43" w:rsidRPr="000D4899" w:rsidRDefault="00C80F26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平台的寵物培養，除了陪伴使用者陪讀、療癒的功能外，也讓孩子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們</w:t>
      </w:r>
      <w:r w:rsidRPr="000D4899">
        <w:rPr>
          <w:rFonts w:ascii="標楷體" w:eastAsia="標楷體" w:hAnsi="標楷體" w:hint="eastAsia"/>
          <w:sz w:val="26"/>
          <w:szCs w:val="26"/>
        </w:rPr>
        <w:t>理解生活間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所有</w:t>
      </w:r>
      <w:r w:rsidRPr="000D4899">
        <w:rPr>
          <w:rFonts w:ascii="標楷體" w:eastAsia="標楷體" w:hAnsi="標楷體" w:hint="eastAsia"/>
          <w:sz w:val="26"/>
          <w:szCs w:val="26"/>
        </w:rPr>
        <w:t>養育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的難處</w:t>
      </w:r>
      <w:r w:rsidRPr="000D4899">
        <w:rPr>
          <w:rFonts w:ascii="標楷體" w:eastAsia="標楷體" w:hAnsi="標楷體" w:hint="eastAsia"/>
          <w:sz w:val="26"/>
          <w:szCs w:val="26"/>
        </w:rPr>
        <w:t>，體現父母辛勞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和</w:t>
      </w:r>
      <w:r w:rsidRPr="000D4899">
        <w:rPr>
          <w:rFonts w:ascii="標楷體" w:eastAsia="標楷體" w:hAnsi="標楷體" w:hint="eastAsia"/>
          <w:sz w:val="26"/>
          <w:szCs w:val="26"/>
        </w:rPr>
        <w:t>飼養動植物的甘苦。</w:t>
      </w:r>
    </w:p>
    <w:p w14:paraId="6253C8F2" w14:textId="77777777" w:rsidR="00C5268B" w:rsidRPr="000D4899" w:rsidRDefault="00C5268B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A945284" w14:textId="66438747" w:rsidR="00F03223" w:rsidRPr="000D4899" w:rsidRDefault="00F03223" w:rsidP="00F03223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二、貼切、親近</w:t>
      </w:r>
    </w:p>
    <w:p w14:paraId="2B3959DD" w14:textId="77777777" w:rsidR="00566E1B" w:rsidRPr="000D4899" w:rsidRDefault="00566E1B" w:rsidP="00566E1B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實地教學</w:t>
      </w:r>
    </w:p>
    <w:p w14:paraId="52392F01" w14:textId="54830665" w:rsidR="00566E1B" w:rsidRPr="000D4899" w:rsidRDefault="00566E1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預期在專案計劃期間走訪校園，進行一次或多次的實地教學，幫助我們更清楚了解孩子們的需求，藉此改善和創新平台的開發設計。</w:t>
      </w:r>
    </w:p>
    <w:p w14:paraId="41993F36" w14:textId="77777777" w:rsidR="00A1489D" w:rsidRPr="000D4899" w:rsidRDefault="00A1489D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44F8D1AF" w14:textId="48008D16" w:rsidR="00DD4FAC" w:rsidRPr="000D4899" w:rsidRDefault="00DD4FAC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口碑行銷</w:t>
      </w:r>
    </w:p>
    <w:p w14:paraId="18910FC7" w14:textId="69EE5202" w:rsidR="00DD4FAC" w:rsidRPr="000D4899" w:rsidRDefault="00FA42D0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當探訪校園、與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目標客群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相處時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，除了獲得現場回饋外，更希望藉由口碑的傳播，增加平台的宣傳度，以獲得更多目標族群的認識與使用。</w:t>
      </w:r>
    </w:p>
    <w:p w14:paraId="6AFAE1BB" w14:textId="77777777" w:rsidR="00A1489D" w:rsidRPr="000D4899" w:rsidRDefault="00A1489D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1127D18" w14:textId="27571285" w:rsidR="00566E1B" w:rsidRPr="000D4899" w:rsidRDefault="008803DB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線上回饋</w:t>
      </w:r>
    </w:p>
    <w:p w14:paraId="1D55DFD5" w14:textId="06E2BEC7" w:rsidR="00566E1B" w:rsidRPr="000D4899" w:rsidRDefault="008803D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於平台上架後，規劃使用者回饋專區，無論是平台BUG或其他建議，皆可由此管道與本團隊進行聯繫，突破時間、空間的限制，讓用戶幫助本平台更加精進與優化</w:t>
      </w:r>
      <w:r w:rsidR="00566E1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FD18A2E" w14:textId="7D3FD7CB" w:rsidR="00E332D7" w:rsidRDefault="00E332D7">
      <w:pPr>
        <w:widowControl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/>
          <w:color w:val="000000"/>
          <w:sz w:val="26"/>
          <w:szCs w:val="26"/>
        </w:rPr>
        <w:br w:type="page"/>
      </w:r>
    </w:p>
    <w:p w14:paraId="46145DE7" w14:textId="651AA85C" w:rsidR="00E332D7" w:rsidRPr="00740051" w:rsidRDefault="00F73CE1" w:rsidP="00740051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lastRenderedPageBreak/>
        <w:t>參</w:t>
      </w:r>
      <w:r w:rsidR="00E332D7">
        <w:rPr>
          <w:rFonts w:ascii="標楷體" w:eastAsia="標楷體" w:hAnsi="標楷體" w:hint="eastAsia"/>
          <w:b/>
          <w:sz w:val="52"/>
          <w:szCs w:val="52"/>
        </w:rPr>
        <w:t>、</w:t>
      </w:r>
      <w:r w:rsidR="00E332D7" w:rsidRPr="00917483">
        <w:rPr>
          <w:rFonts w:ascii="標楷體" w:eastAsia="標楷體" w:hAnsi="標楷體" w:hint="eastAsia"/>
          <w:b/>
          <w:sz w:val="52"/>
          <w:szCs w:val="52"/>
        </w:rPr>
        <w:tab/>
      </w:r>
      <w:r w:rsidR="00E332D7" w:rsidRPr="00917483">
        <w:rPr>
          <w:rFonts w:ascii="標楷體" w:eastAsia="標楷體" w:hAnsi="標楷體" w:hint="eastAsia"/>
          <w:b/>
          <w:sz w:val="52"/>
          <w:szCs w:val="52"/>
        </w:rPr>
        <w:tab/>
        <w:t>系統規劃設計</w:t>
      </w:r>
    </w:p>
    <w:p w14:paraId="09BB610C" w14:textId="247927A2" w:rsidR="00E332D7" w:rsidRDefault="00F73CE1" w:rsidP="00E332D7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3</w:t>
      </w:r>
      <w:r w:rsidR="00E332D7">
        <w:rPr>
          <w:rFonts w:ascii="標楷體" w:eastAsia="標楷體" w:hAnsi="標楷體" w:hint="eastAsia"/>
          <w:sz w:val="40"/>
          <w:szCs w:val="40"/>
        </w:rPr>
        <w:t>.</w:t>
      </w:r>
      <w:r w:rsidR="002D7F7E">
        <w:rPr>
          <w:rFonts w:ascii="標楷體" w:eastAsia="標楷體" w:hAnsi="標楷體"/>
          <w:sz w:val="40"/>
          <w:szCs w:val="40"/>
        </w:rPr>
        <w:t>1</w:t>
      </w:r>
      <w:r w:rsidR="00E332D7"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系統架構</w:t>
      </w:r>
    </w:p>
    <w:p w14:paraId="579BFD19" w14:textId="130BDA9F" w:rsidR="00F73CE1" w:rsidRDefault="00F73CE1">
      <w:pPr>
        <w:widowControl/>
        <w:rPr>
          <w:rFonts w:ascii="標楷體" w:eastAsia="標楷體" w:hAnsi="標楷體"/>
          <w:sz w:val="26"/>
          <w:szCs w:val="26"/>
        </w:rPr>
      </w:pPr>
    </w:p>
    <w:p w14:paraId="7486BD48" w14:textId="48CECA8C" w:rsidR="00F73CE1" w:rsidRDefault="00F73CE1">
      <w:pPr>
        <w:widowControl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621CDB4F" wp14:editId="6E68E52A">
                <wp:simplePos x="0" y="0"/>
                <wp:positionH relativeFrom="margin">
                  <wp:align>center</wp:align>
                </wp:positionH>
                <wp:positionV relativeFrom="paragraph">
                  <wp:posOffset>707065</wp:posOffset>
                </wp:positionV>
                <wp:extent cx="6939280" cy="5168486"/>
                <wp:effectExtent l="0" t="0" r="0" b="0"/>
                <wp:wrapNone/>
                <wp:docPr id="50" name="群組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9280" cy="5168486"/>
                          <a:chOff x="0" y="0"/>
                          <a:chExt cx="6939280" cy="5168486"/>
                        </a:xfrm>
                      </wpg:grpSpPr>
                      <pic:pic xmlns:pic="http://schemas.openxmlformats.org/drawingml/2006/picture">
                        <pic:nvPicPr>
                          <pic:cNvPr id="199" name="圖片 19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9280" cy="4805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275368" y="4848446"/>
                            <a:ext cx="239585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206E22" w14:textId="59AD4B58" w:rsidR="00A37342" w:rsidRPr="00707766" w:rsidRDefault="00A37342" w:rsidP="00F73CE1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707766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3.1</w:t>
                              </w:r>
                              <w:r w:rsidRPr="00707766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707766">
                                <w:rPr>
                                  <w:rFonts w:ascii="標楷體" w:eastAsia="標楷體" w:hAnsi="標楷體"/>
                                </w:rPr>
                                <w:t xml:space="preserve"> </w:t>
                              </w:r>
                              <w:r w:rsidRPr="00707766">
                                <w:rPr>
                                  <w:rFonts w:ascii="標楷體" w:eastAsia="標楷體" w:hAnsi="標楷體" w:hint="eastAsia"/>
                                </w:rPr>
                                <w:t>系統架構圖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1CDB4F" id="群組 50" o:spid="_x0000_s1096" style="position:absolute;margin-left:0;margin-top:55.65pt;width:546.4pt;height:406.95pt;z-index:252023808;mso-position-horizontal:center;mso-position-horizontal-relative:margin" coordsize="69392,51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cM3c8AMAABgJAAAOAAAAZHJzL2Uyb0RvYy54bWycVstu3DYU3RfoPxDa&#10;j6WRpXkIHgfO+IEAaWMk6QdwKGokWCJZkvNK0V2BoPkAd9NNgW6zzCKb/o3j3+i9pDRjjw0kzsIy&#10;H/dennvua46erZuaLLk2lRSToH8QBYQLJvNKzCfBL2/Pe6OAGEtFTmsp+CTYcBM8O/7xh6OVyngs&#10;S1nnXBMwIky2UpOgtFZlYWhYyRtqDqTiAi4LqRtqYavnYa7pCqw3dRhH0SBcSZ0rLRk3Bk5P/WVw&#10;7OwXBWf2VVEYbkk9CQCbdV/tvjP8hsdHNJtrqsqKtTDod6BoaCXg0a2pU2opWejqgammYloaWdgD&#10;JptQFkXFuPMBvOlHe95caLlQzpd5tpqrLU1A7R5P322W/by81KTKJ0EK9AjaQIxu//v39tMfBA6A&#10;nZWaZyB0odUbdanbg7nfocPrQjf4H1wha8frZssrX1vC4HAwPhzHI7DP4C7tD0bJaOCZZyWE54Ee&#10;K8++ohl2D4eIbwtHVSyDv5YoWD0g6usJBVp2oXnQGmm+yUZD9dVC9SCmitpqVtWV3bj8hOghKLG8&#10;rNil9psd5/3xuCP95u/r2z/fEzwBklEHxbwSRadeSnZliJDTkoo5PzEKchsqDqXD++Jue+/FWV2p&#10;86quMVC4bn2DOtjLo0fo8Tl6Ktmi4cL6otO8BjelMGWlTEB0xpsZhxzSL/K+KwOI/Etj8TnMAVcI&#10;v8Wjkygax8970zSa9pJoeNY7GSfD3jA6GyZRMupP+9PfUbufZAvDwV9an6qqxQqnD9A+mvVtf/D1&#10;5OqSLKmrfmTKAer+O4hwhJQgVmM1t6zEZQFsvQaGvc72wlG7YxN5N1AWqPHkQkhGURolqQvgTl1p&#10;Yy+4bAgugFHA4BilS0Dr0XQibeA9AIcM8GDFQis1XYxh9228YSN9rAm9KaniAAHN7jI3ToZd5n65&#10;fn/z8a8v159v/vlAYnSnFcWGQez6uYQW4NPCqL0s1lquSk5zwOgz+Y6qt4PekdnqJ5lDZ6ILKx0b&#10;e2TH8TA9HMCogf6SQHdJkra/dB0oPhynozT1HegQBkfimtu2jUCFPYV3mgmJ9QS+0qwW+N0egE08&#10;gcZk2txwK7upuZd+zQtouK5X4oFhej6b1pr4qQS9HRplN5ucMVBAQZ+ST9JtVVCbu2H4xLe3Su59&#10;KexWv6mE1C4UblRzdMCVWX7lAwl4vXxHhScAubDr2dqPnGGXLTOZbyDOWkLKg/vwgwIWpdTvArKC&#10;4TwJzK8Lik25fiEgV8b9BAJIrNsk6TCGjb57M7t7QwUDU5PABsQvp9Zx7dhXJ5BT55UrLQTnkbSg&#10;oYzcyo1fWN2b73f3Tmr3g+b4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P+N&#10;+snfAAAACQEAAA8AAABkcnMvZG93bnJldi54bWxMj8FqwzAMhu+DvYPRYLfVcUrHmsUppWw7lcHa&#10;wdhNjdUkNJZD7Cbp2889rUfpF7++L19NthUD9b5xrEHNEhDEpTMNVxq+9+9PLyB8QDbYOiYNF/Kw&#10;Ku7vcsyMG/mLhl2oRCxhn6GGOoQuk9KXNVn0M9cRx+zoeoshjn0lTY9jLLetTJPkWVpsOH6osaNN&#10;TeVpd7YaPkYc13P1NmxPx83ld7/4/Nkq0vrxYVq/ggg0hf9juOJHdCgi08Gd2XjRaogiIW6VmoO4&#10;xskyjSoHDct0kYIscnlrUPwBAAD//wMAUEsDBAoAAAAAAAAAIQD2IW12H7ABAB+wAQAUAAAAZHJz&#10;L21lZGlhL2ltYWdlMS5wbmeJUE5HDQoaCgAAAA1JSERSAAAEngAAAvAIBgAAANY9v/oAAD2fdEVY&#10;dG14ZmlsZQAlM0NteGZpbGUlMjBob3N0JTNEJTIyYXBwLmRpYWdyYW1zLm5ldCUyMiUyMG1vZGlm&#10;aWVkJTNEJTIyMjAyMC0wNi0wNlQxNCUzQTI3JTNBMzguNjE0WiUyMiUyMGFnZW50JTNEJTIyNS4w&#10;JTIwKFdpbmRvd3MlMjBOVCUyMDEwLjAlM0IlMjBXaW42NCUzQiUyMHg2NCklMjBBcHBsZVdlYktp&#10;dCUyRjUzNy4zNiUyMChLSFRNTCUyQyUyMGxpa2UlMjBHZWNrbyklMjBDaHJvbWUlMkY4MS4wLjQw&#10;NDQuMTM4JTIwU2FmYXJpJTJGNTM3LjM2JTIyJTIwZXRhZyUzRCUyMjFQdlYweV82ZzVoUWdWeU5K&#10;RjhrJTIyJTIwdmVyc2lvbiUzRCUyMjEzLjEuMyUyMiUyMHR5cGUlM0QlMjJnb29nbGUlMjIlMjBw&#10;YWdlcyUzRCUyMjQlMjIlM0UlM0NkaWFncmFtJTIwbmFtZSUzRCUyMiVFNyVCMyVCQiVFNyVCNSVC&#10;MSVFNiU5RSVCNiVFNiVBNyU4QiVFNSU5QyU5NiUyMiUyMGlkJTNEJTIyNjRjM2RhMGUtNDAyZi05&#10;NGViLWVlMDEtYTM2NDc3Mjc0ZjEzJTIyJTNFN1p4UmQ1czJGTWMlMkZqUjdUQXdpRTlBZ1lkdyUy&#10;RmJUczVKVDljOUVsdXhXWW1WWWRJayUyQiUyRlNUaERCR0VqNHNjV29DYzl0VHVNSXk2SGNsJTJG&#10;WFVsQVdCeSUyRiUyRnk1ekI2MnY3RTFMWURucko4QlhBRFBjMzNQQSUyQkt2czM2cExTRlNoazJa&#10;cjlWRnJlRW0lMkY0Y3FvNk9zaiUyRm1hN2pzWFZvd1ZWZjdRTmE3WWJrZFhWY2VXbFNWNzZsNTJ4&#10;NHJ1cno1a0cyb1libFpaWVZyJTJGeU5mVlZsbGRSTnFFWDJpJTJCMmFxZnhoNnFFMjZ6MWZkTnlS&#10;NTM2dmVBQiUyQiUyRmtwMDYlMkJ6NXE4MUlQdXQ5bWFQUjJaWUFwZ1VqSlcxVWYzendrdFJOazJ4&#10;VlolMkZiOW1UZXJqdmt1NnFJViUyQjQlMkJ1cDl1MzUyRnVYdHpkZjRiJTJGWjc2S0NySzg5WCUy&#10;QmZ6SWlrZmFQSWk4M2VxbEtTTDVrRlJrNHdJWVolMkJWS1VTVDhiSjN0dDRla2ZWV3k3elJoQlN2&#10;bE42RWpQenpsTGklMkJLSSUyRnN5RkglMkI0ZlZObTY1dyUyRlFKTzJZenVxY3IzT3FvcVdPMjdF&#10;JTJGSFlnJTJGJTJCZkslMkY1dWZhV2p4Z296TnNtZ2VpNVlWZlQ0eXFiTDVUTms5cmNvWGZrbVRD&#10;aFVuNWNkZXFNNmZXcSUyRndIR1hiSGptRUh5aGpwanh4YzhpN3BjRVBGQkE3SE0lMkJra0JJUXVR&#10;QW5JRVdBcElBNFg1S3JMM1MxelhjYmZtVlNaUHM5ZDU1N0lQd1J1cUtRUVJxQ0NBUE1Ed0lRSndB&#10;djVYY0RRSWl3UkFzUVkzRk5ERUVzTDQ3NVphNkIlMkIybWJWJTJGVG1JVnVKOHlkZTYzbldYUmM0&#10;dUxKcm9uV2RFUExiMVoxQmdiMWpMV3ZoQiUyRktqN0RmcUZ0em12UFl5eno4SFhjZnA0ZzFNdXRD&#10;MzBFVm5nQXN0Y0k5eExBSHh6c0pGcjJVZWdXNHZpaTdFJTJGODdGUFFzWDFNWENtOTFQNU9pRERV&#10;cnVlMUh5clpSNDdjRklIaXdCVG1kS0tZQ2pvUlJZRzBvY0F1S0t4bzR6d2U1TUtmRU9jalNZa0wz&#10;Sld3b2NIQXJtZlJ1WktTYmlqSVpTYUtVVU93QXZSR1hDV0J6UGs1SjcwSCUyQlh4NFJQaVVQZThz&#10;VWdTZ1U0emt2MFZVb3V6aFVjOGtjRER0ckljUklMQWFOdUJublBaV3JCTjNOYXJXakFCNklXSkUz&#10;Uk83YmhHa1NRd1BXWnhsTmFzYU1PRkQ0eSUyRk9RY2ZWd1RpdmRlVUlnRkNpOTVYM1JQWWdSRlpQ&#10;TjNPR2pxMVJTaGhHR1hDcjRZbGFZS2Rxandsb3hqQ0RvMVJMVjJTSXgwQ1prbUZhOUR4VWVYbzJL&#10;SkRwazFJOFVnNGtZb2xUanZlcVpaVjBnSFN1QmZEb290V0lRRmxBaDFva2E4d2tTSnRCQlJrU1lC&#10;UlZObHlMc1lCcTdrVFE1NkdkUDFoamFGUTR0YjlwUzJobGdhZUlKNCUyRkh5VkZaM3lkMHdOZFlp&#10;bTB0MDZFcUh2Vm5weHl6SVh0M3FFb0FtUVloc1VEJTJGcCUyQnNEZ0ZaYzhleTVWNkRQVmdWVlp1&#10;cUxwS0JiWEVBNTRFZDR6Q0ZqNDlHRXRhWkZYJTJCb3h1V3R3RlN2M0hOY243SGJZeENsMzIlMkJ4&#10;cmglMkJIdlV0N3loT3JtV2s2MGM5bjdvUWpIeWt1eHllZTVnSFFVdW5OeDhQOHNmbVFZSG1RWHBn&#10;ZjdBSGFSbnAlMkJaelRnd1pNMzB6WGc5RFlQTWlJWnIlMkZXZzdTTTlIek82VUVXTlRFZkR3ckg1&#10;a0Y2MUNsOHJRZHBHZW41bk5PRExQTmI4JTJGRWdQRFlQd3BvSDRkZDZrSmFSbnM4NVBjZ3k5ellm&#10;RHdyRzVrRkU4eUR5V2clMkZTTXRMek9aOEg5YXh0T2UxRnJLeTJiTU4yV1hIc1NsMiUyRmFhJTJG&#10;NWxURSUyQlFKWWozcjlvVmIyb21IWDJXREZ1MmxiM2hVcmw5TXVYYiUyQkw3bjRMbTlNJTJGanRN&#10;V3p5cnclMkJlem1jblhiRlFlNTFlcEhQYThadmc1MXA2TGpaZm92QmdLSFFMTlloQmRyMDRNOWRo&#10;OVFEeHhZR0pHS21IVWZOUkdFOXMwRkVHRkRuOWhFRFRRSHNSdiUyQkNEcFFMVGwlMkYwRUxLb2VN&#10;dUV1eThJMWV2RG9oVEUwd2pVNnFod0Y5WGw1alI2VVBVc0J6UFhScVJ5eFZHTmFob3pIYWRSWFhD&#10;aW93ZVZmVTJZamtvMmVtVFpXcWFJYWpUVEh6Mm9iQXZEekxVc3N0TWlVTTVkOGRScFRJcm9vZThM&#10;VG9yMHdERTdtbmtLOFVhaW5VOTE5NHk4ZEJIcDJlZjlmOVpJTExDc05KdWx1c2ZoQ05XOWZaV1N2&#10;ajVkdHFGRXRxRmtNazBuY1Q2V3pMZXRYYW83dDZYczdseWw3cmtPRVJLRmQzY09pSnhKb2hxNXpF&#10;ZVdnSVpGa0dDeFVZZjRrbGswRmUxNEd0WG9aRDR5UXhZemxTZERwOFBlS0UlMkJJM2d0ZVdKNmdB&#10;Zk1QczVBbnJ1ZVBUNThnJTJCNTRmdGN3dEVPMXBkRmhPbmFqVjd0aWZSRXZxZXVHSEVpakl0dkhI&#10;R0hTTE9PUkNTcFpROUgwUm5pYXJzU3NVMiUyRmFmJTJGcWklMkJxR0FMRlpIa0lqTU81Z0J0ZkZy&#10;Rk5sakRZaHRKRkhXRXY5WThUb09WdGlSaGRGRklaQnVmU1FSaW40JTJGY1pFS2k5OWlZTlVZNm93&#10;dERodVpBZUo0Nkh3MWRldnRHbmU5Q1hVNWVXT2lIJTJGNyUyRnRSS1VpZDN4Q3Y5bjNaRzd1RnlF&#10;VElscE1rc3JlemdFWXRwM2NKRnBQNUg4b29SOE9mYWtKaVpXS0ZKMmdZOW1tUEVsNkk1ZiUyQm9Y&#10;MWlPMDdrNkt3JTJCY0pYUWo3eDVRaHVkOUE5dGNSQXNOdjBScEE3aWVneVFTRXNBU05Ja3VaTVpa&#10;QnViYThZMkJnak5tYkY1cXN4R2JMMjd5Z3gxTFhOcGxXa1pvODlUWlJJOFFwWFo4JTJGNkhVQTdO&#10;ZmFGZmNLUzZ2TG8zbkU0RWhmUCUyQlVDb1Q5N3glMkZJSkViMjJ0V1JLb1NKS0tVNHFCJTJCallj&#10;dkJ3dlQ2UElNYUxxNGhDT0RaazY5ekxRREhMbzM3STBkb09mb3pleDdkWUQ4dEgxaGJYMTUlMkIx&#10;WmdtUDRMJTNDJTJGZGlhZ3JhbSUzRSUzQ2RpYWdyYW0lMjBuYW1lJTNEJTIyJUU3JUIzJUJCJUU3&#10;JUI1JUIxJUU2JTlFJUI2JUU2JUE3JThCJUU1JTlDJTk2JUU2JUE5JUFCJUU3JTg5JTg4JTIyJTIw&#10;aWQlM0QlMjJqWlBVVXp2dHJYSHMyWXotRkstbSUyMiUzRTdWeGJqNXM2RVA0MWZ0d1Z4bHpzUjhq&#10;bEhCMmRTbHUxVXR1bkZRMU93aW1KSTBLNnUlMkYzMXgyTk1DT0JsTDkwa2RFbmFxakMlMkJBUDdt&#10;RzQ4OUE0aU1WdmQlMkZaZEZtJTJCVUhFUEVXMkZkOGpNa2EyalIzYlJ2RFhpaCUyQjB4S1cwa0N5&#10;eUpOYXlTdkFwJTJCY1cxME5MU1hSTHpiYTFpTGtTYUo1dTZjQ2JXYXo3TGE3SW95OFJkdmRwY3BQ&#10;V3JicUlGYndrJTJCemFLMExmMlN4UGxTUzdISHFvSyUyRmViSlk2a3RUMnlzS3ZrZXpINHRNN05i&#10;NmVzZ21jJTJGVXJpbGRSMlpkJTJCME8weWlzWGRnWWhNRUJsbFF1VEYwZXAlMkJ4Rk1ZM0hMWXd1&#10;V09iRDdza2w4ZkhiNyUyQjhjJTJGdGZPZVRxNkt6NlV1YTdKOHc0JTJCdjgxVjElMkZzWCUyRmxu&#10;MjglMkZaTHN4JTJGemo5WXQyRzVHWjhWYUwlMkZNMHAzdkJ3RzliRDVRem5BYW9nNDlJSVJDYU5z&#10;cG5XQXliTTQyaTczUmRzOEV6JTJGNFNLUWlVeTJKcFg2eVpKNms2WUY4NnNNZktWOWtVWnpJaHly&#10;TDFtTE5kYTgzVVo3emJDMkZVaDB0SXY5aDlYOTVtUkpyRyUyQm9ubWRTc1JFRHRyZGlCUEp5TGRh&#10;NXZGRk41cnAlMkJUWnptJTJGYnlqT0U4T0s5MWhMRW5HeDRubjJJTnZwWHFpbDFVUHp4M1gwJTJC&#10;VjJsakRiVHN1V0JIdUtTUUpFbXdHTGZkNFdpUE5CQXZnQlUzTWFReDVJeiUyQmxSayUyQlZJc3hE&#10;cEtKNVUwckZBR3dLbzYlMkZ3cXgwZmolMkJ4JTJGUDhRWTlwdE11RkZDM3pWYXBMJTJCWDJTZjRY&#10;bTE2NCUyQiUyQjNaUU1yN1hQYXVUaCUyRkprTFolMkYzYTFrTlRyNVZQY0JwMVV5ZFZlM2lBRXhI&#10;cFRKU01rMWdtRlM1R1h3WWhGZEFMd2RTN0xJWjd4aHhiV3J5S0Z2d3J2NllXWlV5bmtaNThyTiUy&#10;QmMyJTJCdUZ1eEM5YmVsdW9QYlZIZmQwMUlkdHpDOFVQMm9WS2ZQcERvOUo5WHBoZXB2UzNVcGFG&#10;R2Q0dE5TM1dwaGVLSDZVYW51UHBQcSUyRmptcDdsNm8lMkZyWlV4MjZiNm81OVVxbzdGNmFmbHVu&#10;a21VeDN6OGwwY21INkcwJTJGcTdnbmRkJTJCUDlYblpmM2hoUzZTVzFyYmRIVHdxcWdhY1RoZ0tN&#10;NkFoTlBNUW1pRm1mUjFlZiUyQld5WnJCZXk1aWlOdHR0TWlCV0NyVW1DQVRNMDhWRkFFWlVITGdw&#10;SGlFNVZXeGN4QnBKZ2pFSUtkVUtDUWxVNWxOWGFpOEc2OXV4M01IRmJLN0RsRTNsclRUM1NPZ0Y0&#10;SHFxUSUyQnBVNDY4dmhPdTYyODRodXBORjNuc29aS3VaWjR5cDN5eVRubnphUnN0VjNXYlFwYTkl&#10;MkJJYmFKN21VbDE0YkpOQ01xVXpPUUUxNml3U3VKWXpZaFJtaXlNTFFKZHNLOTVMTzEwU0YwN1dk&#10;dmdZTSUyQmdtOFE1bG00NkJ0MDgxS1lwWXZZejFNb0VWRjNWbWpiSFpnUSUyRnFsMTF2WHk1cWgz&#10;VnhIZ05FSzk4OTlvNiUyQk5sdFRCMERwdDZ4bkVXYm50VmJQUEFWSzglMkZ4TVclMkJ4MiUyQnRy&#10;VHkxSDlBTWY5JTJCJTJGcWZxQjV6RSUyQjE1T3U2eXdhSnBYR2huanFZSWpxNWtMaVR4QTY3Wmdj&#10;JTJGZWpvT0cyJTJGZU03b00xRWNNdzdRdjhhUDRnbWdub3U3NUlEV2JDSFl4eTI5bGx2MCUyRndp&#10;ejdadDlxQ21TVmxLVnlEY0F1Sk80a01mYWRYcEdZbkhmUCUyRlYyUjJCQTQ2eUdKRFpFeldJQmJp&#10;STVoSnFZVWppOGs3aUl4c1hwRzR2UEd5TjhWaVg4M2dVVTN2UkdKdkoxS2czRERPJTJGZmNhOXZC&#10;eEplY3NJampzSHFIaFFuUmZUU1VZMzlUcnpjQmhqeVphdjlPdXVRaENpWmdGS1F0Z0FXWDN0RzdH&#10;SVh1QlJjNW0xRXczNzFsTnZSakFLN3cxdVR5cTcwMzl0dVl6bWJjbmM5TjhKVXdXUzNBWlRQaUVV&#10;YmlVJTJCNnM0JTJGcDZ5cTNCZWVVM1ZsdXNqYWNwWm5vOFBMRUJUd21hQXc0NDdLVXpOWVB2RDBy&#10;NkRnWlBabDRmOXhaUFEyZ01USzBFMEszUlVwdGpENklsckwzbWZyZDRZcXNKV2M4Qk5ZWEZXblNj&#10;VUJSSUlWSGJYM0phSFJCQnNZMmJnWWElMkJRV2lLSGxHQU1QQnFJVTdKekdDa0pBd1lPeHdJOTRH&#10;N3ZrSm9uMmN0OU9lbENYV2xhenlaSnVTWXRlUTBPeGkyT2YlMkJBU25JRzVSWkc0ZXN5TUxTRElX&#10;ZTNRJTJCdGF0YUF1TG0zZCUyQlpqNlNLaSUyQnNaM3NBSXhGbG9oMGc4SUJ6WmZkRG0zJTJGOERS&#10;SGJRM2hnWWtLM3haNFhoemElMkZnSnFDdHEyQVZWR2xrMHJ5WEFBYlRxMCUyRllQUUhMSnI3dmFy&#10;eVpNUnRVcVJwVU55YUIyJTJGdWJkZlQzN0NaMGFRbUxmeG1nbHRDa3Ftb0dURFFyRGI2OEYlMkJ6&#10;JTJCQTA3ZUlWUEp3cVptTHQ2MGhUQ2xaV010TkNRVHRJJTJCMjdoN0haNmVnZW5hUk92YlY4cEpE&#10;Z3pSJTJCRWFER3VLN1BaNWVvZW55WWZkNyUyRnU0Z0dxd2o1Nk1kQ0NNdHQ5bWVyZDRkbHZiM2sy&#10;ZWo2UWQxcDBkV0dLT2xmMzFnYVJCTzkzNDNjTFpiVzE3QjZmSm0zMTg0d2RvT3RaTFRUbXBodTV3&#10;Y0gzQzdQWU9XRk5TRW9YNGRCRFVuS0dHSVI0T25zMlZadThRTk9XVUtKZ2d5VUNGcVZsd2pBeVNQ&#10;d2JCWnVTa2J3ZzZKbGRXNVlpQUs4c0FOVFpSckpUT0xhbklPQmdFdTEwZmglMkZRTVRsT1F4UFFp&#10;SEF2MXBBbGN0UXhwWDRNQnVOc1o2aDNBNXZDSlhHaUdmbm1BdGVzVDJFUEc5UWxucUhmQW10YWdG&#10;RElRbUtjUHdzSXJHaW1KaTlpb0xNS0RXcjIwdktMZVFXbnlhMzBnS0RoRERwaGlHbWhxRnF3ZG1G&#10;JTJGN1JNamE2eG1jSmlmWGgwd2dTQVlxNEdUS3dIcXdCSVdESWp2VFVkN1RnSmo1Uk9qNmZMaDJ2&#10;SkRUJTJGWldTOXBzSkIlMkJrJTJGRW8wTjFGdmRMJTJCQWJ4TmZ6Vk56TmxsR1dYMGZydGNnaiUy&#10;QkhERExiUXB2OWlROHJsOHFOYW5IN0xpWWNNTlpQN3piUEpUWXJBOUJQa0UwTG1zYmxPdkRKOTdO&#10;U2F5azVmREkwJTJCcnJ3c1hiemRVMzNBbWslMkY4QiUzQyUyRmRpYWdyYW0lM0UlM0NkaWFncmFt&#10;JTIwaWQlM0QlMjJiV09nX2RQX3ZsaWpxckowQ2NQNyUyMiUyMG5hbWUlM0QlMjIlRTQlQkQlQkYl&#10;RTclOTQlQTglRTYlQjUlODElRTclQTglOEIlRTUlOUMlOTYlMjIlM0U3VjFiZDV1NEZ2NDFQQ2FM&#10;cTVBZXdaZW1jOUpPNTJST1QlMkYwMGk4VFVkb3VOWTVNbTZhOGZpWXR0aEF6RVJoTEVaSFd0WWxt&#10;QXJMMzN0eSUyRmEybEtNd2ZMbHc4WmJ6eiUyQkZVejlRZEhYNm9oaERSZGMxWUJ2NFA5THltclJB&#10;QXlVTnM4MWltbmJhTjl3dGZ2dHBvNXEyUGkybSUyRmpiWE1RckRJRnFzODQwUDRXcmxQMFM1Tm0l&#10;MkJ6Q1olMkZ6M2I2SFFmNnRhMiUyRm1GeHJ1SHJ5ZzJQciUyRnhUU2FwNzlDdCUyRmZ0TiUyRjVp&#10;TnMlMkZlcklIMDl5MjlySFA2UzdaemJ4byUyQkh6UVpJOFVZYk1Jd1NxNldMd00lMkZJSk9YemN2&#10;VGV2azRBJTJGNHlNTDYlMkJxSTlQJTJGbjMwJTJCZVVxZWRqNExiZnNmc0xHWDBVblA5cjUlMkI4&#10;Y24lMkI5Yjk1ekh3OVhBNkdENGFqNnVyakpqYjZEV2JNSCUyQks1eSUyRjlHRzZpZVRnTFYxNHcy&#10;cmU2bSUyRkJwTmZYSlkxWDhhZCUyRm5OZ3pYdUZIRGpUJTJGOEtIcE5tY0Y3aWtMY05JJTJCV1Fm&#10;cXQlMkY3S0l2cEhicjYzMDAlMkJUZ20lMkJGTCUyQnVUNHcydjJZUlZ0WGc5dUloOG5oOSUyRnRi&#10;NHMlMkZaZmR0STI4VE9ZU1JjTU1xWFBsWjIzZ1JCTHM3cGxtUCUyQnlCOCUyQkprMHBSMjAlMkJJ&#10;Wk4lMkJOTWZoRUc0aVNmSk1FMFhtdWJ1bTR5ek1FJTJCNHlZU1NXYVFZc0lKNmFiOXQlMkJMUjVT&#10;Rzk5QnQ3Z2RYTCUyRjE1OHclMkJ1JTJGamw5dko0OVd2d1pXZFNaRzNtZm5wQTljejlPM2piTFY1&#10;dXJ0WmplJTJGdlhuNSUyRiUyRiUyRkVsZVdES0N4JTJGOGNPbmphY0gzYmZ6QWl4YSUyRjhxUHpV&#10;aW1iN2ZydE9RbGZwTXpFWnF6U1VmN3lncWYwVmNySVZoQlNYRmNaV1FxMEZNY2lMYTRSdCUyQkFM&#10;UzNHMUFqZnVlWTNRNFhtJTJCaVB5N3RSZFAwRE1HckR4ZmZROVhVY3AwR2lIRkxQQzIyeDBmMElU&#10;YXliTmFTdUgwZCUyRmlieUg4NWdhSkZBcVJQc1EwcmVVNEtyRnFHTTg5N21OcTF6UThneWxMUHB4&#10;a1REREtvNzhHZ0JoamtPSWxtbnBFRFhBQ2FCUVA3Y1g3cnUzY2J0UHpmSDg5YnpaeUVWNE1VOG5O&#10;WXdPeW5DOEtDc2tIbW9BQUx1NnJBb1RJQ0NvVGt1aldDVDlHdWVjSFhqRXlxVThrMzVVdSUyQjJV&#10;dCUyQnh5UmZMMG8lMkJrN1NhTFZQMGRZYm9Jd1ZxaWd1SjZDTkRnVGE1Y0tEaWFERXFEQlE0dm1R&#10;d3NEVHBZQUI3TU9nWUdJQ2FZSERndDBvQUE4QUVBNFF0Z05nbGNPejA0cEl0Zzd4UEFGWFpZR0Rh&#10;UFJnMEF3WXElMkZoc01tZ1dEeDhXM3Z6OU1vaiUyRiUyRjQxbmI0ZFZrTXZqNmw4dnlDWmp4QVVO&#10;VWdLQnNsQlFZWUNNQURtTExZS1NnRm9rJTJCUmJ6bVJSOW9iZk1KUUMlMkY1RFVuJTJCZU94YXR0&#10;cXM1TjlNdyUyQlhuMGNjcHV2RyUyQmYlMkYxeCUyQiUyRkdQQVA2OHlyVEhvZWl6T3lKQm9sODZU&#10;Q29nZ0N3Rmd2aGlyTUJSZTJTZklsJTJGenNnJTJGdDFzbCUyQnZ5elFOZGszakpvJTJCZ0NGVDlM&#10;TlJWZ1FFRHNIQUlOOWVMaGdBVlpjTkJuMDhvR3Rnb0tPYWhvQWhGUTJ5WVZhZ2dSMkhCMGVwZjRB&#10;dTJUU1FIeDBFJTJGVkpCUTJpQWtEbFFoYUJCRVF6WUNRTnl2UUlHRm1DeHh6SVBjcEVCREEzT0lH&#10;NUJDaXI2cU5Ld2dDSm44MWhnZ05hNUNVWERyTWVDR3RsRHVqR3doNGpKWXcxaXdWTVFvWDklMkJ2&#10;b3p2Zm41ZCUyQjRzYkVFNG1yMWV3cG1FZ2FxR2diSkEwRkRpS3E2ZldBSFRiSSUyRmc3YXZJU2ZF&#10;MXZuZURydmVDM1YlMkZDUEMzUWRJMENxUjhCZUZTaUdCOXdoU1JiRVdBQVJhYmxjTEJEcUVMRHRO&#10;blpJeDFFVkJPTk16ekZaNGlXd2plSmxYWXNzNjBMUUhwb0pOOXlFcnVxeTNYN1dVanlNYzNFSDhZ&#10;V3V1SGE2QW8lMkZVbUdZT0NjdTNobWJDSFc4RVpldGN1ek14JTJCVVowNSUyQm1LdXoxcE9SckQ4&#10;MmJuNVp5N0ZKJTJGZSUyQmlWYzRJSHZsWVdwNXJsWVV3SEZuc25RMHZ2MkhJcHA0NzBlZEZ1VER0&#10;dVNOJTJCbnd5SnZHYng3YlhraVNVZXhGWmpjenAlMkJjZ1pTU2g5aVZneGVRbVdja2pFbFFvYXFz&#10;UnRqeFVZb2lRblFxeEliS0xRSkElMkJLZ0hPMXFBaiUyRjBRbFhhZUpKejFUS1dQQUM4SEhWdUhj&#10;dVQ1RGJZaUFuT0RMa2dOR0xOUFpVaHd6ZG00c2tnV1I3STFxcSUyQm5NSDJoTXMzVkFZJTJGVHJv&#10;U2NGUDhUc21XUUdOUmpCajVKZGl3S0NIMldqTE0lMkJQTHJCZUVDeldXNyUyQkczR1BTSEZEamUl&#10;MkZ4M0VwMzQ3NFUwYXNvNGJjMDJSZ29wdVklMkZ2VHV6cTdsUzJCRWtkTzhPOU0zWmpEJTJCZHY1&#10;Q3RSNjlsbGc4eWhPU0F4VVdjYzU3V3A4Y0kyYmhrbzBFZ3ozUnhHcHRzOFhONCUyRmJUdU83NVM3&#10;cUxPTU9Jc0I4TFM5MzV6VWQyWUZxOWxvbXBZRGptdFFBUjN4cHklMkYlMkJab0ZuM2Q4b1I5d0Fp&#10;VkRBeUhqbkFnVnN2eEVoeW00eCUyQmZpbng5N1RsSGRhTnJYMEtqek1LbmdBc2lqUUdsZVVlNzBP&#10;Uk5tb0dMRHFHYWxOT0tKTUFqSFNKSFFRNExlNjklMkZoaVJpNCUyQlp5MzRCYnZHQXRId1RFVjV5&#10;bmpCWXJiQzF3OTR4b2pjdTJRJTJCRnc5ZTRLUmZMQmZUYVlLSiUyRm5ieDI3dVBIMFVJazdJeWZx&#10;N2xLdGFRUEF2RDREYWxjb0Z5TzBBVHBZb1FGZWxoa1pGRlJaMWIzUEs5YXFLMHgxNFJ0VTEzOE5F&#10;Sk5qS3ZJZEJWQUJHd0xNM1c4OGdOMFRVNiUyRkt1bEw1cUNkRmElMkJ0VWx5SzVJd0k5WXlqaHZI&#10;SElhS1UyVEw5NHZ0aGZpRHlLd0t0dmZRcDFtZjVKV0t5YkJpazZ4MllUYjlUT0E1ajdPSzZ3Y2lP&#10;ZXVBciUyRlpjSmlTUElPJTJGNVdKWHMyVVhPNHJNUVIlMkJVdkFZT1BsME85eGpiS013Z0tvN0w0&#10;JTJCMFJhdmFpT0hVZDFrcWo5aU94YjRCJTJGVnFXUlBEb3R6YWw1ckFpUXdxbE9DckIzT1JSU2VQ&#10;eXElMkZ3Z3pvcTA1Mnp0Smg3RFV2Z1V0cGxnNHJ2UUxHNjZocURxUDdiUElNd2VYN1BZeW9JeDNV&#10;bXZSQkxacU9WUGFsYlJmcHlDdW94U2FqWFUzR1BqWlpDRU5RVkdSSW85RFFKTEI2MWR6ZXZkNGxl&#10;N2hycUdaaHBTQkxoOW5ad3JEQ053MEozZWpGNXBqT0xGVDBhSkFUOGpwb0lOVlF6JTJCckFYRWhJ&#10;c24wYzBuakVzSUJlbkJJajZPclpJRDNYNTFqTXNGQnQyeXlQTVI3N0hWeURqTmtZcVNCalZlR1Ra&#10;a0tLYjJGTERsclB6SWNVcmN3ZGw1WW9CdVF1bCUyRlJhN3dSTVl5eVhsR3hkbDZiMVdHc0o4VGxJ&#10;S0E1UE9jbFd4TjBtYkR0ZXFHOVI5VFBoTnJDdHlrNjVZaFU3NkV4NDZyaDBwbExQaTQ0bXJhVkJF&#10;ZFdGaHFjTWhvYnRUSGhLR2hucDB3bFlwVW1GeHFmTWZpZGVRN3FaeCUyQkVFSlljTzFDaUpJRFU4&#10;WmJCVTg2NFVRSFk2UVl2RFU4TFBLNUJmbU5Uc1RIMlVTd1NENHpKZTV3d3pRVmhRTmtoNkVSbkVt&#10;U1R4aGVzY0pNOWFaRms1JTJGVW9qJTJCRUJhTkFJZFpIMTUzQ29EWGpoS3lDOW1uajI0UjRuT29F&#10;UmRpMEdYaVJKc1g5NFpLc2c4cUY1c2tVUjdBaGVRZk5XbXM4MkVRNEZRWDU0TkJYS3JGeDhBUVZ0&#10;V0hZU0o5TG1pZWlRaG1ENURpMmFkaGhZZExMcWVvNTdMUEs3c240MnJxVVdFNDFOY3JQQTRqZ0VK&#10;bXlRdWNXTDJTJTJCNFdzVm1jUzdaTldwQUoyNXNtemVBWWozTldqcCUyQmxWTU0wTWFXYUpsSk5Y&#10;azFwbjU0VHl4JTJCTjZ6bUVLSyUyQkswMzRjVFRVb20wMnZxT2xKM3dBcXR2QWMlMkJ5VmNOU01y&#10;Szd5NGhhZFFEYm1nR1FXc3QlMkZNdmMyeFJJWDFXbVdPaDYlMkIxOVNMOXJJR2ZXVklKU3EzeHBj&#10;bmNaWGJJU1BOZjRZYXVPd2ptSm5KUWdwRGZNVmFnMHVuJTJCVkNqejJPN2lxUUpPaEFxMDR2Y1JJ&#10;RTA1YzFqWkp0cG9FOFYxeDJWcUhFZEY2RjJxU05vUVlPMTEzTmMyRXFFbGJxbEhmNjhrVGNMRHU0&#10;ZHpKNFJ5eUZDWDdiTzQ2MElEN29HUTdwVXBXdkZvVFNSSiUyRlZvajBTRktOM1hkOWxscXh3QnNG&#10;OG9BRjhrVXFja3R2WXV5UjZxbjRWaXBDSUxtJTJCRzZ0a1NKOXJXRjFiaENvdVlqTkFWU3dkR1Va&#10;elQ4ZEszVWk3VDdMM05OdHlWMzNma2VFOEFrTjFPQkpnT0dzTXk1bmRVYXJsekNwZFVUU2RXMk1X&#10;VSUyQlRqQU9FYVZXcFYlMkZybTFHdXZjUTR0RU5Gd3JyZiUyQkMlMkZScDl6SEo1NG8lMkZKcG5T&#10;RSUyRnhXelRmRjByOG5sTkh4NFdzWVRWMFhPJTJCNFQydCUyRmNOeEVERWs5TlNHWHZ6V09Ua0Z3&#10;VHA2MU0waGVVY2pncGpTNkJkRjh0RkhkNVFPa3k2UG9XVkJqMWNOYjZ3eVJGZEdER1NPbiUyQnRR&#10;bmZ1SjNNVnRsNUx6JTJCM1Y5YTdBd2ZzVGF6NjF0RFdES215MVM5SnFPdFhoMkl2NDV1akpMZko4&#10;d0s1U1MlMkZHZWNRaEptN2clMkZyOVNZQno3cW5LU0Uzb3pGS3lHSVB1VzNNaUdJdnFIcCUyQmht&#10;bDVLakk4TmxwOGNURWw3TjBLVUJQMDFWNnBhZjRHSEwxdEZndGZicmwzeDU4WTVXUktqbGR1M21B&#10;bzJGa2x6ZklHJTJCQ1EyV3hSY2JZOFNNMU4wbnA1NENjUG5BN0d0alJCOGtDZml5MUVIcGoxcnl4&#10;U3F4a04wM3hjU1lsR0FyUTF2U3NGTXJiSmlVM0lsYnBnSW56N3dBNmZ0Qnc2WFp0ZGQxSllWYkdZ&#10;b01XbklxQUc2TlVBVGlVQkN5JTJGU3NuTXFqbm9weDRiR0YlMkJWWVc0YTd0RU5QQUJpYUZDVlZs&#10;dThpTk1iSXFnelRad0ZVbnpNQVc1Yk5ZVEJXQXZ2a3FqY0glMkZUTjdVQjRkdTN6UWdEdzZtbFFw&#10;TiUyQmwwTkd2Z2FtdmxVZDZCRWRTNTBEcERQd29sbzhWS2txTzloOElSc1FlMEVuWSUyQmJIRk9E&#10;JTJCYU01V0JsYmVmYXdWU0V5YUJkOThTUUw1akIxVXRXaFNjMWQ1Z3NtOWFkeWI3Z2N3Q1hPTTQ4&#10;bCUyQlUwQzExYnNDRzIwJTJCaHFKalNZOEdhNzRsYnNudTNheUhaSXgxeG5GNDY2UHBjQjZRUiUy&#10;RjRmelhtUjNxUGYlMkIxaWYlMkZlR3NjcXZFZXJxS1ZSM3A5UEVNdnFUTkhWQ3hjR1UwUFhDRFV1&#10;REpqNXIlMkZHajkzOUFLamJiREclMkJqWjhjV3NxTm0yQTJhcExRbkpKenQlMkJ2MjJKd1VUNld3&#10;eTJSdHVZV2VPb3I1dyUyQkFBQVhRUHJxRGFEVEYzM1ZsZ0J0bnF0SHJVZmp5alVobzNBcWpHVW00&#10;UnZ1cHVQZ1FqbHBqajNJbFZiSXpjV2w0VFlKTlRWJTJGWiUyRk5TVGZqajVzd2pBNjdiN3oxJTJG&#10;Rk00OVVtUGZ3RSUzRCUzQyUyRmRpYWdyYW0lM0UlM0NkaWFncmFtJTIwaWQlM0QlMjI5bXA0UUFD&#10;cFlkRksyZXRrbDVZMCUyMiUyMG5hbWUlM0QlMjJFLVIlMjBtb2RlbCUyMiUzRTdaMWJkNXM0RjRa&#10;JTJGRFpmSjRueTRORTZjcjlOMHBwTmswbjY5bVVVTXNXa3hPSmdjM0Y4JTJGRWdmYndDWW1qcEdn&#10;M1ptdU5SZ2oyT0JYRDBLdnRoQ1U4ZUxsSW5hVzgwJTJCUjZ3V0NMTG92Z25JbXlMS2tHd3I1SDEy&#10;enp0YVlpcFd0bU1XJTJCbTIlMkIwWFhIdCUyRiUyRlR5bFdLJTJCOXRGM3ZWVnB3eVNLZ3NSZmxs&#10;ZE9vekQwcGtscG5SUEgwWE41cyUyRnNvS0I5MTZjeTgyb3JycVJQVTEzN3gzV1NlbjRWc2JOZiUy&#10;RnolMkZObjglMkJMSWtwNmYzOElwTnM3UFpEVjMzT2g1WjVWeUxpampPSXFTYkdueE12WUNldkdL&#10;NjdLYVBabVg4Y3RFbnAydHdwTXYzeTclMkIlMkZuWnprdTFzOHBZaW0xT0l2VEE1Zk5mTzg1MjJX&#10;b3J6UDd5VDZ6JTJCUzVOT0paSnhJY3Jidkp5ZDR6QzlZZnJMSnVyaUM5MUdZNUw4cjJWeXg1OGtp&#10;b010azBRdmRFZjJOeU1menE0VVR1biUyQkZaRE43bFRoeEFuM2h2ZmpKMTZJc1dmNCUyRldSYno1&#10;Yk9YM1ElMkZyNGtPWXhHdGFSRHhWdGVJekxTYWRpcXBVck5pV1RUJTJCVkNuJTJGMlluJTJGaEpW&#10;NmNyOHpPejNOcnN0bHpkZlB0VnRGalBNMkx6cGZPaCUyQiUyQnJpJTJCaHU3RjhHOTlicUgyMHNu&#10;OGk1ZnNnMW1IbjVEdlV2JTJGdFBzNHZZbGVOYXVuTDh2bHZOa05UJTJCeE5ob2lsYyUyQkxTSXp4&#10;bXBSNzNxcFVFblBwelhjVldxeU12Y0JKJTJGS2Z5YVRoNWRabHRkcmc1eHVmSUp5Y29pM25WM3RU&#10;UXZHSXJobGplUlhhbWVhbGRZVlYyWkZqbEhhbHlaVWZabGFqdGlDenNuUGgyVmFyYnQyaFlZNkRo&#10;S1BSdW9rOU91QzYlMkJtdmcweWx4bWJ1bFRvZGhkdVlxbjJqNnhRblVqSzlWWU83cldjaUdSWFMy&#10;REd5b3FYekdyVlEyYUI0cFowOG83MGxYR1lqYU9KJTJCYWZYaHlWUmZ0V1BVdGxBdXVLV1VFd3VZ&#10;MnlSJTJGQ3VHcGY2MXlkNzlTMTR1SnQ4TjY2TWw0Zm5jNWMzV1ZXOUlzYUNVRzhWbzE0Um95SXhG&#10;cVBKcFhWQXFKY0pMYWZnNWxiZjNFb2dINm9pYSUyQkR3SHIwZWthaXhGRDdhcXh2VHZRcyUyRlBk&#10;NzlFMzU3RUwwVG9ISHdTaXVDbjRZbHl6cTFkdiUyQk1zaEpWOHJVbWJ2OE9WTGdpVjZvS2E5eGFI&#10;ZUcyek5DSzVNdGJibFd2cWp1cVB4RlB4ZmVvJTJGbFJVcEFxdEpZVnpnJTJGbnJoWG05WGt5dnJZ&#10;c0hkJTJGM2hWbiUyQmMzOXNucmRzWUp0OHFJVmV3Ym1nSHRqR1V5bzcwNm80NkZuMVI1M2lLZnVl&#10;eGJsZWtxZWpWZlNwdHFERkU0YnA1V0kzcFVQTlIlMkZOR0tUZlBTQ0s0ZXJhJTJGT2p6JTJCdkhx&#10;NEhjeHRRbFdwVDV0QjJ0Y0szS1ZPY092dW1qSzZVSlNycjc0RzZvbFdyaTl6SFRoREZyQXNjaEw4&#10;a2NSWjRGZXI2b1FLMzl1eW9hNEVyYkFWZVNESWxkcW1oSVo1S1dsdUV2Nld6ZzQlMkJROWJxUWw4&#10;N05Lb2xuTiUyQlBMZjZjZjE4dnZqaSUyRmU4bjdtMU13S3FLMURkV3hVR2lmVldJNm40MWU3VDNk&#10;MWZLNEs5cGxnVDRSelE3QlVZV1FLNTZaQVR0alVhaEpmUGZ1THdFa2x1cVB1VlBqNVJsUTEwN2tm&#10;dUpmT09ucWtQd01SJTJCZlJIOGNtZVI3SCUyRmsyenZsTm94ZWJWSjRYMVAyampqS0lqaTlKQ0tK&#10;OUwlMkZTaVd2NlI3elk4WGVpcFQ5WEFoUzJxeTZkRlpKRVU4VUJNNXk1ZCUyQmxFZEpORnVRcSUy&#10;QjZFZEpVbTB5RGNxVG0xU1B2eDklMkJrZSUyQmR3SiUyRkZwSjFVM0lnV2olMkZzT0hvTVhjOHRp&#10;aGYyUlhiQWhUJTJGTmx3UG56Z3RzRXZBc0xWRHNPb3h5QXNUUmo0MTFVbHpNaWJQd0E2cVFXeTky&#10;bmRBcHJuRU9GelglMkZEYjA0OFY2RXQxZk1lajFxYURwdiUyQnBwMzY1a08xRFBaZXFWS2xUVDhW&#10;c0VxUUd2NlhCTnNVN0FWcWxQTEVxeEpYYWR6WjBrWHlmVklmQ2U0OHFhSkU4N290M1lTTFl0Znhy&#10;c3ZGQkxucDBLWDd3cFZTR1dWRndMSWl0bjA2dnRUSnhqbHF4ZSUyQjY2WUgyTlZ2OFNzdm5ha2Z6&#10;aTZ6QXlycWR0VlZmbUM2Nm5udUo5NDFXVThqZjQ0ZEVxY2RrY1BjQjZtdzV1UUFYcGdLTDNFUzUy&#10;NVQzWllVRnVsMTEyenlqMXl3TVlXOVJpN0VtSHlXdHAlMkZKUDdwNW5JeWprQ2pQOFZPdGVLU21Q&#10;SHUwdHRodUhDMXZDaGFMbGFxdGJXNEllNVQzcHJaMkxqVlpiNmMwUmV4S2FQVW03T2VQN3hiVzNT&#10;NWlkcEZaRjBsYmZaWEYxS21XOXNtRlhvWDhoQnFGa1R2UCUyQlRHRWpkJTJCN1Z6Q0tDQXRtUnlF&#10;S1U0SElJSWxHRThIVTZhMXpKQXMyMmJNZTBDdHpGNU9sV2JLNU1NZG1VMFZPZTdTVDd2ZlhBbE5u&#10;SU5KYWdxZ0ExdkYxMXVKUmd4JTJCR01pbjlOZ3lTRDJKUWQ5cFE2OXFnRENJTmQ0VXVrTWNTOHd5&#10;Sk15emltREp2NHJRWTRvSEVZVVNjJTJGVU05MkJKSEI0aWowJTJCNEJBaDFDSE5NVVJrQSUyRkFS&#10;S256OFNSUkpNM2Nsb014RUhrTUVLTzNqUGtBT05pS0drTXdSN2xmWlRXSk8wRXNnUmJwVFN5eHBS&#10;RGRNRklhVlIlMkZCcXV0b1YyY2ttQWJ0QlFwTWpwclY0cnMzNkpOckl4ODVNR3ZiYWt6d2JUb0Fn&#10;bllHclV0WmV0cHU4NmlCN1V5M0lvTkQ1bjQyRGx3SkJkTiUyQjMxSWxyVE82bDJMMFRySVpFWk0z&#10;ajhhQjJMeVVjUUJqcXlEdSUyQkVKMW13ekpkVkVzQUMxb0YzVUM3dG9HJTJCNmxIM3I3UlB0ZUU2&#10;bnNJVW10UGFUcW1KV2phUmNZbkVMdXFmUldtbmxKSTJHVTl1Q1Mxa0JtZnFLcDFEOVRxWmxLdmZD&#10;VXdQRHFqZ0ZhU296dXFzMGc0T0lvZ2VGQUhmMVpPOTcxbjBvaTBSOGVhUjZrVGE1RWNwTCUyRnFp&#10;TjZKYks3eSUyQmI3NnZNQSUyQlJuRFZqdEtGVkxmelN0RFF3QVRQanNtdVJUWllac2ZUVFlicHVl&#10;SkR5eThIMWdPWUN0TG13d01yJTJCNkVUUHJFMWwlMkYyY2FXWlpGeDZrTUJ3QUQlMkJENG9xUVRL&#10;SWtNeTNhbVZSdkFpS0Joa1NnMXJhWjJaSEtBR2NFJTJCY09IUDlwaCUyRk9sS0dZQzVRVHR4SmNF&#10;Y3B5MHBXeGlkSTM4R3poOUphdHV4MGRWdHJrWCUyQk1BS0lEWUNNZmpXQW9GSCUyQkd1M2Zvcmd4&#10;cVhVJTJGU24wbDgxeXdkTHBnR2RSRW93YlRHZVZVVzM5S3BjTWZ0NlpZRzNjTUdUY2t4aWt0SCUy&#10;Rk1NdFNNbFM0RHhnSkRqQTduOVNWZ1E1STRoRFRETEY3S2tURXFna2I1dGJxRWxoWllVWjA4S0ZD&#10;JTJGa1NkWEVpNTVVdnoycFppejF3cE1DdzBOUGl0dE50UmtFWER3cE1Kd0JlRklRSmdranN5NFZz&#10;c1k2Unl1cWo0anRDcWtzclNnd1BDQXBwejlBJTJGV1VmVVpyeHhhVWZCZ3dITXFLc3RQOVhTWWNy&#10;bTNuZUZ2YiUyRkRnODdMUDBuTUR6MG4zcURIWDclMkJFeGdPNUQ5cGROQk9sck5GV2txMmhiUVpG&#10;RzJZdWsxZ2ZPZzI5UVkzJTJGTnltMTZaYkxPRW1UWG15MUxSeEklMkJibWtIbE94OTIwOHBheTVL&#10;NHNwJTJGMHNIYTFqcEZudWFmS3BsUTQ5Ukg0TmlsOHNuU1M0b3dXZHBONEFqSiUyQlRCTTVvRHlj&#10;M0VjelFtWDAwMnU5TzBJVk9FanBKdFJsNzJUcEpvSGdoSjJsWHZBcE5kRVlucWQ5T1VqT1dldUVr&#10;Z2VHaGs4VHRwdG9NQWk1T0Voak9BSndrOUkyR0FOU3VBTXJTTndMRFE5JTJCb04lMkJ6azV4dUI0&#10;Y0FKVEZiUmtVS29aVXZ2MWdyU2hpVnRXTnBGWUhob0YlMkZXR052enNJakNjQnJ0SW9YMndkSHFz&#10;Yk00cHBNMkFhTVBVTGdMalE3dW9ON2poWnhjMXZ6JTJCMCUyRmdvU1d6Q0xwQ0xxVHJkemlheHht&#10;c0MweWVsbTA4MkYyT29LV3l4ZElyZ1RCVjJpM25DTG4wc0V2bEclMkJZUXE4aVdCck9ZRkdhWHZK&#10;Tk5NWmN6VDZqR1lDblVMb0clMkYxJTJCdnRIbVJlZGNmQ05RenBCdlZCUHZwbWNVZmFOZSUyQmti&#10;Tm9PcUZid1NHaDc0UnQ5dHNNd2k0JTJCRVpnT0FQd2pYQld2SUd6dGl1MnNyU1V3UEJ3VnJ3ZWda&#10;V2ZxUVNHQXljam1lbWNMMWtIaksyanF6UXM0TEIwbGNEdzBGWHFEVzc0dVVwZ09QQWtlR1hjdkY4&#10;c2lCdVd1R0ZxSzRIeG9hM1VHOTd3czVYQWNDQmJxY29icFoydmxFMHNNVWtmNnl3Nlp4NVNhbENV&#10;WXVraXdWMHE2Q0wxQmxQOFhDVHd6VTd3WUp1S2k0U2VFWHBHc2xhMmpGUzFiZHZyR0Yyem9IYmhG&#10;ek5XSFZDMGpIcHRHVFZUcVJlV0VSaGV2VzJIbGhHamUyb3pDTGhZUm1BNFlITUxQU044V3VuSHEx&#10;OWZoeXRMendpdVBmV1JJR2dhY1VPcjFQQnN5JTJCdHQzRko5dUVZJTJCVHNnUzA4bnMwdmNLSUhL&#10;R2hCeVdyaEVzS21pUUJ3S0hEM0RrdzREVG1UYUF0Rmc2NTY5Q1o0S2llVWt5YlNVaGNJWUVIS2El&#10;MkJFYXdxWVBRREVvY1RjZFNlTlhHQVFReWJhZVlvY2JJRXlEYk9rVW0zekthOU0wZEZQc0NJN29F&#10;JTJCN2luMEdiQnRaaE1tZXclMkJZZDIwZEtLc3JtMEVDZkFia0hTZmU2UWZ4N2hqYSUyQkhwaFhx&#10;OFgwMnZyNHNGZGY3alZIJTJCZjNkdE9MazBicDIlMkJGUzRHRGFFbHBRNllOaTJZSXltV1l0Z2Rw&#10;dGVHOVNXYnM0MjEyJTJGTGFobUt2WENnZ0xEcTNlRG9RWEY2S2JhREFJdUZoUVl6Z0N5bG5DMnV5&#10;RUF0U3VBc3JTWndQQnd0cnZlc0pOZlloSVlEcFNZdEduVEZUMGhTSnNoMFlhbHd3U0doM2xKdmFF&#10;TnY3d2tNQnljN2U2WG93MVRld21NRDlPU2VvTWJmbWxKWURqSG5PMk9qaUNVY0xhN1h3WmJMUE9V&#10;NEU0VXpGUHFEYmY0NVNuQjBvQjYyamR2M05acCUyRjVFbDFzV0NMdEh2NXhJcFJzVW0wbG8yeHlT&#10;dHElMkI1WWNOUnFUYjNvRXczUUo1SWF4TmdYb3dnWTI0cE9FYzhiNjRFRFhMc1RDTlFUM2pPdkNM&#10;T1ZCczdienZqSzNVY0NSdkppdWhJJTJGdVBJYnl3dkhBNDNsTmVsSTNKRyUyQjB3TEVucE5oVTRp&#10;N3Z3U01yMFVLOGFQUVlTTnN1MU1ITkZOR2Zmd05NbWRJek9Idk1rbUFtWURJNFlTY3clMkJiQTZF&#10;d2JjZ2RkJTJCUWdZdG9CcDZ3ZEpYWFg2eTBDblB3S0dEMkRrd3lhQ09JWTJsczROT2QlMkZaemZq&#10;eTMlMkJuSDlmSzc0NHUzRGE4JTJGc3JNMHhlekZNZWdIb1I5RXZ0R2xzaCUyQmtLUzBiVG9wNmhE&#10;NVhVTHlRbVZrVEw4NWMxMjg3cUJsTHZYQ0R3UERxUGlTYVFZenVxczBnNE9JRmdlRU1JRzBJcmFD&#10;QnM3WXJ0ckowZ3NEdzhHVkhQUUlydjV3aU1Cd29wJTJCaE5KRU1VRFFoRkxPMGdNTHk2NjRnbzRv&#10;WWlmZ2xIWURoUXdwRk9NV09tWXhJdHNxd2did2JGRzZaV0VCZ2ZKaHoxQmpmOEVvN0FjS0NFSTQx&#10;bUcxbG4lMkJheDJsdEYyTXJ2cW5GQnRTaGwwc0kyWlRkVkpTdWx0WDdsa1NwU0R0QlNkVVZnNnJK&#10;aDhXREhrNzhENDI5WXBrOFd1N0JCTW5lb1BnUTlMblRwRUclMkJSakhORU9zczEzRiUyQlNLelQ5&#10;RnJrZTMlMkJBOCUzRCUzQyUyRmRpYWdyYW0lM0UlM0MlMkZteGZpbGUlM0Vr6We7AAAgAElEQVR4&#10;XuydCZwVxbX/zww7uIICo+CMCuKGEFFjJMowCnGJC+KL0YjRREXUxPiPPBNnYGZkxhefMWoiQZMY&#10;UdT3TESJxiQukcUZn5qoEJdERcNmWAzgws4s/89prWtPT9/bp+/t7ltd9evPh0/idHVVne85t2/3&#10;7546VdLe3t5OOEAABEAABIwmsHjxYvrwww+psrKyk50LFiyghQsX0pgxY3KezxdQUL9B5zGujEAQ&#10;x6DzslE6twrqN+g8xpURCOIYdF42CvwbxDHoPDjLCARxDDovGwXxHMQx6Dw4ywgEcQw6LxtF/3jO&#10;1w5cZweBEghPdjgaVoIACNhHYN68efS73/2O+H9ZdJo2bRpNnz69E4gbbriBZsyYEXg+X4IY91Ny&#10;4NwxghQPxJWMAD5H+Bzlun/LoqhzK8QV4gpx9fn3Mz5HMgLu+0ZJSQmVlpYS/y8/a+6xxx6yTtDK&#10;OgIQnqxzOQwGARCwgcDFF19Ms2fPzph6xBFHUHV1NZ1xxhmdzF+0aBHxvxNOOMH55z3U+Xy5BfUb&#10;dB7jyggEcQw6Lxulc6ugfoPOY1wZgSCOQedlo8C/QRyDzoOzjEAQx6DzslEQz0Ecg86Ds4xAEMeg&#10;87JR9I5nFp8uvfRSWrFiBT366KMQoPJ1qsHXQXgy2LkwDQRAwD4Cy5YtowkTJhAvrdt9990zYlN5&#10;ebl9MGAxCIAACIAACIAACIBAIgQGDhzojMMlHEaOHJnImBgkPQQgPKXHV5gpCIAACOQkwCnOX/jC&#10;F4jFJ85w+sUvfkEjRowANRAAARAAARAAARAAARCIlQA/h3KWPP8A2q1bt1jHQufpIwDhKX0+w4xB&#10;AARAwJfA9773Pbr99tvp+OOPp9/85jdIc0acgAAIgAAIgAAIgAAIJE6ga9euxP9wgIAiAOEJsQAC&#10;IAACBhDgpXWc7cTHP/7xD8LSOgOcChNAAARAAARAAARAIKUEunfv7hQexwECTADCE+IABEAABAwg&#10;cNZZZzk72HEB8ZqaGgMsggkgAAIgAAIgAAIgAAJpJcCiE4tPOEAAwhNiAARAAAQMIcDb2PKxdetW&#10;QyyCGSAAAiAAAiAAAiAAAmkm8MILL1BFRYXzD4fdBJDxZLf/YT0IgIABBNQyOy4o/uKLLxpgEUwA&#10;ARAAARAAARAAARBIM4Hx48fTc889R48++ihxZj4OuwlAeLLb/7AeBEDAAALz5s1zdhA5/fTTnaLi&#10;OEAABEAABEAABEAABECgmAQaGhqosbGRamtrqa6urphTwdgaEIDwpIETMAUQAAEQKIQAf5nX19ej&#10;vlMhEHEtCIAACIAACIAACIBAZAQgPEWG0oiOIDwZ4UYYAQIgYDMBCE82ex+2gwAIgAAIgAAIgIB+&#10;BCA86eeTYs4IwlMx6WNsEAABEIiIQEtLC/E/HCAAAiAAAiAAAiAAAiBQbAIQnortAb3Gh/Cklz8w&#10;GxAAARDIiwCEp7yw4SIQAAEQAAEQAAEQAIEYCEB4igFqiruE8JRi52HqIAACIKAIQHhCLIAACIAA&#10;CIAACIAACOhCAMKTLp7QYx4QnvTwA2YBAiAAAgURgPBUED5cDAIgAAIgAAIgAAIgECEBCE8RwjSg&#10;KwhPBjgRJoAACIAAhCfEAAiAAAiAAAiAAAiAgC4EIDzp4gk95gHhSQ8/YBYgAAIgUBABCE8F4cPF&#10;IAACIAACIAACIAACERKA8BQhTAO6gvBkgBNhAgiAgN0E6urqqL6+nqqrq6mmpsZuGLAeBEAABEAA&#10;BEAABECg6AQgPBXdBVpNAMKTVu7AZEAABEAgPAEIT+GZ4QoQAAEQAAEQAAEQAIH4CEB4io9tGnuG&#10;8JRGr2HOIAACIOAhkMRSu5UrV9FTz/yZXvrrK7Ri+QrasmUz/KApgd69+9B+5fvRMUcdSeNPOpEG&#10;Dx4U2UwRB5GhjL0jxEHsiFMxAOIgFW6KfZKIg9gRp2KAOOPACwDCUypCIrFJQnhKDDUGAgEQAIH4&#10;CMQtPN1+xyz605+eotHjTqfDRx1Hg8qHUK8+u8RnEHouiMDWzZto1fKl9PrLz1Pz04/TySePp6uv&#10;mlJQn3wx4qBghIl2gDhIFLe2gyEOtHVNohNDHCSKW9vB4ooDP4MhPGkbBkWZGISnomDHoCAAAiAQ&#10;LYG4hKf169fT9dNvoL0HDaGzLpgCsSlatyXSGz9kzrt/Fn2waindeMN06tevX+hxEQehkWl3AeJA&#10;O5cUZUKIg6Jg125QxIF2LinKhKKIg1wTh/BUFLdqOyiEJ21dg4mBAAiAgJxAXMLT5CuvpqEjR9Mp&#10;Ey+UTwYttSTwx7n30TuLm+mumbeHnh/iIDQybS9AHGjrmkQnhjhIFLe2gyEOtHVNohMrJA4gPCXq&#10;qlQPBuEp1e7D5EEABEDgUwJxCE+8rOqDT1rovMlTgdkQAg/eeRP13617qGV3iANDnO8yA3Fgnk/z&#10;sQhxkA81865BHJjn03wsyicOgsZBxlMQIbvOQ3iyy9+wNkoC7a3UsrKJ2ja8Q+07PsnacwmVRDkq&#10;+ioigXZqp5Luu1Jp36HUdfCXiUq6FHE2HYeOWnjiAtKXTfkOzZj1Wyyv08bLhU+E0+qrL59Is352&#10;Gx1wwP6BHSIOAhGlsgHiIJVui3zSiIPIkaayQ8RBKt0W+aTDxoFkAhCeJJTsaQPhyR5fw9KICLRv&#10;/4h2/OWntPONB6l955aIekU3aSNQ0q03dTvsfOp+9HeppMfuRZ1+XV0d1dfXU3V1NdXU1EQyl7vv&#10;uZdWf9xKEyZdEUl/6EQfAo/cN5NKtnxANdf/IHBSiINARKltgDhIresinTjiIFKcqe0McZBa10U6&#10;8TBxIBl40aJF1NTURFVVVVRZWSm5BG0MJgDhyWDnwrToCbSsWEjb/jyV2jevjb5z9JhKAiV9BlDP&#10;E2+mrvuNKdr84xCeuKbPKedNoaGHjiyaXRg4HgLvvLmY5t79E6qt/k8aMmRIzkEQB/H4QIdeEQc6&#10;eKH4c0AcFN8HOswAcaCDF4o/hzBxIJ1t165dif/hAAEIT4gBEBASYNFp62MosCzEZV2zXmfcVzTx&#10;KQ7h6ZSvTsAyO0Oj2EmnnzyRpl0/lUaNGkW9evXKainiwNAgICLEgbm+DWMZ4iAMLXPbIg7M9W0Y&#10;y8LEgbRfCE9SUua3g/Bkvo9hYQQEeHnd5gfHIdMpApamdsGZT33Of7ooy+7iEJ7GVI2nnz+8yFR3&#10;WW/XFeecQI03TKdBgwZRRUVFVh6IA7NDBXFgtn+l1iEOpKTMboc4MNu/UuukcSDtD8KTlJT57SA8&#10;me9jWBgBge1NM2jH4l9F0BO6MJlA28EX0O4nNSZuIoSnxJGnfkB+sGyon0a9e/d2sp6yHRCeUu/q&#10;nAYgDsz2r9Q6xIGUlNntEAdm+1dqnTQOpP1BeJKSMr8dhCfzfQwLCyXQ3kqbfnE4CokXytGC69tK&#10;e1Druc3Ut9/eiVoL4SlR3EYMph4sS0tLafTo0RCejPBqeCMQB+GZmXgF4sBEr4a3CXEQnpmJV0jj&#10;QGo7hCcpKfPbQXgy38ewsEACqO1UIEDLLl829Id0yImXJFpIEcKTZUEWgbnqwZK7Ov744yE8RcA0&#10;jV0gDtLotejnjDiInmkae0QcpNFr0c9ZGgeSkXlXu+bmZho7dix2tZMAM7wNhCfDHQzzCifAS+x4&#10;qR0OEJAQWFV2PnUfeQkdeOCBkuaRtIHwFAlGqzqRPlhiqZ3ZYYE4MNu/UusQB1JSZrdDHJjtX6l1&#10;0jiQ9NfQ0ECNjY1UW1tL/KyKw24CEJ7s9j+sFxDY8dJttP2lWwUt0QQEiFb3n0Dr9jnHWb5UUlKS&#10;CBIIT4lgNmoQ6YMlhCej3N7JGMSB2f6VWoc4kJIyux3iwGz/Sq2TxoGkP854ampqoqqqKmQ8SYAZ&#10;3gbCk+EOhnmFE2DRicUnHCAgIbB6wARHfBo+fDj17dtXcknBbSA8FYzQug6kD5YQnswODcSB2f6V&#10;Woc4kJIyux3iwGz/Sq2TxoG0P9R4kpIyvx2EJ/N9DAsLJADhqUCAll2uhCdeasdb1SdxQHhKgrJZ&#10;Y0gfLCE8meV3rzWIA7P9K7UOcSAlZXY7xIHZ/pVaJ40DaX8QnqSkzG8H4cl8H8PCAglgqV2BAC27&#10;XAlPFRUVVF5enoj1EJ4SwWzUINIHSwhPRrm9kzGIA7P9K7UOcSAlZXY7xIHZ/pVaJ40DaX8QnqSk&#10;zG8H4cl8H8PCAglAeCoQoGWXQ3iyzOEpNVf6YAnhKaUOFk4bcSAEZXgzxIHhDhaahzgQgjK8mTQO&#10;pBggPElJmd8OwpP5PoaFBRKA8FQgQMsuh/BkmcNTaq70wRLCU0odLJw24kAIyvBmiAPDHSw0D3Eg&#10;BGV4M2kcSDFAeJKSMr8dhCfzfQwLCyQA4alAgJZdDuHJMoen1FzpgyWEp5Q6WDhtxIEQlOHNEAeG&#10;O1hoHuJACMrwZtI4kGDgXe2am5tp7Nix2NVOAszwNhCeDHcwzCucAISnwhna1AOEJ5u8nV5bpQ+W&#10;EJ7S62PJzBEHEkrmt0EcmO9jiYWIAwkl89tI40BCoqGhgRobG6m2tpa4HikOuwlAeLLb/7BeQADC&#10;kwASmmQIFEN44sFbWlqcf1EdaRQcHn3gl1R16tm0+579IsGw8Mnf0bFjxlOPnr2c/rZv20rbtm7J&#10;u/+PNq6nnr16Z/rzTjLofCRGfdaJ9MEyqTgIy3btv1bSgH0GZ0XC/T3x8Bw67ZxJHXjz32+pu4ZO&#10;mziJRhw9OhBpVP1kGyis3YETDtlAtzgIOX1R86g/x6JBPY3Cxl0U95sw89Q1DnT5/PG9ueaqb9Al&#10;35smum/kYr/83beo+dk/0PmXXuPbLOh8GL+GbatTHKxbvcqZfv+y3LsDB322gr4rsjGSjh/E2Pu9&#10;7jcfv78t+Uuz07XkeypoDmHPS+NA0i+EJwkle9pAeLLH17A0TwIQnvIEZ+llEJ7kjlcPjI/Mucv3&#10;ohk/u59OOfsbHc798ZEH6NWXnqPv193aScDhc3Nm3Uz/dedDVH7gsE59/uq2GXTnzdPp7nlNvg9z&#10;PJ85d/6Yhh5yBH3/W2fRhVOm0pr3V9Cypf+gSVOm0vsr3qNnn5jriFH3zbo50/+XKr9CDXc84AhS&#10;6gXl/xY86WvT2ZMm04mnTqQrzxvve97dl5xk+JbSB8skhScWhLLFgp+Fl0+9wXkR9B7Kz+y/vQaU&#10;dXjBUz7ma/7jm1c4Pnv7jcVOLHljJqp+1Pw4PjmG1Jz5xeLbZ32ZDjp0RNaYDe/ZcFfoFgc8exaK&#10;KoYc7PsZdlvn5anORfE5do+j/CQhm+3z64678WecSzdP+y5lu0d4x8l2v5LMR9pGxzjQ6fOnxKB9&#10;9zuARh7zZQdr0A8cHDdPzJ3T6buK//7Qr39Gx487PfP99uKip+ng4Ud2+A5RIhfH+T6DKxIRIHSK&#10;AxZ+bpsxlc69+KpA2x/85a30/Pw/0T777e/Lm++z3oM/q/zvJ3X/L+fHRH3+1Hc7C0HsG46J3/3P&#10;3TT52nrn+0M9z/QfuG+H7yVu98PLz6Wq0yY6f2d/TvvOBZ3GdD/vqL5ef/mFonw3SONAcn+B8CSh&#10;ZE8bCE/2+BqW5kkAwlOe4Cy9DMKT3PHqZUwJAN4XR+/f+QHurlvqnAfRXr370EGHjewwWNADetB5&#10;7oxfdvjwChp87R/mzskITG4xwftSwHbd9eNaOvO8b3d4eeaH49FVpzp/4/74cAtrkvnJ6eZuKX2w&#10;TFJ4YtHP63M/Jn5x4xb83EJOkBCoKKlr9ui7l5PZwKJAIf14RSw15+FHHksD992vQ1x4M3Ki8rGk&#10;H93igOccRuip/u9f+GY5RvE5Vvx4Pv9auayTCO7lm+vzm+1ep+xV/fv1kW/GhsT/qo0ucRDV5zjq&#10;zx9/Rtd/sNbB9fC9P6e331zi/IDBfvMTERRXFsfPOPfiTNaOOw4coeQzQYntvqn6Kpr8/Trie9Bv&#10;7/05Tbr8WifDduZN1XTw4Ud2yt4M419pW13iQM3XzcXvxyTVTn238n/zM8J1jXdkhEG/z6/f33gs&#10;xV1lOftxU4LiJVfX0IxrL8kIyPx9wYL5ud/6jvN8Uve9i+jwUcfSOZMup78+Pz/zA4j6jLOfs2W+&#10;qeeDQ0cc5fzwNeYrZ0pdGEk7aRxIBoPwJKFkTxsIT/b4GpbmSQDCU57gLL0MwpPc8bkynryZA/xQ&#10;yA/gV17XmPWX5iDhJug8z1z9yq6suP6mu5wXDc54Om7syfTsHx5xlsupl41s2Sp+v1i6hSd+mXzl&#10;hUVOP+qXTsn85HRzt5Q+WCYpPIXJeMqVGebm7KXgFQByCQJR9eMVF7xzSsOSiqTiQLHi/w1aYpLr&#10;8xLV5zjId25fhhGe3PczfrH0E57YBs6w8WZ9RnUPcPej2/2A56bL5499xff9Cd+41EHmt6Tb7z7i&#10;Fw9uwcP7A4XKqjrtnAszAsjcOXdmfqyIw+/ePnWJA7fYynFw2MhjnO/mUydO8v085IqVIOFJZViy&#10;P1Tma5Dgxee5/WMP3eMIhEqoUvNwi4ecNe0WmLzCE/ub+9vvgIMcd/B8/9L8bObHr2yZnXHGgzQO&#10;JHOA8CShZE8bCE/2+BqW5kkAwlOe4Cy9DMKT3PHSjCd+EOOHTrWcLdsIQcJN0Hnu19uGXwb4IZKX&#10;Vfgtncj1wMv9uWv4BLWVzE9ON33CUyEZT25rFWd+2OcMszeX/DVrVgILh9fdONPJLPjiCeM6QIuq&#10;n2x1atyDRV2fTBon0heMtAlPUX6OC8l4UvPgZVTuZby3/HoeNc//I/FSGs6e8Ts4Nq+ednOnuJT6&#10;Nkw7HeNAl8+fe+knfx/w55mzb15Y+FQmE8UvRrz3e7+MGr86QqrdCeNOd1zozewN49ewbXWJA3fW&#10;48z/eYpee+UFJxv2H6+9QrfPmJr1M+O2V/2gky2D0v2DD/8AxEuzN236OLPce/yZX8+5zM/Pn1Lh&#10;yS9LjjPo+HCLTuq7Y9/99neW5yex7JbnII0DSXxBeJJQsqcNhCd7fA1L8ySgo/DU5/xnqKTHrrT1&#10;6WuoddXz1G3Y2dTj+Gm087X7afuLt+Rlac+q/6au5WMyfXo76fHF71O34RfQ9udm0M63HhGN0fus&#10;B6lL2TG045VZ4nnxNaX9R9D2hdM6jdNl0HHUa9yt1L79E9r84EmiOSTdCMKTnHhQxtM5F05xai15&#10;a/nwg6RfNkSQcJOrPpSateqDU+Z5ydUFk79Pf/7DXOdhlOszfePSa5xfLydOuty5xE8sUX25l43w&#10;Q+7G9es6/Hrttp9t5OwGG2t5MK9sIqR0qZ1f3Qz3C4uqx+I3jlrCycszePmL96Ugn37c9V+CBEe2&#10;P+gXdvmnKlxL6QtGWoWnKD7HhQhP7A139pW6l7GY8c7f/+ZkS/DLtF/GkyRuwnk7e2td4iCqz3FU&#10;nz9Vj+mpxx7yhcdCAMcYZ+Py0qtf3d6QES74+0LVIvTW//H+d7a6P2pQd19R+dyvH13iIKyNub77&#10;gzKe/K71ikp+P375LeN2L9lWy/aCMp5UkXm1PPjo0VVO7T8+uD+uIcW1ATkzip9JsmV9hWWWq700&#10;DiRjQniSULKnDYQne3wNS/MkoIPw5BZcSvsO7WBJ++Y11N66g0p328/XQj7fQaAaM4NKuu+SJw2i&#10;9h2bfEUhb4csjmXm2rpTJD4pO0v6DCTyucYR2D6bv9uuvI2J4cJiCE+8RW19fT1VV1dTTU1NJFYl&#10;+aKZS3jwGqMKdXLtBG+B8aCHdxZ/eLlcrp3l1K+jaimXWgbD82BRiH+NHHf615xioZyp4F3ypebn&#10;d45fJI86biw9POdO5+XEu0wvSDiLxLGfdSJ9sEwqDrLVYmKf8UM3F4V3H9mW2jF/Ltw8dcZPnawE&#10;b78qw4kf8lVxZ36p45fGf77z90x2SVT9hFlG5y1eG6W/s/WlWxzwPKXMgl42+eUt38+xm1eYmlPZ&#10;MhJUH+5CxerFFMJT5+jU5fPHS75YOFDCoLuWEP8AoZaAqWzcbD+KqA0MPtzw7w4bCnA2LX8f8VK+&#10;bD862Pi94P4edUeH34YjfF5yL/BGmTfjyXveK/ap+7MSfgrJeGJfqxpPHEN8r0oqm0nyvSL9XpD0&#10;BeFJQsmeNhCe7PE1LM2TgA7CE09dCTltG97pkO3jZBUNGk2tq5ppy7zzM1ZmyzbKiDs9+3UQg5ws&#10;ql3KHFGp2yHndOpTjbPzzYdo27P/mZUmZ051O/Rc53xQW28n6lqvjaqdOq9sdQtVXvvzdHfBl0F4&#10;kiEMEolUL+6Hv6A6T4U+oHtfMtRLsLuwsHtrZJU9w7tU8S/iqtYDv2Sw6MF1H9wvreolmPtV4pdX&#10;GEnq4VP6YJmU8OSNGpWdNnrsKc4uUsyaj6Cttd28vbsRZdtFzE/EiqIfVbNly+ZNnYSzbJ8Sfhni&#10;w137S/aJyq+VjnFQqPAU1edYES0044n7YaGT+ykbXEG86xUvG1JF7FW2o/K5ElqT3O1QtzjQ6fPn&#10;9r9beHr68d84O6Dy/Yl9yb7lIuDz//hIzmXhfvGU67ur0O+1MHcG3eLAO3dvoX3+/uR/G9d/INoA&#10;wI+FJONJXefeyY6XZ3uLkeez1E5lQXqfBfh7iTc5uen6KzNLC3Xb9VYSWxCeJJTsaQPhyR5fw9I8&#10;CegmPCkzOPOopEsPoi7dqOWfz1CXsiOdbCR35lO27CS/zKKuB56SEZ66DjmNSnruSV3KRjnDsajD&#10;Bwtc2cQkt+DEwlH7lnVOe2lmkpoTddvFEb+6j7qC2rd/TKW77UtOBlSWg/tv+/h96tL/CFFWVZ5h&#10;IL6sGMITT66lpcX5F9VRLMEh2/yDRCe+rpAHdPfSB17yppZbuV8KeYxjx4ynDR+sdR4E3dkz/ALC&#10;y/+y7T6j5sZ9uGs4uB9os+1wE5VP3f3o+oKh/PCFY47PFJFVD+Tr160J3FqaH/xff+VFZ3kCvxjy&#10;sgVeCpNttyIlDqnlDopRof341QPjvrPtnOTdmjsOn/v1qWMcFJJhFMfnuFDhiX1+78ybHPxf//Z3&#10;6X/v/mmnHS+9vmGhimM3qMB6VHGiWxzo9PnLFo9KMHALpe7voBXvve3UBlT1AVlA+K87HyLOeuIf&#10;M/jg7xnJ7ni2/yChvv/5hwhefu8+3MvRvPfxoB+4WMjhfz+p+3+dPkpByxujXmrn/m5QWZC8q516&#10;LpDeh6K4J0jvB5KxIDxJKNnTBsKTPb6GpXkS0EV48mYc9T7zASrd+1Bqee9pxzLOMnKLQu4Mpmw1&#10;mZTY07J8IXUZeGRGePJr75fx1EHAIiKVqaSyrVpWLHQEMZ5j1wPG5awPpYQrtqF981rqfuQUR1RT&#10;wlXXfb/k/K119UsdMrvydGtsl0F4kqPNtrxK9aAett01eNy1O/xe1rxLsvxm45euzw+ofPAOUkHb&#10;l6uX29MmTnJEDX5I9Bam5r78CsdyEem+e/V30uzVSyX35y5UKyeYf0vpg2WSAmS2eHD/ypttKYsS&#10;dXjJytYtm5xaWsyYfcOFnVV2iR8xbw0xtYtVof34jZVN6Mr29/w9LLtSxzgoJOMpjs+x9IUvm/DN&#10;17/71hu04d9rnUwnvodJ7n3vvf0mVZ16dtZdPGUelrXSKQ50+/xly3hStf5y7cbpzlrz1jRU30Nq&#10;h1Mstfs8Vr1L7fg7gJdPv/x/C53dBb0CfjZB3xv9fp/RMBlPqj/Oaubvl6h2tePvJ65p6a37BuFJ&#10;dv9Cq/QQgPCUHl9hpkUioJvw5GQ37Xss0c5NxNlBql5T28crqLRPGbVvW0/bn7+Jehx3nUNM1Xfy&#10;4vPWS+I6USU9+2bqN7lFJc6cavtoGXXZ+/BO4lbp7hUdMo38lv5l6j1lqfWk5tK+abWzjNBP5PIW&#10;VM+2xLBIYZIZFsKT3APZHhbV34cfeayzk4tfrQUu5nrldY0dXsqCdgaTPpxKMi54ThUHDnMEjoH7&#10;7pfZTtltfdDLpZdUUr9q87g6vWj6RYxfMVdul+3vfE7tPqV2s+PljkqQCpPxFFU/fnZlEycgPH1O&#10;qxDhyc08qs+xpB81rt9nmO9Lo6tOcV5SlfAkuUsmGRM63Q90+/zlEp44O5Z/fFD3mmyfb/ePC+7+&#10;OLON++DDb6ezXHEliaGwbXSKg1xz936XZ9ucgvtQItakKVOdLr0CX1jhifvj2o+8xDKfpXYsND7+&#10;m9m0bs37dOKpEzPPOPxDFmdDqw0Hnpg7h86ZdDn99fn5xJlcHDd+2dJhfSxpL40DSV/IeJJQsqcN&#10;hCd7fA1L8ySgi/DUaSnb9o+IuvYkFn5a33+Buu5/ErWuftlZcsaZQnx4l7nxznQqk8g57yoU7ohD&#10;u1dQe+v2z4uPu4SioBpPfvWWpDWY3LYpN7lrNjnnh53daSmdjuIThCf5By1ImMlWSJQf1nv32YV6&#10;9d7F+fWTD8mW9VLhKZtg8M6bS2ivAWXOQ6DkkI4nbScZU9pG+mCZZMZTtoKyXpv+X91PaNm7b3UQ&#10;Hpmhyjzz28ZcmvEUVT9+fgh6OUpyqaWan45xEJXwFNXnuJCMJ45p9jsLE2oHTH5pVbtWST6v2e6D&#10;kmulbXSJAx0/f9mExwunTKWTJ5xPBx02MoPZLWKw37kOkMrSdRcY56V2vNEFCxe8WcWbS/6K4uKe&#10;YHXvBsmn3Nljft+Z2Zanupcxc0asW+DzLqV3T8GvnpL7OSNXjSfu53f/c7ez5Nu7q92Li5524qJs&#10;UDm9/upL1G/vAU6m0xnnXuzsivj6yy9Qv/4D6dobbnfuHWozEp4r15NUyzeln+182knvB5K+ITxJ&#10;KNnTBsKTPb6GpXkS0EF46vWVnxF17f2puPRZEXFvoW3+79LdBjnL0Nz1krgOFGdBqcwnFmtK9zzQ&#10;+e9uB52VKQSuhKqdS/9A3Yad5SyL40PtIqfw+dV48gpaHVALd7Tja9y793HmEx8qG6pt3RLHNt+x&#10;QoyRZxiIL4PwJEbVoWGul3J3Q36w5+K7XHTTfUiyAwoReFSxa+9Oeu1NuGUAACAASURBVH41idS8&#10;pONJ2+VH1v8q6YNlksITz5SzHbiOFhdm5yMbG++v1Pwwz0vq+KHcT3iSZjxF1Y8f9VwChlTciDIG&#10;uC8d4yBu4enVl57rtCNmrs+x1Dd+mRNqowFmrYQn93Jhd7FqflH95pWfZirnWlIcdQzoFAc6fv78&#10;/KrEDBYMsm1aoPykhEO1hPCAgw51ajxx5g0fvOQaxcU7R7X7Ph60tE4tYWd/8LOBykrimov8+X3o&#10;1z+jc7/1nQx3b+009/NDrnp7bj/5/VCixDG2Rv2Q4H024fnwMlqOg9WrltOq5e86P6TxD1p+z0GS&#10;Z5uo7wnS7wXJuBCeJJTsaQPhyR5fw9I8CRRbeHKLSGq5G5viXv7mZxpnO7mX4uXa9U3VZGpd9zen&#10;oLh3Vzkl9vD4ShDyjsl9lPTu32GpnHtM99K+bHNRWVc7Xp9D3Yac6sxfZXNlxmvdSW2bVztF1FkE&#10;Y7HNb1e/PN1d8GXVi/ahn/32hYL7CdvB9OnT6Yc//GHYy7K2T0pw4IcwLrpad9tsWvT0405BXf7v&#10;626c2amwrrt+i3fiksLiuQQeSbYN/8LNtZi4sLg61IMmZzG4l1zw+aCMLrcNQYVMI3PsZx1JHyyT&#10;igO3fSrDgJctuQuDq1+rgzJACsl4cs8jqn5ULGQTv/i8JH6jjgHuT8c4KER4iuNzXIjwpHyW7YXy&#10;gV/e6izZPeq4sfSnRx90hCdeRsxZD1yIWi3hisP37j51jANdPn9q6Z/bF9nEgFyfY/cS8g3/Xtch&#10;w4nH4PsDf794D87wnDjpct/l3FHHhU5xECQ8ubNY+buCf3i468e1TuF+LuDOh1vUY7GH6/YdNvKY&#10;Ds8WfkKTuo+4n0P82vG9gZfE8Q9S3swm5RuvqMXPCuz/UV8a4zRpb293lu4pkYyzId1Ldr2fg6h9&#10;7tefNA4kc4HwJKFkTxsIT/b4GpbmSaDYwpN7ORmboMQdP3MyIhUR7Xj1l9T9mGtIZQp527OY1G3E&#10;t2jnkl/T9hdvcU6z8MNHad+hmVpOfllI2VC6l8xlE5eyLY/zLuVTQhXXsnJnZ0l22MvT1ZFcVoyM&#10;p7q6Oqqvr6fq6mqqqamJxI4kBAe3EMSTVhkBPXv1zjxA8sN+rmwEvk6yzI7bFZJZlEv0ygZcOp60&#10;XSSO/awT6YNlEnGg7HLvSMa/WnMtDI4Fr2CjdirKVhPL70FdiYDcr/q1O1e9KJ5TVP3w2H41ydx2&#10;qxempIQGNbaOcRC0E5X7cxC2Llo+n+M4hCdvTHhfaoPueVHeC7gvHeNAl8+fX+3AfIQn5TOVgfPU&#10;Yw85f1Ix7M3mTToGdIsDP+FJ1X10L7tzfxZUHSTOIFL1F594eA6dds4kZ3kbi1Xu74Bsmcze5wq/&#10;a/3u6351mNyx4hfTSqxk4Uw9A/F3Htf+4qw4FiU3bfqY3Du9Rv359/YnvR9I5rFo0SJqamqiqqoq&#10;qqyslFyCNgYTgPBksHNhWjQEii08ua3wq4XUycrWnU6dpvZtG5xaTbxkzm+XOncGkpSU3zI7vlaJ&#10;RpJ+eF58cCFz1V9Ouz5bRlfSZ4CzLBDCU2fKaRSe1E51Xznz67Rl8yan3oXfyzk/lM2ZdXPOX/+l&#10;GRJhBR73r55c1JMfBHnXO+mRK2Xf3UfYeUnHz9VO+mCZhPCkRKH169Zk/Kx+Sebiq6+98kKnpZX8&#10;UpZNrPE+3HPtD+6v4Y4HOi1hUmOXDa7otPwqin6yiVve+iVJZ7zpLjxl2+HLHdPSLLFCP8eFFhdX&#10;L7HqpZL/23uv87tXSJcfm3Y/UPbo8PlTy+NULUH35zbb7qh+sevOxONaPad/7SIasM9gx1R1Dzp1&#10;4iTf75dc4kgUvnf3odP3QrYaT/xjhGLnZz9f9+wTc53vEr/aWd5+gxiynw8beTSxUKg2B8j22VTf&#10;5Vyvaca1l2SWYXp3TlViFGeyqfvCEw/f54hl6scHr7iZrcxA0PzzOS+NA2nfXbt2Jf6HAwQgPCEG&#10;QCCAgE7Ck99U3aKPd4lcLtO8GUWtq573bS5p563DpDrKLJ17ZVYmq4rPeetTebOq+L97fPFa2v7i&#10;j0nNy50RpZbXZRPCihnUyHiS0Ve1T7iWj8pwUA9n7he9oGVVYXZ6Cco8yTZzflDlHWi89Z2CLJUs&#10;+1F9JC08SB8skxCe3HVd3EyVOHld4x2+NW+8xXvVtarILG93/cPLz/Vdtun1nSr86844KqQf7p/H&#10;rjptYifRLChukjyvUxzEbXe+n+OoMp6UUPrKC4uo6tSzO8R0Meq46Co4RPE5jurz53dvynbf4TGz&#10;Fbjmc+7vPGVjUNalardu9Srn//YvGxTrx0Sn+4G33l8Yw3P5IUw/2dpKl79xrPBn212A3u17LivA&#10;AtnTj//GKTPgzsZVS/hUvUNpZncU9knjQDoWhCcpKfPbQXgy38dWWcjLjaI+uMbQ1CPejLrbyPpT&#10;gox3B7ugHeUkghJPUtqO2ypBSe2W133UFc5OeZxx1XXIaU4GVi6xSNWSalmxkLrse2yH9m4Ri+tQ&#10;cV0nd8YU97994TTf7K7IYAs6gvAkgIQmRScgfbBMQngqOgyLJ4A4sNj5LtMRB4gDJoA4QByEiQMp&#10;LQhPUlLmt4PwZL6PrbJw//33p2XLlkVq87RLTy6q8JRzx7gAS1mMavv4ferS/wja4ck6CrvUzits&#10;eYf2ikYtS5+gLgOPdIQnNbYjHvUd6lzqrgHlzoDiGlbchs/z/y/ZpYx2vHQrdf/CpU6xcRaXuh1y&#10;Tgfhydmpr/8ICE8pq/EU6QcVnYUigBeMULiMbYw4MNa1oQxDHITCZWxjxIGxrg1lmDQOpJ1CeJKS&#10;Mr8dhCfzfWyVhUp4qqiooIsuuigS29OS8RR22Zk0kymonTuzyitOZVtqpwQod3uVudXyzmPUZZ9j&#10;qKRnP+Ld7bruf5LjR97FTolV3kLkEJ7SWVw8kg8oOsmLgPTBEhlPeeFNzUWIg9S4KtaJIg5ixZua&#10;zhEHqXFVrBOVxoF0EhCepKTMbwfhyXwfW2WhW3j65z//GYntOtZ4UtlFbR99mt3l3oVOarTqo33b&#10;emfXuHxqPGUymD4rAM6746l+W9f9jUp32/dTAcmTbcVzVNcqwcxt0+YHPxWb+PDWg+K/KeGJa1pt&#10;WzSdeo27lUr6DOyQRSXlEHU7LLWLmij6i4OA9MESwlMc9PXpE3Ggjy+KORPEQTHp6zM24kAfXxRz&#10;JtI4kMyRd7Vrbm6msWPHYlc7CTDD20B4MtzBtplni/Ck/KrEmzBFxdW1YZfwebOZlCDkl2nl3qUu&#10;1xI9nn/7lnW0Zd75nULVPT8/+zrshOcSvood8xCeiu0BjC8hIH2whPAkoZneNoiD9PouypkjDqKk&#10;md6+EAfp9V2UM5fGgWTMhoYGamxspNraWuIdmHHYTQDCk93+N85624Qn4xxogEEQngxwogUmSB8s&#10;ITyZHQyIA7P9K7UOcSAlZXY7xIHZ/pVaJ40DSX+c8dTU1ERVVVXIeJIAM7wNhCfDHWybeRCebPO4&#10;fvZCeNLPJ5hRZwLSB0sIT2ZHD+LAbP9KrUMcSEmZ3Q5xYLZ/pdZJ40DaH2o8SUmZ3w7Ck/k+tspC&#10;CE9WuVtLYyE8aekWTMpDQPpgCeHJ7NBBHJjtX6l1iAMpKbPbIQ7M9q/UOmkcSPuD8CQlZX47CE/m&#10;+9gqCyE8WeVuLY2F8KSlWzApCE+IAR8C0hcMCJBmhw/iwGz/Sq1DHEhJmd1OGgdSChCepKTMbwfh&#10;yXwfW2UhhCer3K2lsRCetHQLJgXhCTEA4QkxkIWA9EUTAqTZIYQ4MNu/UuukcSDtD8KTlJT57SA8&#10;me9jqyyE8GSVu7U0FsKTlm7BpCA8IQYgPCEGIDwhBnIQkAoOECDNDiNpHEgpQHiSkjK/HYQn831s&#10;lYUQnqxyt5bGQnjS0i2YFIQnxACEJ8QAhCfEAIQnxEAAgSiFJ97Vrrm5mcaOHYtd7RB5BOEJQWAU&#10;AQhPRrkzlcZAeEql26ybtPTBEr9smx0aiAOz/Su1DnEgJWV2O8SB2f6VWieNA0l/DQ0N1NjYSLW1&#10;tVRXVye5BG0MJgDhyWDn2mgahCcbva6XzcUQnphAS0uL8y+q45SvTqAZs35LvfrsElWX6EcTAls3&#10;b6LqyROp5ofXOjM6/vjjs84McaCJ02KYBuIgBqgp7BJxkEKnxTBlxEEMUFPYZZg4kJgH4UlCyZ42&#10;EJ7s8bUVlkJ4ssLNWhtpivA0+cqr6ZTzptDQQ0dqzRuTC0/gnTcX09y7f0KXfWtSoPCEOAjPNy1X&#10;IA7S4ql454k4iJdvWnpHHKTFU/HOM0wcSGYC4UlCyZ42EJ7s8bUVlkJ4ssLNWhu5uv8EYvGpoqKC&#10;ysvLE5tr1BlPd99zL63+uJUmTLoiMRswUDIEHrlvJrV89C86qaoyUHhCHCTjk2KMgjgoBnX9xkQc&#10;6OeTYswIcVAM6vqNGSYOJLOH8CShZE8bCE/2+NoKSyE8WeFmrY00RXhauXIVXTblO1hup3W0hZ+c&#10;k0Z/+US6/NKLaa9+/ai0tJRGjx6dtSPEQXjGabgCcZAGL8U/R8RB/IzTMALiIA1ein+OYeNAMiMI&#10;TxJK9rSB8GSPr62wFMKTFW7W2khThCeGfPsds2jtRzvoG1Ou05o5Jicn8MCsH1H7lg106snjnIt6&#10;9+5No0aNytkB4kDONy0tEQdp8VS880QcxMs3Lb0jDtLiqXjnmU8cBM0IwlMQIbvOQ3iyy9/GWxuL&#10;8LT4V7S9aYbx7GBgNARWlZ1P6/Y6OfVL7RSNb112BR16dCWdMvHCaAChl6IR+OPc+2jJ889kajuV&#10;lJTQoEGDnFgNOhAHQYTScx5xkB5fxTlTxEGcdNPTN+IgPb6Kc6aFxEGueUF4itNr6esbwlP6fIYZ&#10;5yAQh/DUsmIhbX0ML90IPBmBpRVT6eNdhycqPPEWtfX19VRdXU01NTWyiQpbvf/++/SDmnoaPORQ&#10;OvvCq7DLnZCbTs04ff6R++6glUvfpPP+4yzaddddnemx8MTZTr169QqcLuIgEJH2DRAH2rsokQki&#10;DhLBrP0giAPtXZTIBKOIAwhPibjKiEEgPBnhRhihCMQhPFF7K236xeHUvnMLQINATgJtpT1oyaF3&#10;UXtJqTHCExu8dOlS+vXsOfTyq4vpy+POoOFHjaZB5UMgQmn8eeCHyVXLl9Jrf22mpqcfoyNHjsgs&#10;r+Npc22nAQMG0JAhQ8RWIA7EqLRpiDjQxhVFnQjioKj4tRkccaCNK4o6kTjiIJtByHgqqqu1GxzC&#10;k3YuwYQKIRCL8ETkLLXbsfhXhUwN11pAgJfY8VI7Pg488EBnGVNSR9S72nnn/fLLL9OKlStp8ZLX&#10;6L1lK2nd2rW0bdvWpMzDOCEJ9OzZi/oPGEAHVAymkSOGO4XE3YektpPfkIiDkI4ocnPEQZEdoMnw&#10;iANNHFHkaSAOiuwATYaPKw78zIPwpInTNZkGhCdNHIFpREMgLuGpfftH9Mn9J1LJ1g+imSh6MY7A&#10;zm570ptDb6TWLn0c24YPH059+/ZNzM64hacdO3bQa6+9Rtu2baO2trbE7MJA0RLgTKeePXs68dm9&#10;e/fQnSMOQiPT8gLEgZZuSXxSiIPEkWs5IOJAS7ckPqlC4wDCU+IuS92AEJ5S5zJMOBeBuIQnHrNl&#10;+QLa+vg34QAQ8CWgajvxyS5dujhb1HMNnaSOuIUnZQcvt1qzZo3zn+3t7UmZh3EKJKBiceDAgaGW&#10;12UbFnFQoEOKdDnioEjgNRsWcaCZQ4o0HcRBkcBrNmzUceA2DxlPmjm7yNOB8FRkB2D4aAnEKTzx&#10;TFe++L/UZ/GPqNvOjdFOHL2llgBnOi3f9xKnoLg6eIkdL7VL8khKeGKbtm7dSmvXrqX169cjAypJ&#10;J+cxlvoFs1+/fk5NJ0khcekwiAMpqeK3QxwU3wc6zABxoIMXij8HxEHxfaDDDOKMA2UfhCcdPK3P&#10;HCA86eMLzCQCAnELT/xy/8oLC6jfqt/SXhvmU2nb9ghmjS7SSIALif+771ha3f/MzPI6toOXLx19&#10;9NHUtWvXRM1KUnhK1DAMBgIgAAIgAAIgAAIgkDoCEJ5S57JYJwzhKVa86DxpAnELT2zPhg0bnFo3&#10;Je1ttOumN6jn9vepSxuKLCft61jHy7aCrISotbQXbeuxL32yy2HO7nXeI+naTmp8CE+xRgQ6BwEQ&#10;AAEQAAEQAAEQCEEAwlMIWBY0hfBkgZNtMjEJ4UmJT2+99RZxoV0cIMAEONNp2LBhiRYUV+Tr6uqo&#10;vr6eqqurqaamBg4BARAAARAAARAAARAAgaISWLRoETU1NVFVVRVVVlYWdS4YvPgEIDwV3weYQYQE&#10;khKeeMqcYbJ8+XJavXo1tba2RmgFukoTAS4kXlZWRuXl5Ykvr4PwlKZIwVxBAARAAARAAARAwC4C&#10;XHoi6fITdhFOj7UQntLjK8xUQCBJ4UlNh3f22rhxI23ZsgUClMBHpjRhwal379605557Jrp7nR8/&#10;ZDyZElWwAwRAAARAAARAAATMIQDhyRxfFmoJhKdCCeJ6rQgUQ3jSCgAmYyUBCE9Wuh1GgwAIgAAI&#10;gAAIgIDWBCA8ae2eRCcH4SlR3BgsbgIQnuImjP51JADhSUevYE4gAAIgAAIgAAIgYDcBCE92+99t&#10;PYQnxIJRBCA8GeVOGCMkAOFJCArNQAAEQAAEQAAEQAAEEiMA4Skx1NoPBOFJexdhgmEIQHgKQwtt&#10;TSEA4ckUT8IOEAABEAABEAABEDCDAO9q19zcTGPHjsWudma4tCArIDwVhA8X60YAwpNuHsF8kiAA&#10;4SkJyhgDBEAABEAABEAABEBASqChoYEaGxuptraW+FkVh90EIDzZ7X/jrIfwZJxLYZCAAIQnASQ0&#10;AQEQAAEQAAEQAAEQSIwAZzw1NTVRVVUVMp4So67vQBCe9PUNZpYHAQhPeUDDJaknAOEp9S6EASAA&#10;AiAAAiAAAiBgHAHUeDLOpXkbBOEpb3S4UEcCEJ509ArmFDcBCE9xE0b/IAACIAACIAACIAACYQlA&#10;eApLzNz2EJ7M9a2VlkF4stLt1hsN4cn6EAAAEAABEAABEAABENCOAIQn7VxStAlBeCoaegwcBwEI&#10;T3FQRZ+6E4DwpLuHMD8QAAEQAAEQAAEQsI8AhCf7fJ7NYghPiAWjCEB4MsqdMEZIAMKTEBSagQAI&#10;gAAIgAAIgAAIJEYAwlNiqLUfCMKT9i7CBMMQgPAUhhbamkIAwpMpnoQdIAACIAACIAACIGAGAd7V&#10;rrm5mcaOHYtd7cxwaUFWQHgqCB8u1o0AhCfdPIL5JEGAhafZs2dTdXU1TZo0KYkhMQYIgAAIgAAI&#10;gAAIgAAIZCXwta99jR5//HGqra0lflbFYTcBCE92+9846yE8GedSGCQk0NraSjt37hS2RjMQAAEQ&#10;AAEQAAEQAAEQiI/AwQcfTMuXL6f58+cj4yk+zKnpGcJTalyFiUoIQHiSUEIbEwm0t7fT9u3bTTQN&#10;NoEACIAACIAACIAACKSIwIcffkhlZWXOjDdu3Eh77LFHimaPqcZBAMJTHFTRZ9EIQHgqGnoMrAGB&#10;HTt2UFtbmwYzwRRAAARAAARAAARAAARsJdDQ0ECNjY00YsQIWrx4sa0YYLeLAIQnhINRBCA8GeVO&#10;GBOSAItOLD7hAAEQAAEQAAEQAAEQAIFiEFiyZAkde+yxztBYZlcMD+g5JoQnPf2CWeVJAMJTnuBw&#10;mTEEWlpa6N1336Xy8nJjbIIhIAACIAACIAACIAAC6SDAohOLT2PGjKEFCxakY9KYZewEIDzFjhgD&#10;JEkAwlOStDGWjgQ4nZm3rT3iiCPooYcewpp6HZ2EOYEACIAACIAACICAYQRYbJo8ebIjOvEPoPxM&#10;itpOhjm5AHMgPBUAD5fqRwDCk34+wYySJcBf8pWVlc6a+ieffDLZwTEaCIAACIAACIAACICAVQS4&#10;kPjMmTOJ6zrxwaLTvHnzaOTIkVZxgLG5CUB4QoQYRQDCk1HuhDF5EuAHAD5222034qV37oLjc+bM&#10;oRUrVuTZM9EFF1zgu4xP9Rt0Pt+Bg/oNOo9xZQSCOAadl43SuVVQv0HnMa6MQBDHoPOyUeDfII5B&#10;58FZRiCIY9B52SiI5yCOQefBWUYgiGPQedko0cbz73//eye7afny5ZmOeXkdi07IdMrXI+ZeB+HJ&#10;XN9aaRmEJyvdDqMDCLS3tzviE//viSeeSIsWLcqb2TPPPOOs2fceqt+g8/kOHNRv0HmMKyMQxDHo&#10;vGyUzq2C+g06j3FlBII4Bp2XjQL/BnEMOg/OMgJBHIPOy0ZBPAdxDDoPzjICQRyDzstGiS+eOdO+&#10;rq6OzjrrrHyngusMJwDhyXAH22YehCfbPA57wxKYPXs2LVu2LOxlmfYXXXQRVVRUdLpe9Rt0Pt+B&#10;g/oNOo9xZQSCOAadl43SuVVQv0HnMa6MQBDHoPOyUeDfII5B58FZRiCIY9B52SiI5yCOQefBWUYg&#10;iGPQedko0cczl3fgJXXIcMrXA/ZcB+HJHl9bYSmEJyvcDCNBAARAAARAAARAAARAAARAAARSQgDC&#10;U0ochWnKCEB4knFCKxAAARAAARAAARAAARAAARAAARBIggCEpyQoY4zECEB4Sgw1BgIBEAABEAAB&#10;EAABEAABEAABEACBQAIQngIRoUGaCEB4SpO3MFcQAAEQAAEQAAEQAAEQAAEQAAHTCUB4Mt3DltkH&#10;4ckyh8NcEAABEAABEAABEAABEAABEAABrQlAeNLaPZhcWAIQnsISQ3sQAAEQAAEQAAEQAAEQAAEQ&#10;AAEQiI8AhKf42KLnIhCA8FQE6BgSBEAABEAABEAABEAABEAABEAABLIQgPCE0DCKAIQno9wJY0AA&#10;BEAABEAABEAABEAABEAABFJOAMJTyh2I6XckAOEJEQECIAACIAACIAACIAACIAACIAAC+hCA8KSP&#10;LzCTCAhAeIoAIroAARAAARAAARAAARAAARAAARAAgYgIQHiKCCS60YMAhCc9/IBZgAAIgAAIgAAI&#10;gAAIgAAIgAAIgAATgPCEODCKAIQno9wJY0AABEAABEAABEAABEAABEAABFJOAMJTyh2I6XckAOEJ&#10;EQEC/gQWL15My5cvJ/7foGPMmDFUWVnZqdmCBQto4cKFFHQ+qP9s54P6DTqPcWUEgjgGnZeN0rlV&#10;UL9B5zGujEAQx6DzslHg3yCOQefBWUYgiGPQedkoiOcgjtnO58sX14EACNhHAMKTfT432mIIT0a7&#10;F8aFJMAi0zXXXEMsGIU5pk2bRtOnT+90yQ033EAzZsygoPNhxnK3Deo36DzGlREI4hh0XjZK51ZB&#10;/Qadx7gyAkEcg87LRoF/gzgGnQdnGYEgjkHnZaMgnoM4+p0vKSlxngn4R62rr76aRo4cmS9uXAcC&#10;IGABAQhPFjjZJhMhPNnkbdiajcCHH35I9fX1dNttt2WaHHHEEVReXk78v0HHCSecQPzPeyxatIj4&#10;X9D5oP6znQ/qN+g8xpURCOIYdF42SudWQf0Gnce4MgJBHIPOy0aBf4M4Bp0HZxmBII5B52WjIJ6D&#10;OGY7P378eHruueccgJwp/eijj9Iee+yRL3ZcBwIgYDABCE8GO9dG0yA82eh12OwlMHv2bLr44oud&#10;P1dXV9NVV12FB0GECQiAAAiAAAiAQKQE+IeuO+64g+bMmUMrVqxwsp7mz5+PZ45IKaMzEDCDAIQn&#10;M/wIKz4jAOEJoQACRDt37nR+dRwxYoST5YQDBEAABEAABEAABOIkcOmll9L9998P8SlOyOgbBFJM&#10;AMJTip2HqXcmAOEJUWE7gZaWFuJ/OEAABEAABEAABEAgSQJKfPrmN79JnH2NAwRAAAQUAQhPiAWj&#10;CEB4MsqdMCYkgba2NtqxY0fIq9AcBEAABEAABEAABKIhMGzYMGfZ3auvvoqC49EgRS8gYAQBCE9G&#10;uBFGKAIQnhALNhNg0YnFJxwgAAIgAAIgAAIgUAwCXO/psssuc4qNc70nHCAAAiDABCA8IQ6MIgDh&#10;ySh3whghAS7uuXHjRiorKxNegWYgAAIgAAIgAAIgEA8BlfXU3t4ezwDoFQRAIHUEIDylzmWYcC4C&#10;EJ4QHzYSmDdvHk2YMIFOP/10+s1vfmMjAtgMAiAAAiAAAiCgCYHx48fTc88952Q8ceYTDhAAARCA&#10;8IQYMIoAhCej3AljhATq6uqovr6eqqurqaamRngVmoEACIAACIAACIBA9ARUkfF77rmHLrroougH&#10;QI8gAAKpIwDhKXUuw4RzEYDwhPiwlQB2s7PV87AbBEAABEAABPQi0NDQQI2NjVRbW0v84xgOEAAB&#10;EIDwhBgwigCEJ6PcCWNCEIDwFAIWmoIACIAACIAACMRGAMJTbGjRMQiklgCEp9S6DhP3IwDhCXFh&#10;KwEIT7Z6HnaDAAiAAAiAgF4EIDzp5Q/MBgR0IADhSQcvYA6REYDwFBlKdJQyAhCeUuYwTBcEQAAE&#10;QAAEDCUA4clQx8IsECiAAISnAuDhUv0IQHjSzyeYUTIEIDwlwxmjgAAIgAAIgAAI5CYA4QkRAgIg&#10;4CUA4QkxYRQBCE9GuRPGhCAA4SkELDQFARAAARAAARCIjQCEp9jQomMQSC0BCE+pdR0m7kcAwhPi&#10;wkYCvGNMfX09VVdXU01NjY0IYDMIgAAIgAAIgIAmBCA8aeIITAMENCIA4UkjZ2AqhROA8FQ4Q/SQ&#10;PgIQntLnM8wYBEAABEAABEwlAOHJVM/CLhDInwCEp/zZ4UoNCUB40tApmFLsBCA8xY4YA4AACIAA&#10;CIAACAgJQHgSgkIzELCIAIQni5xtg6kQnmzwMmz0EoDwhJgAARAAARAAARDQhQCEJ108gXmAgD4E&#10;IDzp4wvMJAICEJ4igIguUkcAwlPqXIYJgwAIgAAIgICxBCA8GetaGAYCeROA8JQ3OlyoIwEITzp6&#10;BXOKmwCEp7gJo38QAAEQAAEQAAEpAQhPUlJoBwL2EIDwZI+vNkpG4AAAIABJREFUrbAUwpMVboaR&#10;HgIQnhASIAACIAACIAACuhCA8KSLJzAPENCHAIQnfXyBmURAAMJTBBDRReoIQHhKncswYRAAARAA&#10;ARAwlgCEJ2NdC8NAIG8CEJ7yRocLdSQA4UlHr2BOcROA8BQ3YfQPAiAAAiAAAiAgJQDhSUoK7UDA&#10;HgIQnuzxtRWWJio8tbdSy8omatvwDrXv+CQr3xIqsYK9DUa2UzuVdN+VSvsOpa6Dv0xU0kULs5MS&#10;nlauXEVPPfNneumvr9CK5Stoy5bNWtiPSXQm0Lt3H9qvfD865qgjafxJJ9LgwYMiw4Q4iAxl7B0h&#10;DmJHnIoBEAepcFPsk4wzDryTh/AUuzsxAAikjgCEp9S5DBPORSAJ4al9+0e04y8/pZ1vPEjtO7fA&#10;IZYSKOnWm7oddj51P/q7VNJj96JSSEJ4uv2OWfSnPz1Fo8edToePOo4GlQ+hXn12KardGDw7ga2b&#10;N9Gq5Uvp9Zefp+anH6eTTx5PV181pWBkiIOCESbaAeIgUdzaDoY40NY1iU4srjjwM2LRokXU1NRE&#10;VVVVVFlZmaidGAwEQEBPAhCe9PQLZpUngbiFp5YVC2nbn6dS++a1ec4Ql5lGoKTPAOp54s3Udb8x&#10;RTMtTuFp/fr1dP30G2jvQUPorAumQGwqmpfzH5hfNubdP4s+WLWUbrxhOvXr1y90Z4iD0Mi0uwBx&#10;oJ1LijIhxEFRsGs3aBRxEGRU165dif/hAAEQAAEmAOEJcWAUgTiFJxadtj52oVG8YEx0BHqdcV/R&#10;xKc4hafJV15NQ0eOplMmIvaji5bi9PTHuffRO4ub6a6Zt4eeAOIgNDJtL0AcaOuaRCeGOEgUt7aD&#10;FRIHQUZBeAoihPMgYBcBCE92+dt4a+MSnnh53eYHxyHTyfgIyt9Aznzqc/7TRVl2F5fwxMuqPvik&#10;hc6bPDV/MLhSKwIP3nkT9d+te6hld4gDrVwYyWQQB5FgTH0niIPUuzASA/KJA8nAEJ4klNAGBOwh&#10;AOHJHl9bYWlcwtP2phm0Y/GvrGAII/Mn0HbwBbT7SY35d5DnlXEIT1xA+rIp36EZs36L5XV5+kXH&#10;y3h5RfXlE2nWz26jAw7YP3CKiINARKlsgDhIpdsinzTiIHKkqewwbBxIjYTwJCWFdiBgBwEIT3b4&#10;2RorYxGe2ltp0y8ORyFxa6Iof0PbSntQ67nN1Lff3vl3kseVcQhPd99zL63+uJUmTLoijxnhEp0J&#10;PHLfTCrZ8gHVXP+DwGkiDgIRpbYB4iC1rot04oiDSHGmtrMwcSA1EsKTlBTagYAdBCA82eFna6yM&#10;Q3hCbSdrwicSQ5cN/SEdcuIliRfUbGlpIf4X1cE1fU45bwoNPXRkVF2iH00IvPPmYpp790+otvo/&#10;aciQITlnhTjQxGkxTANxEAPUFHaJOEih02KYcpg4kAzPu9o1NzfT2LFjsaudBBjagIAFBCA8WeBk&#10;m0yMQ3jiJXa81A4HCEgIrCo7n7qPvIQOPPBASfPI2kQtPJ3y1QlYZheZd/TqyFlWMXkiTbt+Ko0a&#10;NYp69eqVdYKIA718F+VsEAdR0kxvX4iD9PouypmHiQPJuA0NDdTY2Ei1tbXEWdk4QAAEQADCE2LA&#10;KAKxCE8v3UbbX7rVKE4wJj4Cq/tPoHX7nEOjR4+mkpKS+Aby9By18DSmajz9/OFFic0fAyVL4Ipz&#10;TqDGG6bToEGDqKKiIuvgiINk/ZL0aIiDpInrOR7iQE+/JD0raRxI5sUZT01NTVRVVYWMJwkwtAEB&#10;CwhAeLLAyTaZGIfwxKLTjpduswkjbC2AwOoBE4jFp+HDh1Pfvn0L6CncpRCewvGyvTW/YDTUT6Pe&#10;vXs7WU/ZDghPZkcK4sBs/0qtQxxISZndThoHUgqo8SQlhXYgYAcBCE92+NkaKyE8WeNqbQ1VwhMv&#10;teNskqQOCE9JkTZjHPWCUVpa6mTnQXgyw69hrUAchCVmZnvEgZl+DWuVNA6k/UJ4kpJCOxCwgwCE&#10;Jzv8bI2VcQhPnO2EpXbWhFDBhirhiZcvlZeXF9yftAMIT1JSaMcE1AsG///jjz8ewpOlYYE4sNTx&#10;HrMRB4iDMN8LUloQnqSk0A4E7CAA4ckOP1tjJYQna1ytraHFEJ64cGd9fT1VV1dTTU1NJGywxCoS&#10;jNp2ghdNbV2T6MQQB4ni1nYwxIG2rkl0YtI4kE4KwpOUFNqBgB0EIDzZ4WdrrITwZI2rtTUUwpO2&#10;rsHEXASkLxgQIM0OG8SB2f6VWoc4kJIyu500DqQUIDxJSaEdCNhBAMKTHX62xkoIT9a4WltDiyE8&#10;MQwstdM2JLScmPQFA8KTlu6LbFKIg8hQprojxEGq3RfZ5KVxIBmQd7Vrbm6msWPHYlc7CTC0AQEL&#10;CEB4ssDJNpkI4ckmb+tpK4QnPf2CWXUkIH3BgPBkduQgDsz2r9Q6xIGUlNntpHEgodDQ0ECNjY1U&#10;W1tLXA4ABwiAAAhAeEIMGEUAwpNR7kylMRCeUuk26yYtfcGA8GR2aCAOzPav1DrEgZSU2e2kcSCh&#10;AOFJQgltQMAuAhCe7PK38dZCeDLexdobCOFJexdhgtjVDjHwGQHpiyYESLNDBnFgtn+l1knjQNIf&#10;hCcJJbQBAbsIQHiyy9/GWwvhyXgXa28ghCftXYQJQnhCDEB4Qgy4CEgFBwiQZoeNNA4kFCA8SSih&#10;DQjYRQDCk13+Nt5aCE/Gu1h7AyE8ae8iTBDCE2IAwhNiAMITYsBDAMITQgIEQCBOAhCe4qSLvhMn&#10;AOEpceQY0EOgGMITF+6sr6+n6upqqqmpicQn+GU7EozadiJ9wUAcaOvCSCaGOIgEY+o7QRyk3oWR&#10;GCCNA8lgyHiSUEIbELCLAIQnu/xtvLW2CU+9z3qQupQdQztemUXbX7wlUv9y36V7Hkhbn76GWlc9&#10;n1ff+czPGbf/CNq+cBrtfOuRDuN2GXQc9Rp3K7Vv/4Q2P3hSXnOK+yIIT9ES3r5tK23buoV237Nf&#10;h47X/mslDdhncOZv3G75u2/RQYeNDJzARxvX08ybqunK6xo79cv9vLDwKRrzlTNF/dxUfRVN/n4d&#10;lR84rEP7bPMO7DShBtIXjGIKT0v+0kz/WrmMTjn7G6Go8HVPzJ1D36+7lXr07JW59u03Fjt+cv9N&#10;2vGLi56mg4cf2SlepNe72/3xkQdon8EVNOLo0flcHuk1iAMZTv48P/HwHDrtnEmd4ofvO8uW/kN0&#10;z/DGAf932PiWzThcK8RBOF6q9a9um0FHj64K9VmO4/6U3+w7XyWNA8l4EJ4klNAGBOwiAOHJLn8b&#10;b61twpMSYkr6DKSdbz5E2579T5GPHUFo0KcvPa2rmmnLvPM7XeduwyfbN68JJUL1Of8ZKu079NN+&#10;W3eKxDG3PX7XdBt2NvUYM4NKuu8Sej4iMBE0gvAUAURXF/zCd0vdNdR/4L50yfemOWdYOLp35k00&#10;9NARmZc2/lvNVd+gssEVnQQH74yU8HTOpMtp65bNxC8PDXc8kBEV+L/55eDUiZPouLEndxAb+CXz&#10;rlvq6LrGO5xueR4sUlUMOdgZn6/hF8kw84mWmKw36QtGMYUntoRFGj7CvJw7PvpxLR1+5Bfp/Euv&#10;ca5XcbR65bIOvpbRImLRavbMm3xFRmkf7nb5vLDmM07QNYiDjoJ2Ll4cVz+8/Fy67saZHYQG9uV7&#10;b71B537rO6EEiHzjO8in+ZxHHMjjQPHl74iFT/6OBlUM8RUks/khjvtTPj73u0YaB5LxIDxJKKEN&#10;CNhFAMKTXf423loThaeeVf9N3Q49N6uwpM57BaQOIs2OTR0yiIL65EBxZx512fdYZw5tG94JzDRS&#10;fXMfYcQwbq+uzTaO11a3UJVNQEs66CE8xUPc+6KuMhBWLVvqCD+cGePOIuH2fCixyj0rJTzx31jQ&#10;+o9vXkH/eO0V+uIJ45xmjz7wS6o69WzirKqf3fgDpw93dgpf/9t7f05nnHsxPfbQPc71LECded63&#10;M5lP3qwWdc2ky6/NK+MmaqrSF4wkhCclCj0y567QZh506Aj6rzsfcrjziyD7nf31xuKXMqITd8ov&#10;e7/7n7tp8rX1efNnH2bLcMs2cZ6TX2ZTriwZtmHf/Q4IJbaFBvfZBYiDcOS8fvPel7L5le8H075z&#10;QbjBiMgd36EvDnEB4iAErM9+/FBZsx9u+Lfo3hL3/SmcBf6tpXEgGQvCk4QS2oCAXQQgPNnlb+Ot&#10;NVF4Yqd1yB7yeLF9xyZq+2gZddn78E7+5XM7l9xN3UZ8m1qWPpHJiPIKT37L6rhN1yGnZQQrqSjE&#10;k2DhqH3LOierSpoppUQk6raLM2b3UVdQ+/aPqXS3fYkzurId3H/bx+9Tl/5HiLKq4v4QQHiKhzC/&#10;9Pfs1Zvm3PljuvPm6c4LGYsIZYPK6fVXXyIWoPi4b9bNzv/ePa+JevXu44gMLEpIX/z4OhYtRled&#10;6lzH4/KLhVpKx79wHztmvLP8jwUTFp54qcUeffdylttw5tPAffdzluXwnNR8vlT5FUcQ4b4ky/ji&#10;ofh5r9IXjCSEJ7dIp0Q/99JKv0wTvyWRqh/2RfOzf6DTzrnQiRmOgVzL28IISn6ZSu4sOPe8Vdbb&#10;/y14spM7z540mQ4+/Ei68brJnc5xrPhl28URE4iDz6l640B6z/Dzy4yf3Z8RDnMt08vlU77X8P2N&#10;lxR7lxpHHQuIg+xx4GXt93nnv9087bs0dcZPOy27VtcncX8qNC6kcSAZB8KThBLagIBdBCA82eVv&#10;4601VXjyOq7HF79P3Y+c4ghOqtaRV7jx1kdy9+EWkUp67PqpcFM2Kmd8sIjV+v4L1HX/kzLL8zos&#10;jftMcOL5qNpOLSsWUpeyI6nlvaep6wHjaPtzMzrVbVKDusWw9s1rHfuoS7eMcNV13y85f2td/ZLv&#10;0kBdghvCUzye4Ad7foHjGk78/1lYUMuo/OrvrFu9yplI/7JBzv+66wW5RQj1/997+00ny4lf8B78&#10;5a0Z4clbj4OFBxa+WHza8MFaevvNJXThlKm0adPHxBk7LCgc+cUT6JAjRmVeQHTLdmIe0heMuIUn&#10;b20ud8aI8gPPl/194mnnZOp6ef2SK2vqll/Pow3/XkfrP1jj+M7vYCHz6mk3O1lvuQQHFib/0vxs&#10;p344HnhZpopJHiPMcjoVnwcOOywjlsbzSerYK+KgIw93HOTiH6ZOl3e5KPv622d9mdzilFdczbdu&#10;VL4xgziQxQH77qF7Pl1m/dTv/rfDRTP/5yn68x/mOn/z1peL8v6Ur48l10njQNIXhCcJJbQBAbsI&#10;QHiyy9/GW2uq8MRCU7fhF2SEGz+RyW/5nDeTyVu3yRsQ7qVxkuV4TibW7hUdMo3UGO6lb5mMrSy1&#10;ntSywPZNqx0hTfXhng/3wSKZKnbuN44OAQ7hKToveDNGOBOEazFx1pASnvil7v0V7zlLk7xLWbzL&#10;sPhlz3vwy9/G9es6CE3udpdPvYHGnf61jOilxAQWH9ated9Zqsdjs2j17B8ecWpG9dt7gDMMZz+p&#10;JWD5FMmOjmTnnqQvGHELTzwzt9DjzgTiF7n3V/yTDv/CMVT3vYscnk899pBjjNcvHCvMf8I3Lu0k&#10;TLqzqNyiovr/nCHFSyfzWQbJL6IcC94lnUo44DlzXSAWKCWHW4yQtC+0DeJgWEZo9ouDbKKxV3hS&#10;wlHVaRM7xIKfsKpqxLHIrTI5VcF7VV/OXXOuUB9Lrkcc5I4Dv1qD2biqWODPPAvVvNS2WPcnie/d&#10;baRxIOkXwpOEEtqAgF0EIDzZ5W/jrTVVeHLXa8rHid76R95aSX5Cj8qq4swpLlruXXrnnYdfvSVp&#10;DSZ3XSjVr3vOzvlhZ3daSqej+AThKZ8IzX2Ndxc694M9X8kZR9+88rrMchReoqJEH9WzN+OJRSp+&#10;KVBFwc+5cAo9fN8s5yWBhaRsu47xi+HwI491BJEvn3iqs9TuhHGnO4WnWSDhazn7hQ9eFjj+jHMd&#10;sSQfUSN6kp/3KH3BSEJ44lnxix3z4npZvDyOlyryUkkW9Na8v6JDhhu3V6Kkqr/F/uWD/efOiHP/&#10;3S0i8FJJJTa5/3+YHe/yqRvFgsUf5s7Jq8B5HPGAOAiOA+/9xs8PLJhylgvXhWNByW9pnF+8qAxK&#10;JVD4xXYcfvf2iTjwjwPmxJtbvP7yC1R322x6eM6dTmZrrkOJx0qs+sIxxzvfJ0nfn/KJG2kcSPqG&#10;8CShhDYgYBcBCE92+dt4a93C00UXXRSJvV/q9Sp9qferkfSVbyfejKCMoNOznyPG8JF16R1Rp93o&#10;cglP3BePx8vkuu43JrO0LVfWkhKpeGlcp0O4ox1fp+xq3/5JZgmhsr1t3RJniZ3vWCHGyNcH0usg&#10;PElJydu5RSO+yi0seDMPsu2C5u2D+3FnF3B9JlUE2t2n31I7vpbrOrFopcQL/tvcOXfSYSOPyfSj&#10;xBG1053c4vhbSl8w4haeeLc4VYdL1c9i//LfOLONs8/4pZwPdyYaZ7MdPupY4p0Jefklv/BzLRx3&#10;fHCNJ5UFxX93+9W9lCmfpZBhr3HHAi/Jc89LeTtbrag4owFx8JZTm43rroXxaa6ldu5YVL7jew1n&#10;SLqXYKl7lV882LrUTrf7wQsLn8r8iOEWx/2ExVznk74/5XvPkN4PJP1DeJJQQhsQsIsAhCe7/G28&#10;tUp4itLQJ286UzvhyVvjSYkzbDcX5uYspcxyvBDCk5tb6wevO8voePlby7t/7CRseRlz9lFJ7/4d&#10;lsq5s5bcWVvZdqDLLN17fQ51G3IqcaFxVVcqM17rTmrbvJpKd9vP2TWvdLdBThFzXXa1++O/9qdz&#10;/2thlCEo7qu6uppqamrE7XM1jFtwkE5SPczzDnK/ur2B1K/Hauman/Ckfl3mMZSY5NTm+PXP6JOP&#10;P+yQbaJ+lea26qVQiVScbXPXj2udPrjILwsc7t3y1IsqZ0Bded74DjtQuTNbnp//p8wywKSXUmXj&#10;LH3BiDsO3LVPrr/pLnr43p87GWNcM4uXMXJGE9fwevet1zvUT8r1kqeESRYBWczibDj38kxm4l5y&#10;560ZFhSb3gy8XO2V4MRt1PIpVePHneWiihNfes10p3C92mExaC6FnkccfF7PzR0HkiynXOxVBhQL&#10;qH61vtQSYbVE0ytwF+rXsNcjDvzjwM1RsvumWg6eqxh83PensL53t5fGgWQMCE8SSmgDAnYRgPBk&#10;l7+Nt9aGjCclArVvW98hk6nTcrzWndTeup1o5yZZxlPZMU72VEmfAdTt0HOp5Z3HqMs+xzgx0966&#10;g0r7lAXuGudeMpdNCMq2PM673C8jpn02/24HneXMi/vlg8Umdw0oXYIbGU/ReoJfyHiXObUz2Heu&#10;/xG9+9YbmaVw6gXOWzSaawD17rNLpnaTEqjU0jrVn6oDxfVd1A5o6sWAd7ZzFzH3ChZeS1kg2X/o&#10;IRmB7JSzvxEtjAh7k75gxC08sUm5XuhYnGHfeOsksd+uu3Em7dlvb9rvgIMyZNx9cQzwi713VzF3&#10;vRW+MIzwFCYryW9ZnaoJxUsKVbYcZz+9+tJznQoSR+jurF0hDj6tCxY2DtwCdFg/8bW8JNd7f1Bi&#10;16QpUzudCztG2PaIg+A4KCTjSfkj7vtTWL9720vjQDLOokWLqKmpiaqqqqiyslJyCdqAAAgYTgDC&#10;k+EOts28sWPH0oIFC5wvufnz50di/o6XbqPtL90aSV/5dtJBVGrdSa3r/ubsQucWXrwFx9s2r6Fe&#10;4z6dtyrIrcZ3L7Vr37mVuux7rHOKs6X4/7PAw313GXgklfYd6pxr2/BOZvmb146gouXu9u3bNjj/&#10;WdKzb2b+fjWeMtd8toxOCWIQnjpHUV1dHdXX15OJGU/KWvcymD/Mvd93Bzpum20JjPq7345kfJ07&#10;E4nHunfmTc7Q7tpR7pcHXoLBy3PcB48xZ9bN9F93PtRhS213dk2+94Cor5O+YCQlPKn6TipTQJJ9&#10;4s4qUQXKWZCafG29U3Ced5jjFz3OWjvzvG9nfOL1h1R44jHyFYi8xYndhfOLmQWHODg1ExfSOMgl&#10;QLjr+niFJW9dsmyfaRXLSjiN+rPv1x/iIDgOCsl4SuL+FEWcSONAOlbXrl2J/+EAARAAAefdr729&#10;vR0oQMAUAqYLT2rXt5xCDZEj6Ox8e16g8MR+V0IQte5wBKoeR11FXTzZT+07NmWW8PnFircOk2rj&#10;t+sdn/PWmPLWduL/7vHFa2n7iz+m1lXPO925M6LU8jpkPH1K2gbhSdU8GXnMlzvUx/GKCEHCE2dP&#10;cSYT7zbHR7aXyGxZCSq2VVFg7+eBl4v94/VXOhWgTfIlUnI/l75gJCU8cQFfVbSXBSWu3fTX5+c7&#10;4pGfILDivbc7FXFWdVRU+4mTLu8kOvnV+vL7m5thLjEhiLW6losTK0GSBYibqq+igfsMpkEVQ5xd&#10;EL0iZlC/UZ1HHHyeleiOg6CldrwcdMMHazvtVqgyKLlulNrgQMXA6pXLnAy8m66/Mucuh2q5FmfE&#10;cSZnEsIk4sA/Drz3Aa9A7v0cqs0M2MfeHyDiuj9FdS/gfqRxIB0TwpOUFNqBgB0EIDzZ4WdrrLRN&#10;ePKroaTEKb8aT+7MJCUmcXD0GDPDqeW0bdH0T8Wqbrs4QlO3Q85xlrS1b17jiFJ88PmW5Qudne68&#10;hxKUVN/dR13h1InimlNdh5xGJd13ybk8TtWu4sLmnHnlbu8WsTjby73ULmjHvSQ/AFhqFw9ttVPd&#10;Ky8sotFVpzjFp/mYeVM1XXldY2YXqWzCkxKonn78N87LnPdwv9x5l7ysW73Kad6/bFDmskcf+GUm&#10;60r90a+wedDyjHhoBfcqfcFISnhyv9CxMPPnJ+bShn+vdV7U/UQAFqe4BpTfboHZMle8S+zcfsu2&#10;iyG/SPq9RAYR9hOc+Bp3fSgWJ7hWGR/5ZlIFzSPoPOLgc0K5Coa7Oap7CS8BVcsls+2G6M2CDMqq&#10;ChJBg/yZ73nEQXAc+N3L1Q8Q6ocFVauLv5NYaOK6gN4jyvtTvv7Odp00DqTjQniSkkI7ELCDAIQn&#10;O/xsjZUQnj4VkDY/eJJvcXG/zCS/7CkWtNo+XuXsbqcKefPfWle/7BQZb139krPDnPvwikYtS5/4&#10;dKne7hWZ2lCZnfGIOhQDd2dAcYFyXt7H4/H/L9mljHa8dCt1/8KlnQQxlfHEglpp/xE5s7KS+hBA&#10;eIqetBIMuNg3/3/evUxlyCjBSL0AqIwDldHEs/G+MLhFI2/GlKoH9OUTT3VqNakXCLXzmrIOwlN0&#10;fvYuYeFsEs5s4xpdfhlPqv1pEyc5hbgPHn5kh+3r/V7schUE9xMc1LIoLiyvCkAXarG35pNfhg3X&#10;rVIF8QsdT3K99EUzKQHSnfmmQxx4GXrFZSWK9us/sMOmBdnYQ3gKjkod7wd+3yNuS9SGAZLM1iju&#10;T8EU82shvR9Ie4fwJCWFdiBgBwEIT3b42RorbROevI5lYai03zDaueTX1PL+/2Vdaue+jsWgkh67&#10;dqgDpYQgJewowYjrPLmFJO5HZVaV9BmYyYxSy+OyLbVT/alMKm6vsrFUUfOSnv1ox+tzqOv+JznT&#10;5V3sVIaXtxA5hCdzazwp0Yi3Iucd7fIp2O3NdFHLIThjQW2lzgIU74L20D130OTv1zlL8dRLJosb&#10;LHqp+kPZspjcL6XqRYRjV7LTUdI3aekLRhKCg6rfNe70r/nW2/FmPClx8e9/e9nBdvKEjiK498Uu&#10;V0FwvxpQboGI4+OJuXMKKvytYsG7ZMqb3eKu++Te8S7O2EAcfErXLw683HMtv/XbvdDPbxCegqNZ&#10;t/uBmrH3vq/uS4ePOjZzf8hW589tdaH3p2CC+beQ3g+kI0B4kpJCOxCwgwCEJzv8bI2VpgpPKpuo&#10;7aNlWQt8s5M77WzHNZw+WyanxCB3MDgCzmf1nLa/eItzSok67mLibnGJPiv2ze0zGUyuv6m5cgH0&#10;0t32JUdAemUWqf7V+OpaJW5ls9FbD8o7R7U8kIWvbDvpJfkBKEbGE9vX0tLi/IvqSEJwCJqrerBX&#10;WSCqQGvQde7z/ALfq3cf508Pz7mzQ+0lFjA4q+K+WTcT/1LNQoDa8l69jHIGBtdm8f7dr9aH31I7&#10;6fKdMDZF0Vb6gpFEHKj6XVznyC0yqewB9VJfNrgi84Kn/rZ+3ZpOtVTUznHZdrSruerTei7sU14q&#10;xaLm9+tudZZv8rUsMLj9HVTvx+sPjjn37onKDu6HX155+U0uoUMVt2cecWc/IQ7848DtU5VNKRED&#10;g5ZmumPT73McdD6Kz75fH4iD4DhwC8PM0L25gZtpmBjw23Ez1/0pLv+rfqVxIJkH72rX3NxM/FyO&#10;Xe0kxNAGBMwnAOHJfB9bZaHtwpPb2U4m0y5lWZefebOG3KJVNgFHXZNZivfZ7nfeek/u5Xu5hC+e&#10;Y/uWdZ2W7bEdSoiiLt18d9TrsETQJXwVO+AhPEXrAb8i0mFHUEVd335jsSMuuJfhcV98fs37K3xf&#10;8iWZEGo+fsJT2Lkm1V76ghG38OTerdBdJ8dvKaNbAFJZZD179XaW26lsNOYneXlXL5GnTpyUVxZd&#10;vn5yF6WXCBn5jiO9DnGwnvhF3xsH7ozFsH5yC6lePwSJmCxSjj/j3E6F86X+zLcd4sA/Drw8X1z0&#10;dKelvX7M+XvDe19S7XS+P0njQBJnDQ0N1NjYSLW1tc4GKDhAAARAAMITYsAoAqYKT0Y5yXBjIDwZ&#10;7mBDzJO+YMQtPBmCM7VmIA5S67pIJ444iBRnajuTxoHEQM54ampqoqqqKmQ8SYChDQhYQADCkwVO&#10;tslECE82eVtPWyE86ekXzKojAekLBoQnsyMHcWC2f6XWIQ6kpMxuJ40DKQXUeJKSQjsQsIMAhCc7&#10;/GyNlRCerHG1toZCeNLWNZiYi4D0BQPCk9lhgzgw279S6xAHUlJmt5PGgZQChCcpKbQDATsIQHiy&#10;w8/WWAnhyRpXa2sohCdtXYOJQXhCDHgISF80IUCaHTrbiZOhAAAgAElEQVSIA7P9K7VOGgfS/iA8&#10;SUmhHQjYQQDCkx1+tsZKCE/WuFpbQ4shPHHhzvr6eqqurqaamppI2OBFMxKM2nYifcFAHGjrwkgm&#10;hjiIBGPqO0EcpN6FkRggjQPpYBCepKTQDgTsIADhyQ4/W2MlhCdrXK2toRCetHUNJuYiIH3BgPBk&#10;dtggDsz2r9Q6xIGUlNntpHEgpQDhSUoK7UDADgKxCE9/X7OR3v33x7Tmoy300bYdtLO1zQ6ahlp5&#10;01OLqeaUI2n3nt1p4O696cC9dqNDBu6ppbUQnrR0i1WTKobwxIBbWlqcf1EdEByiIqlnP9IXDMSB&#10;nv6LalaIg6hIprsfxEG6/RfV7KVxIBmPd7Vrbm4mfi6vrKyUXII2IAAChhOIRHha+sHH9Ic3ltP8&#10;t/5FC975l+HIYJ4iUDl0Hxo7bB867bByOnDv3bQAA+FJCzdYPQkIT1a7PzXGS18wIDylxqV5TRRx&#10;kBc24y5CHBjn0rwMksaBpPOGhgZqbGyk2tpa4nIAOEAABECgIOFp3pJldN+Lb9H8tyE22R5KYw/a&#10;hy784jA6a0RFUVFAeCoqfgxORBCeEAZpICB9wYDwlAZv5j9HxEH+7Ey6EnFgkjfzt0UaB5IRIDxJ&#10;KKENCNhFIC/h6YnXl9Mtf/4bvbry33bRgrWBBL4weC/6/olH0GmHlwe2jaMBhKc4qKLPMAQgPIWh&#10;hbbFIiB9wYDwVCwPJTMu4iAZzrqPgjjQ3UPJzE8aB5LZQHiSUEIbELCLQCjh6YNNW+n6371ED7/6&#10;nl2UYG1oAud84QC68YxjaO9de4W+tpALIDwVQg/XRkFgdf8JTtZTRUUFlZcnJ8CixlMU3rOnD+kL&#10;BoQns2MCcWC2f6XWIQ6kpMxuJ40DCQUITxJKaAMCdhEQC09P/X0VXf3bZlrz8Ra7CMHavAkM3K03&#10;3f4fo2n8IYPy7iPshRCewhJD+6gJQHiKmij6i4OA9AUDwlMc9PXpE3Ggjy+KORPEQTHp6zO2NA4k&#10;M4bwJKGENiBgFwGR8HT38/+gax/5P7vIwNrICPz47C/Rt487OLL+cnUE4SkRzBgkB4FiCE9cuLO+&#10;vp6qq6uppqYmEv9AcIgEo7adSF8wEAfaujCSiSEOIsGY+k4QB6l3YSQGSONAMhiEJwkltAEBuwgE&#10;Ck8/W/A6Tf/9X+yiAmsjJ3DDV4+m71QeHnm/3g5jEZ4W/4q2N82Ife4YwAwCq8rOp3V7nZzoUrs4&#10;hKdTvjqBZsz6LfXqs4sZjoEVGQJbN2+i6skTqeaH1zp/O/7447PSQRyYGziIA3N9G8YyxEEYWua2&#10;DRMHEgoQniSU0AYE7CKQU3hCppNdwRC3tUlkPsUhPLWsWEhbH7swbjzo3xACSyum0se7Dk+98DT5&#10;yqvplPOm0NBDRxriGZihCLzz5mKae/dP6LJvTQoUnhAH5sYN4sBc34axDHEQhpa5bcPEgYQChCcJ&#10;JbQBAbsIZBWenvr7Sjr37mfsogFrYyfw0LfHxVrzKQ7hidpbadMvDqf2nahvFnuApHyAttIetOTQ&#10;u6i9pDT1wtPd99xLqz9upQmTrki5VzB9L4FH7ptJLR/9i06qqgwUnhAH5sYP4sBc34axDHEQhpa5&#10;bcPEgYQChCcJJbQBAbsI+ApPH3yylU649TEUErcrFhKxdu8+Pah56gTae5d4druLRXgicpba7Vj8&#10;q0QYYZD0EuAldrzUjo8DDzyQBg1KprB+HEvtVq5cRZdN+Q6W26U3HH1n7iynuHwiXX7pxbRXv35U&#10;WlpKo0ePzmol4sCwAPjMHMSBmX4NaxXiICwxM9uHjQMJBQhPEkpoAwJ2EfAVni59YCE9/Op7dpGA&#10;tYkROO3gMrr/kpNjGS8u4al9+0f0yf0nUsnWD2KZNzpNP4Gd3fakN4feSK1d+jjGDB8+nPr27ZuI&#10;YXEITzzx2++YRWs/2kHfmHJdInZgkPgJPDDrR9S+ZQOdevI4Z7DevXvTqFGjcg6MOIjfL0mPgDhI&#10;mrie4yEO9PRL0rPKJw6C5gjhKYgQzoOAfQQ6CU9PvL6cLpj9rH0kYHGiBGadcwx9/djDIh8zLuGJ&#10;J9qyfAFtffybkc8ZHZpBQNV2Ymu6dOniZJGUlJQkYlxcwhNP/luXXUGHHl1Jp0xEnbNEnBnjIH+c&#10;ex8tef6ZTG0njk/OyquoqAgcFXEQiCg1DRAHqXFVrBNFHMSKNzWdFxIHuYyE8JSaEMBEQSAxAp2E&#10;p6rbH6dXV/47sQlgIDsJDN2zJzVNnUjdu3ePFECcwhNPdOWL/0t9Fv+Iuu3cGOm80Vl6CXCm0/J9&#10;L3EKiquDX+Z5qV1SR5zC0/vvv08/qKmnwUMOpbMvvAq73CXl1AjH4WUUj9x3B61c+iad9x9n0a67&#10;7ur0zsITZzv16hW89BlxEKFDitQV4qBI4DUbFnGgmUOKNJ0o4gDCU5Gch2FBIKUEOghP85Yso4vn&#10;zE+pKZh22gg0VA2lK0/9cqTTjlt4amlpoVdeWED9Vv2W9town0rbtkc6f3SWHgJcSPzffcfS6v5n&#10;ZpbX8exZTD366KOpa9euiRkTp/DERixdupR+PXsOvfzqYvryuDNo+FGjaVD5EIhQiXk4/ED8UrFq&#10;+VJ67a/N1PT0Y3TkyBGZ5XXcG9d2GjBgAA0ZMkTcOeJAjEqbhogDbVxR1IkgDoqKX5vB44iDbMYh&#10;40kbt2MiIKANgQ7C09m/eJLmv/0vbSaHiZhNYOTevei33z6J9tprr8gMjVt44olu2LCBXnvtNSpp&#10;b6NdN71BPbe/T13atkZmAzrSgEB7ljmUELWW9qJtPfalT3Y5zNm9znskWdtJjR238MTjvPzyy7Ri&#10;5UpavOQ1em/ZSlq3di1t24a41yBafafQs2cv6j9gAB1QMZhGjhjuFBJ3H5LaTn4dIw509bj/vBAH&#10;6fJXXLNFHMRFNl39xhUHfhQgPKUrNjBbEEiCQEZ4eveDj+mom+YmMSbGAIEMgXtPP5jOGPOlyIgk&#10;ITwp8emtt96iHTt2RDZ3dJRuApzpNGzYsMQKirtpJSE8cayz4Lpt2zZqa2tLt7Msnj1nOvXs2dMp&#10;fp/PUmfEgRnBgzgww4+FWoE4KJSgGdcXGgd+FBYtWkRNTU1UVVVFlZWVZoCCFSAAAgURyAhPP13w&#10;GtX+/q8FdYaLQSAsgW8e2peqTz+O9t5777CX+rZPSnjiwXnZ3fLly2n16tXU2toayfzRSfoIcCHx&#10;srIyKi8vT3R5XdLCkxqPl1utWbPG+c/29mypYenzo+kzVoXuBw4cGGp5XTYuiIN0RgziIJ1+i3rW&#10;iIOoiaazv6jjwEuBSw4kWXYgnV7ArEHAHgIZ4WnCXU/SgnewzM4e1+th6Yi9etFPTz2UjjjiiEgm&#10;lKTwpCbML98bN26kLVu2QICKxIvp6IQFJ16utOeeeya2e102MklkPLnH3rp1K61du5bWr1+PDCjN&#10;w1X9kt2vXz+nppOkkLjUJMSBlFTx2yEOiu8DHWaAONDBC8WfQ5xx4LYOwlPxfY0ZgIBOBDLC057X&#10;3qPTvDAXiwjMO/0AOuaYYyJ5ISqG8GSRq2CqpgSSFp40xYBpgQAIgAAIgAAIaEIAwpMmjsA0QEAT&#10;Ao7w9Pc1G+m4H8/TZEqYhm0Ebq8cRGNHHEyDBw8u2HQITwUjRAcpJADhKYVOw5RBAARAAARAwGAC&#10;EJ4Mdi5MA4E8CDjC0+9fX06TZj+bx+W4BAQKJ/CDowfQKYcMimS5HYSnwv2BHtJHAMJT+nyGGYMA&#10;CIAACICAyQQgPJnsXdgGAuEJOMLTr5r/TlMffSH81bgCBCIgcNnwvejUit1ozJgxBfcG4alghOgg&#10;pQS42D3/wwECIAACIAACIAACxSTAu9o1NzcTP5djV7tiegJjg4A+BBzh6ZY/L6GGP76iz6wwE6sI&#10;XHBwXzpn6B501FFHUZ8+fQqyHcJTQfhwcYoJQHhKsfMwdRAAARAAARAwiEBDQwM1NjZSbW0tcVY2&#10;DhAAARBwhKcfPfUq3fTUYtAAgaIQ+PqwPenrB+1Jhx12GO21114FzQHCU0H4cHGKCUB4SrHzMHUQ&#10;AAEQAAEQMIgAZzw1NTVRVVUVMp4M8itMAYFCCEB4KoQero2EAItOLD4NHTqU9tlnn4L6hPBUED5c&#10;nGICEJ5S7DxMHQRAAARAAAQMI4AaT4Y5FOaAQIEEIDwVCBCXF05ACU/7778/7bfffgV1COGpIHy4&#10;OMUEIDyl2HmYOgiAAAiAAAgYRgDCk2EOhTkgUCABCE8FAsTlhRNQwlNFRQWVl5cX1CGEp4Lw4eIU&#10;E4DwlGLnYeogAAIgAAIgYBgBCE+GORTmgECBBCA8FQgQlxdOAMJT4QzRg90EuHBnfX09VVdXU01N&#10;jd0wYD0IgAAIgAAIgEDRCUB4KroLMAEQ0IoAhCet3GHnZCA82el3WB0dAQhP0bFETyAAAiAAAiAA&#10;AoUTgPBUOEP0AAImEYDwZJI3U2oLhKeUOg7T1ooAltpp5Q5MBgRAAARAAASsJcC72jU3NxOXwKis&#10;rLSWAwwHARD4nACEJ0RD0QlAeCq6CzABAwhAeDLAiTABBEAABEAABAwg8LWvfY0ef/xxqq2tJc7K&#10;xgECIAACEJ4QA0UnAOGp6C7ABAwg0NraSjt37jTAEpgAAiAAAiAAAiCQZgIHH3wwLV++nObPn4+M&#10;pzQ7EnMHgQgJQHiKECa6yo8AhKf8uOEqEHATaG9vp+3btwMKCIAACIAACIAACBSNwIcffkhlZWXO&#10;+Bs3bqQ99tijaHPBwCAAAvoQgPCkjy+snQmEJ2tdD8MjJrBjxw5qa2uLuFd0BwIgAAIgAAIgAAIy&#10;Ag0NDdTY2EgjRoygxYsXyy5CKxAAAeMJQHgy3sX6GwjhSX8fYYbpIPDee+/RNddcQ3fddRd+YUyH&#10;yzBLEAABEAABEDCGwJIlS+jYY4917MEyO2PcCkNAIBICEJ4iwYhOCiEA4akQergWBD4nwDvHLFy4&#10;kE444QR68skngQYEQAAEQAAEQAAEEiPAohOLT2PGjKEFCxYkNi4GAgEQ0J8AhCf9fWT8DCE8Ge9i&#10;GJgQAa6rMHLkSKeg5xlnnIHMp4S4YxgQAAEQAAEQsJkAi02TJ092RKfy8nJniR1qO9kcEbAdBDoT&#10;gPCEqCg6AQhPRXcBJmAQAX7Y48ynjz76yHn4q6mpoa9+9at4ADTIxzAFBEAABEAABHQgwD94zZw5&#10;k7iuEx/83DFv3jznRzAcIAACIOAmAOEJ8VB0AhCeiu4CTMAwAsuWLaOzzjrL+eWRD/7V8YgjjnAK&#10;fe6+++6+1l5wwQXOA6P3mDNnDq1YsYKCzueLMKjfoPMYV0YgiGPQedkonVsF9Rt0HuPKCARxDDov&#10;GwX+DeIYdB6cZQSCOAadl42CeA7imOv873//e+cZgzOs1cHL61h0QqZTvhGI60DAbAIQnsz2byqs&#10;g/CUCjdhkikkMHv2bLrtttsyAlQuE5555hmnJoP3OPHEE2nRokUUdD5fPEH9Bp3HuDICQRyDzstG&#10;6dwqqN+g8xhXRiCIY9B52SjwbxDHoPPgLCMQxDHovGwUxHMQx6DziiD/qFVXV+f84IUDBEAABLIR&#10;gPCE2Cg6AQhPRXcBJmA4Ac6A4n+8DI/T4v2Oiy66iCoqKjqdYvGKrw06ny/CoH6DzmNcGYEgjkHn&#10;ZaN0bhXUb9B5jCsjEMQx6LxsFPg3iGPQeXCWEQjiGHReNgriOYhj0Hle1s9L6pDhlG/E4ToQsIsA&#10;hCe7/K2ltRCetHQLJgUCIAACIAACIAACIAACIAACIAACBROA8FQwQnRQKAEIT4USxPUgAAIgAAIg&#10;AAIgAAIgAAIgAAIgoCcBCE96+sWqWUF4ssrdMBYEQAAEQAAEQAAEQAAEQAAEQMAiAhCeLHK2rqZC&#10;eNLVM5gXCIAACIAACIAACIAACIAACIAACBRGAMJTYfxwdQQEIDxFABFdgAAIgAAIgAAIgAAIgAAI&#10;gAAIgICGBCA8aegU26YE4ck2j8NeEAABEAABEAABEAABEAABEAABWwhAeLLF0xrbCeFJY+dgaiAA&#10;AiAAAiAAAiAAAiAAAiAAAiBQAAEITwXAw6XREIDwFA1H9AICIAACIAACIAACIAACIAACIAACuhGA&#10;8KSbRyycD4QnC50Ok0EABEAABEAABEAABEAABEAABKwgAOHJCjfrbSSEJ739g9mBAAiAAAiAAAiA&#10;AAiAAAiAAAiAQL4EIDzlSw7XRUYAwlNkKNERCIAACIAACIAACIAACIAACIAACGhFAMKTVu6wczIQ&#10;nuz0O6wGARAAARAAARAAARAAARAAARAwnwCEJ/N9rL2FEJ60dxEmaCiBBQsW0MKFC/O2bsyYMVRZ&#10;WdnpetVv0Pl8Bw7qN+g8xpURCOIYdF42SudWQf0Gnce4MgJBHIPOy0aBf4M4Bp3XjfMee+xBI0eO&#10;pPLycqqoqMh3ergOBEAABEDAMgIQnixzuI7mQnjS0SuYkwkE5s2bR/X19fTd736XLrzwQmpvb+9g&#10;1g033EAzZszI29Rp06bR9OnTO12v+g06n+/AQf0Gnce4MgJBHIPOy0bp3Cqo36DzGFdGIIhj0HnZ&#10;KPBvEMeg8zpzZgHqe9/7/+ydB3xUVfbHTypJ6L0X6SJICSKItKBiWV0QV9aC/q2AoC4q62pAiIC7&#10;LhbclUVs7IoNFERdC6hIYoKIUsWCFOkBpBMgPf/PuXBnb17em3dnMvPmzczvfT75APPuu/fc7zkz&#10;zPvlnPP+RLfeequ/ZuI6EAABEACBKCEA4SlKHO3mbUJ4crN3YFs4E5g8eTKxCHT11VfTggULKmwl&#10;KyuL+Mffo3///sQ/xkPOa3ce6+oRsONod15vlYqj7Oa1O4919QjYcbQ7r7cK/GvH0e48OJ8hcOzY&#10;MVq/fj199dVXHiSc+Tp37lxkQPkbJLgOBEAABKKAAISnKHCy27cI4cntHoJ94UiguLiYDh48SB9+&#10;+KEQnrg8AgcIgAAIgAAIBILA0aNHxf8vEyZMEGIU/x/z5ZdfijI8HCAAAiAAAiBgJADhCTERcgIQ&#10;nkLuAhgQYQSKioqopKQkwnaF7YAACIAACLiNAAtQQ4YMoQ0bNoi+T+vWrcMvOtzmJNgDAiAAAi4g&#10;AOHJBU6IdhMgPEV7BGD/gSTAmU78gwMEQAAEQAAEnCDA4tPdd99NXN6dmprqxJJYAwRAAARAIMwI&#10;QHgKM4dForkQniLRq9iT0wT4t8wtWrSglJQUp5fGeiAAAiAAAiAgCCQmJlJsbCxogAAIgAAIgEA5&#10;AhCeEBAhJwDhKeQugAERQGDo0KGUmZlJn376KXXt2jUCdoQtgAAIgAAIhBsBFp1YfMIBAiAAAiAA&#10;AioBCE+Ih5ATgPAUchfAgDAnwGUOtWvXFrvIzc1Ff40w9yfMBwEQAIFwJlClShWKiYkJ5y3AdhAA&#10;ARAAgQATgPAUYKCYzncCEJ58Z4YrQEAlsHz5cho0aBD169ePli5dCjggAAIgAAIgEDICCQkJFBcX&#10;F7L1sTAIgAAIgID7CEB4cp9Pos4iCE9R53JsOMAEZs6cSePHj6dx48bRjBkzAjw7pgMBEAABEAAB&#10;PQI7duygPXv2UOvWralVq1Z6F2EUCIAACIBAxBOA8BTxLnb/BiE8ud9HsNDdBKZMmUIZGRmUnp5O&#10;EydOdLexsA4EQAAEQCBiCUybNo2mT58unnDH/zfhAAEQAAEQAAEmAOEJcRByAhCeQu4CGBDmBCA8&#10;hbkDYT4IgAAIRAgBCE8R4khsAwRAAAQCTADCU4CBYjrfCUB48p0ZrgABlQCEJ8QDCIAACICAGwhA&#10;eHKDF2ADCIAACLiPAIQn9/kk6iyC8BR1LseGA0wAwlOAgWI6EAABEAABvwhAePILGy4CARAAgYgn&#10;AOEp4l3s/g1CeHK/j2ChuwlAeHK3f2AdCIAACEQLAQhP0eJp7BMEQAAEfCMA4ck3XhgdBAIQnoIA&#10;FVNGFQEIT1HlbmwWBEAABFxLAMKTa10Dw0AABEAgpAQgPIUUPxZnAhCeEAcgUDkCEJ4qxw9XgwAI&#10;gAAIBIYAhKfAcMQsIAACIBBpBCA8RZpHw3A/EJ7C0Gkw2VUEIDy5yh0wBgRAAASilgCEp6h1PTYO&#10;AiAAAl4JQHhCgIScAISnkLsABoQ5AQhPYe5AmA8CIAACEUIAwlOEOBLbAAEQAIEAE4DwFGCgmM53&#10;AhCefGeGK0BAJQDhCfEAAiAAAiDgBgIQntzgBdgAAiAAAu4jAOHJfT6JOosgPEWdy7HhABOA8BRg&#10;oJgOBEAABEDALwIQnvzChotAAARAIOIJQHiKeBe7f4MQntzvI1jobgIQntztH1gHAiAAAtFCAMJT&#10;tHga+wQBEAAB3whAePKNF0YHgQCEpyBAxZRRR6C4uJj4BwcIgAAIgAAIhIoAhKdQkce6IAACIOBu&#10;AhCe3O2fqLAOwlNUuBmbDDIBCE9BBozpQQAEQAAEbAlAeLJFhAEgAAIgEJUEIDxFpdvdtWkIT+7y&#10;B6wJTwIQnsLTb7AaBEAABCKJAISnSPIm9gICIAACgSMA4SlwLDGTnwTCVngqK6HiXdlUengzlRWe&#10;sNx9DMX4SQaXuY1AGZVRTGJ1iq3TjuKbX0wUE+caE50Qnnbt2k1LP/+CVn23hnbu2EmnTp10zf5h&#10;SHkCKSlVqUXLFtSrZw+67JLB1Lx5s4AhQhwEDGXQJ0IcBB1xWCwQzDgwAoDwFBYhASNBAARAwHEC&#10;EJ4cR44FjQTCTXgqKzhGhd/+g4p+eJPKik7BoVFKICYhhRLOu5ESL7iPYqrUDDmFYAtPzz0/mz79&#10;dCn1vfRq6px6ETVr2ZaSq1YL+b5hgDmB0yfzaPeOLbRx9QrK+exDuvzyy+j+cWMqjQtxUGmEjk6A&#10;OHAUt2sXC1YcmG04KyuLsrOzKS0tjQYOHOhaJjAMBEAABEDAWQIQnpzljdVMCIST8FS8M5Pyv5hA&#10;ZSf3w5cgIAjEVG1ISYNnUHyLASElEizh6dChQ/ToY49T/WZtaejNYyA2hdTL/i3ON52LX59Nv+3e&#10;Qk88/hjVrVvX54kQBz4jc90FiAPXuSQkBgUiDuwMj4+PJ/7BAQIgAAIgAAKSAIQnxELICYSL8MSi&#10;0+kPbgk5LxjgTgLJ17wWMvFpypQplJGRQenp6TRx4sSAAho19n5q160vXTEcsR9QsCGY7JOFr9Hm&#10;dTk0Z9ZzPq+OOPAZmWsvQBy41jWOGlaZOLAzFMKTHSGcBwEQAIHoIwDhKfp87rodh4PwxOV1J9+8&#10;FJlOrose9xjEmU9Vb/wsJGV3wRKeuKzqtxPFdMOoCe4BDUsqReDNF56kBjUSfSq7QxxUCrkrL0Yc&#10;uNItjhvlTxzoGAnhSYcSxoAACIBAdBGA8BRd/nblbsNBeCrInkqF6152JT8Y5R4CpR1vppqXTA+J&#10;QYEuteMG0nePuZemzn4H5XUh8WhwFuUym/TRw2n2P2dS69bn2C6COLBFFJYDEAdh6baAG+1rHOga&#10;AOFJlxTGgQAIgED0EIDwFD2+du1OXS88lZVQ3oud0UjctRHkHsNKY6tQyYgcqlO3vuNGBVp4emXu&#10;fyj3eAkNG3mP43vBgsElsOi1WRRz6jea+OhfbBdCHNgiCtsBiIOwdV1ADfclDnQXhvCkSwrjQAAE&#10;QCB6CEB4ih5fu3anbhee0NvJtaHjSsO2t3uEzh18p+ONVQMtPHFPnytuGEPtOnVzJWcY5T+BzT+u&#10;o4WvPEOT0/9Mbdu29ToR4sB/zm6/EnHgdg85Y58vcaBjET/VLicnhwYNGoSn2ukAwxgQAAEQiBIC&#10;EJ6ixNFu3qbbhScuseNSOxwgoENgd+MbKbHbndSmTRud4QEbE2jh6YrfDUOZXcC8466JRHnNqOE0&#10;6dEJlJqaSsnJyZYGIg7c5btAWoM4CCTN8J3LlzjQ2eW0adNo+vTpNHnyZOL+gzhAAARAAARAgAlA&#10;eEIchJyA64WnVTOpYNWzIecEA8KDQG6DYXSgyXXUt29fiomJcczoQAtPA9Iuo3+9m+WY/VjIWQL3&#10;XNefpj/+GDVr1oxatWpluTjiwFm/OL0a4sBp4u5cTzcOdKznjKfs7GxKS0tDxpMOMIwBARAAgSgh&#10;AOEpShzt5m26XXhi0alw1Uw3I4RtLiKQ23AYsfjUpUsXqlOnjmOWQXhyDHVELMQ3mtMyJlFKSorI&#10;erI6IDxFhLstN4E4iGz/6u5ONw5050OPJ11SGAcCIAAC0UMAwlP0+Nq1O4Xw5FrXwDA/CEjhiUvt&#10;OJvEiYPLGTIyMig9PZ0mTpwYkCUhOAQEo2snkTeasbGxIjsPwpNrXRVUwxAHQcUbNpPrxoHuhiA8&#10;6ZLCOBAAARCIHgIQnqLH167dqduFJ852Qqmda8PHdYZJ4YnLl1q2bOmIfRCeHMEcUYvIG03eVL9+&#10;/SA8RZR39TeDONBnFckjdeNAlwGEJ11SGAcCIAAC0UMAwlP0+Nq1O4Xw5FrXwDA/CEB48gMaLnGc&#10;gO6NJjLfHHeNowsiDhzF7drFdONAdwMQnnRJYRwIgAAIRA8BCE/R42vX7hTCk2tdA8P8IADhyQ9o&#10;uMRxAro3mhCeHHeNowsiDhzF7drFdONAdwMQnnRJYRwIgAAIRA8BCE/R42vX7hTCk2tdA8P8IADh&#10;yQ9ouMRxAro3mhCeHHeNowsiDhzF7drFdONAZwP8VLucnBwaNGgQnmqnAwxjQAAEQCBKCEB4ihJH&#10;u3mbEJ7c7B3Y5isBCE++EsP4UBDQvdGE8BQK7zi3JuLAOdZuXkk3DnT2MG3aNJo+fTpNnjyZuP8g&#10;DhAAARAAARBgAhCeEAchJwDhKeQugAEBJADhKYAwMVXQCOjeaEJ4CpoLXDEx4sAVbgi5EbpxoGMo&#10;hCcdShgDAiAAAtFHAMJT9PncdTuG8OQ6l8CgShCA8FQJeLjUMQK6N5oQnhxzSUgWQhyEBLvrFtWN&#10;Ax3DITzpUMIYEAABEIg+AhCeos/nrtsxhCfXuQgMTKoAACAASURBVAQGVYIAhKdKwMOljhHQvdGE&#10;8OSYS0KyEOIgJNhdt6huHOgYDuFJhxLGgAAIgED0EYDwFH0+d92OITy5ziUwqBIEIDxVAh4udYyA&#10;7o0mhCfHXBKShRAHIcHuukV140DHcAhPOpQwBgRAAASijwCEp+jzuet2DOHJdS6BQZUgAOGpEvBw&#10;qWMEdG80ITw55pKQLIQ4CAl21y2qGwc6hkN40qGEMSAAAiAQfQQgPEWfz123YwhP/rskKe3vlNBp&#10;BJXszqFTi2/0aSJ5bdnJfXT6s/FUsnuFuD5l6JsUW7tNudd8mlgZzHPFNe5FhWtmU8E3T2tNI9Zv&#10;0JUKMidR0aZF5a6Ja3YRJV/6LJUVnKCTb16iNZ/TgyA8+U88c8n71HvAZVQlKVlMUpB/mvJPn6Ka&#10;tev6NemxI4coKTnFM59xErvzxvFsX6u2Hallmw7a9uzfu4saNmnudbyvdmgv7mWg7o2mG4WnTxa9&#10;QfNmz6C/vjDfJ1/4y43Xa9K8FXW9oK/XKd574yVKu/LacvFq59sdWzfRnKen0MPTn/c7zv3dF1/n&#10;xjjYue0XweLo4YPiM6D9ed1Mt2j2+WDkze8//gyQnwPqNexXPq649iavCO38b3de1z+Bmkd3PXWc&#10;bhzozA3hSYcSxoAACIBA9BGA8BR9PnfdjiE8Vc4lQtxp1tdn8anKhQ9SYo8xRHEJVHp4sxBypLAT&#10;U7URlRXmmYo/utZWvfFziq3T7szwkiIt8Uld3+yahA7XUpUBUykmsRoZBTNdu4I9DsKTPmG+CZz3&#10;wlPU7tzz6cHbh9ItYybQvj07afuWn2nkmAm0Z+c2WvbRQiFGvTZ7hmfiPgOH0LTn3xA3p3yjOXHc&#10;TfT18iWmC187chQNvnI4jb3hMtPz6lx2lvON4dpVX3nmGz3hcbrzT5O8Xrb+2xy6Y+jFdlOTL3bY&#10;TqYxQPdG0ynhiWNhZeZSGjDk9x7rX545lV6Y8ViF3Uz95+tC4Pno3Xl01XUjywmVT08ZT4vmzdEg&#10;8L8h3tizXTznxtUrbYUujo9J995MryzO9ohU32R9Ru+//WoFYUmKZw8/MYs+WjiPrhs52lJg8Wkz&#10;Pg52Sxyo/uf3DPue31tPPjqWmNHeXdvF54Hx/cbj+DNCipBmnwdPv7qY3n1tdrnPCPYRH/zefGDK&#10;M5ScUo2G3XSXKT0zv6oD2V62c9RDGTTnqcnis0sVs8zERzPRzGlBVd2DbhzohBeEJx1KGAMCIAAC&#10;0UcAwlP0+dx1O4bwZO+ScoKM/fCKIxThR2Y6lR7fSTFJdaho/auebCQpRpXlH/I740nOz0YU/Tif&#10;8pf9Wdtij21nhTDjhcYML5WLP1lf2ob5MBDCkw+wiMQNJh/GG0q+Cft44TyPwCRnNcsK4Js4vuH7&#10;/Q13lMuAefOlZ6lv2pXiNbPsBl8zDIzjda7njJacZR/TjXeN9w1MkEfr3mg6KTwZRSNVwNHBIYXM&#10;P9x6j3b2kJ0PZdyw0MX28fHglGeF2MW+fWT0COqc2lu8tuzjRaaZUSxMfJuzzBPjqp083zv/+ReN&#10;HP2QmPNA7m6xRoPGzXS2XOkxbooDyemCvmlCaOrUtSe9/9YrdOvYhwUjfp0zDtUMSPU9zjBY5JE8&#10;OVuS/37NiNvog/lzBWP5Gv+dRW753pRilxS0VbAyRnjtWU+m09iHp5ezga9le1lsYt8unPcCXfK7&#10;P3h8aCWOt+/UtZyYqZuBVWmnm0ygGwc6a0N40qGEMSAAAiAQfQQgPEWfz123YwhP9i6RWU0s5MQ1&#10;6kEx1RqXy0ZSs5ek2GNVliZL6Yq2fEwJ515PJXtWUlzjHlTw1VRKOPc6kT1lJhh5so3iqphmL6mC&#10;E2dQlZ06IObSzUyS9lJCNbG3xNR7qKzgOMXWaEqcgWV18Pylx/dQXIPztbKq7GlXbgSEJ9/4GbNa&#10;Hn1yDr3LN+JjJtBFgy4XN/NcJsOZJHwYb9bkamaZKepNKZfcrFmZJebhjBm+STSKDnyDyOt5y3ww&#10;llzJm0ouwzLLfrITnqyEN98o+j5a90YzlMKT3a6MmUqBFp5U38m5WfyQWTgsRKiikZ2IJfejkwXn&#10;q+hmx8rqvJviQM2APHUyzyM8Xdj/UvEZYFbqaCY8qRmQHCMTpv6DZky6z5PxJOOGS/lUUZj9wgev&#10;I7OcVG5yrqUfzCcea5VlKa+RGZGqGCbLiNW15HgIT/5GMa4DARAAARAIBwIQnsLBSxFuI4Qn7w6W&#10;gkzpka2ij5MUmUpyV1FMSgOKqVKdhIjUYShRSSHJcWY9nLxlTrGAw6IPl7HZHTK7yDifLNmTvZ2K&#10;d2YKUat422cU3/pSIW4Z+zbJtaS9LHqVndzvKQOUwlV80z7iNd63r/2s7PYTyPMQnnyjabxZ55v9&#10;WnXqiYwCvjnjMiSZYcIzG280jaupJSx2Y82EJ29le5ddM4L4ptN4M8pZEixs8U2lsf+TzIr55cf1&#10;pmBYYEhOqWp6rW8kfRvtJsGBLfdVNFKzTOTOpfjoS6kdi5ApVauV6y3G87HfONuGRQ8u02TBk0u+&#10;tv3yoyjzY4GS/9QRntSYNO7TTJTwzZOVG+2WODATesx2JkVjec74HjeWsPG/ObOJf9iXMtY488ko&#10;PEmfc8mcFIh4vJ2gaBaLqu2+CE+qsG03b+U8X/5q3TjQWRMZTzqUMAYEQAAEoo8AhKfo87nrdgzh&#10;yd4lMuOpwsiSIiorKaCy/MMUW7Wx6NfkOUqKiIWf+BYDhNjDJW8ya6ksL5eKt35STsjhnkwsYnGj&#10;8aT+j1NszVYigyi+zRXi7zxHfNuriIryPGV4oo/T2XGyebhZzylPvyeLXk+qXdxrSs3wkqV6qn3c&#10;CN3f3lb2tCs3IhTCE1tcXFwsfgJ1OJXpopaxsOhz86gH6YuPF4o+Pdyf6aa7xoushOEjR4utcU8o&#10;q1IqtaSFb1CPHDrgKbWTN5yynIuzEZq2aF2uNMpOBPDnRtAu48nupjZQ/jTOo3uj6VQcBEp48hYf&#10;ZizZ58byKdnLSxU85bVqKZwxXlRfmgmOLDKy2KE2qLeLuWD5X87rtjj45Yd15URY+Z6+cvhIkaVo&#10;bNbPwlNSclX68pNFnrJcb+9TzjDk9z3PZfQRZzRx1iL7iPvKWfULm/XWUtqz81dPfzHjekbB3Ep4&#10;YvFLftZZ+dkqwzPQcaEbBzrrQnjSoYQxIAACIBB9BCA8RZ/PXbdjCE96LlFL5/KzHhNPd+MSNM4+&#10;KsldTQldby/Xr0ltxC1L58yyijiDqPT4biFKsdBUevRX0cCbBabCtS9RYq/xFf6uPgVPWm/Wb0m3&#10;B5NapifnU3s2ifNn7VOfjudG8QnCk148y1Gy7EiWv3Bjce6Xwgf/9p9741x69fWilw5nDRnLq9Sb&#10;R+M5vintedEgenfeC0LIMuupomYY2IkAZiKSt94wvAe7jCce49TNpeoZ3RtNJ4UnXxqDs3DYpUdv&#10;6tilh6ffjhSvODNNLa3yFpFq+RT3/fn5+zWe+JPlncbrWRBlUUrtF8QZMlYiorHkU33KoVnMOVl+&#10;6cY4UJvG8/uHPxO46Tzz/eqzDytkHXIssBjNvuOsJm+ljPxe+931t9J/F/yH6tRvKN57xgwnKVJL&#10;EXPFl5+KzyK1tJLPmTW+l7HCNnFvKe7VZdXjyVhOaYwff4Ru3z59/zdaNw505ofwpEMJY0AABEAg&#10;+ghAeIo+n7tux8ESngYOHBiQvfZJXkt9UtYGZC5/JlFFF84+4t5JLBRxr6eSfWsoodMI8VQ6+Xez&#10;NaSIw0INl+dxVpGnZO/wJpG1VHpgvShhU7ONZMkbi1NFP73rEaSMwpPaY6rC+ppPtOPrzPpSSQFN&#10;2me6lg9r+OMDX66B8KRPi7MXuARGNublK403W+oToVRhgUveZENmzpLgEje++VdvOqUQxfPKx6kb&#10;bwLVmz8zEYBvfFnE4D4xXAKollbJ0q6+g64Q88tSHpWAXcaTPq3AjtS90XRSeLLKVtLtfWOWNWVs&#10;7C1FBeMT8Yx0rUQk9XVvGU9yPnUMCyPzX/1nOeFEZtlw3yhZjulk+aXb4oC5qUJd5pL3y2WIGf1k&#10;Vk6rfoYYfaSON55jwY97eHGPJzWWzISnjxeeebKiLAm2+wxTPzfk5xz/qfatMu7FyWxI3TjQ+RSC&#10;8KRDCWNAAARAIPoIQHiKPp+7bsfBEJ4CucklT/4+pMKTmjVUVphHMXFVxPa4xI77MbHoxEdsnXbi&#10;7ywqWYk4KhfPE+yK8igmqbZoAs69ohI7j6TSY9vFPGopHV/LPZbkOSNjVdQyy0RSM7CsnkDnWW/j&#10;PEpoe6XoOcXNz+PPObMncZQUUenJXIqt0UI0QY+t0Uw0MXfLU+0+2XsOjfhrZiBDUGuuxx57jB55&#10;5BGtsTqDgi04SNGmQaOmovRFZpfIEjj5by55OfzbfnFTLvvs8A1iu3PPFzdtnAlhdsibNj6nPlFM&#10;jjUThKwyE24ZM4EuH3ajELdUccRM1Ni57RdxMyqfvKUrPEkebJ9ZiZeOz3wZo3ujGew4kDZ7K7Wz&#10;ykQzPvnQOAef37Nzm2XTd86i4yb2XHZlPLz1HJJipY7wpJaS8vgWrdt7dROP0Rnni6+9jXVLHOj0&#10;5+LPBu7HJZ9UyfuyEp7uGHqx6bbV7EI1Xri8jnt61WvYmK667hYhJJtl4MlsN7uMJ7UXlW6Pp/fe&#10;eMkjZrHxEJ4CFeWYBwRAAARAwA0EIDy5wQtRbkMwhCfOdoqUjCcOD29NwYUWk7taPNWtXI8nFqcK&#10;84hKCys09S4339lsoeI9X4vyPT44oym2aiOR4cT9oNQMKSvhia9TS+ashCCr8jhjXycpVMmeUgnt&#10;h4rsLp73DBPzp++F+u2EjCc9D6hZLMa+LcYZ5E3pVcNHiuwHWVJjHGf2KHq+matTr4HIVpLZBTzf&#10;ysylFUQrq4wn9clX8kaX53syfRyNenBKuYbiRvGKb1QHXzlcNKj2dsgbYm40zgeX6ATzcIvgIPfI&#10;PuEspN3bt9Brs2eU27pZVhAP4Jt7fvKhjAdfSu2kgMBNws3EqUBkPMl4OpV3QuxJZuBx9ou3Mi0n&#10;Sy/dFgfS8VbCMJ9nfrLPW2UynngueT2/x1VBy+mMJ7PPnnAVnrKysig7O5vS0tIC9j0smJ+FmBsE&#10;QAAEQMAZAhCenOGMVbwQCKTwlJGRQVOmTBE/kydPDgj3wlUzqWDVGUEmVIcUijgDqCBzkmj0LTOW&#10;WAiSjcKNwhPbqwpAapPy0uM7RUNyvt7TMyqprujzxH2UjI3D1fVkVpXkYdn83AQYN0LnIyapjshY&#10;4ubhZj2ePJeeFcZiqjaE8OQlAMO1uThvSefx8iwUtGrTQdwcNmraotxTpyQWq4wlK2zGHitWmQlm&#10;ZTRyTrNsGdUeY4mNsXkyj+UbzHmzZ9BfX5hf4al4wfrMcZvgYJXVZNXnxkysVOdYtyq7Qv8nq/I6&#10;tZxT8g5ExpM6ryoieHvaopN9fXivbosDyd9bpqDKqDIZT/K9t/nH9SLT6ca7xnveblYZWFKw9LXU&#10;zuxpmernj9l+7Z7KGcjPBt040F0zPj6e+AcHCIAACIAACEgCEJ4QCyEnAOHJ3gUVMp6UJ9apwpOa&#10;jcRiDveBMopELChxnyjOkhKlcydzKSYukWIU0UkKQRUafJ/NOOJeUOph7MMkz5k99Y7PGec39nbi&#10;f1e58CEq+OYp4ifY8aFmRMnyOilc2RN0bkQoMp5YaGXRNT09nSZOnBiQzTpVYmVlLN+om90Qetuc&#10;XXNwb4IQnzO7+TNmHUhxi7On+AlYvtojM3uuum6kpyfVRwvn0diHp4upZIleQJzoZRLdG02n4sBK&#10;aOCySqvsIC69Un3AvuEMpmE33WW6c55r2UcLywl8avNq9SKdm36dUjs5p1pGBeHJPDC9iX3GBwdI&#10;4dGMpVruaveZwP6f8/QUenj685bvPbPMI9WfZk+1U8VqnVI7szV0YjBQnxO6nwe660F40iWFcSAA&#10;AiAQPQQgPEWPr127UwhP9q4xZjzF1jqHEjpdL55qx32ddDOe1JWsMpikiCRL7OQ1xlI4M6uloMQl&#10;fpyZlZh6j2hczhla8W2vEj2pvIlF0qbinZkU17R3ufGqiBXXOLVcqR2vy/PLbDB7osEbAeEpMGyt&#10;HmkvMxG69+pXoTeP3U2mjvAkn6DFY836Dsmn1Fn1BlJ3b2UPz/HGS89S3vFj1Lp9J1sBKzBEy8+i&#10;e6PplPDEN+98qM2Wrfh548r+69brYjLLMPHGUe3Jw+NYWDh9Ko+emfJAhcukCCL7AsmnolmVRhnF&#10;LQhP9hFtFCL5vchPETQKs0aWxkw4Y6xwnHEjd5ldaBQjeTyXbnJJr3z6oPQrP0GR+z7xZw+XZ3or&#10;l9Tt8VS7bn0BQ31YgtVnjz01/0fofh7orgDhSZcUxoEACIBA9BCA8BQ9vnbtTiE82bvGW48nVXiS&#10;GU+qUMWvsfhjFGXMhCdPXyW+6T5b0qcrPBlFo+ItH4mMK167XPlenXZiSqtsKn7qHjdK5/P895hq&#10;jalw1bOU2P0u0Wyc7Uo497pywhOLYrENukat8MQ8w63UTgo48kleZu8CburNvZjUMbL/DQsMfHPI&#10;Db9VQUlXcJAlM/wkPHlI8YP/LZsTqzeQbDM3IL517MM068l04p5TUijhc3xz3P68buXsMZbayZM6&#10;mRb2nwz+j9C90XRKeDITY7wJOWrfLaP/VPFKJaSbQSLFijr1GlKbDueVE8O8lcKZ2WvMcGN77LK4&#10;uvToXa5M0H8v21/ptjhQ3x9mPjbuyOhTu7JdzpLjp2Hy58qpk3nUpHkrMaV8AIEshWVR0digXH72&#10;8JM4v1+z0tNnyteMJ9VG/ozLyzte7rOE7fHWbN/eq76P0I0D3ZkhPOmSwjgQAAEQiB4CEJ6ix9eu&#10;3SmEJ3vXqE+Ek0+us+vxZPW0O7maUXjyPOWupKCCgOMRvpRyPDlPuafundwnGpPL8jirUjvxep12&#10;4kl6crzMqCre/AHFNel1pvRv4zzPE+34KXZSrDJmX0F4Cj/hyS7q1ebjdmPl+cpmPHl7dDvfLHJJ&#10;nHzinCy5u3L4SJF5xdfyE/hUIcss24JFh2nPvyEyN3wp29NloDtO90bTCeHJrETOm8Bjdc74VDA7&#10;kcKKlcxQksKEKmT5IjyxeDDnqclCuOLrZGaUro+cGOemOFD3KzOezuvWy1QElmPtxESrzwR+H/LT&#10;NPm9K7Mo+SEAqqAk16hMqZ1Z3zm1RNTqc06K3E7FjG4c6MYkhCddUhgHAiAAAtFDAMJT9PjatTuF&#10;8GTvGhaFErreTkXrXxWDuTeTbCTOAlPh6n+JJ9BxKZsUc+RT6fg1Otugm5uGy0OWxfH1srk4n1Of&#10;aMfXqgKWKhTxWCkgqfNLAavkwAaKrdG0XO8odafyWll6Z1X6Z9ZvSgpPqu1cdmj1JD17woEbEYpS&#10;O7Y+3DKezIjLLKiHn5glMhDkjaGud3Rv1sxuRs0yU3hdeVPaoFFT05I4mb1ilUGlZk0YexLJfakZ&#10;EFZjdBnojtO90XRCeDJ7jLz6pDlV5OvUtSfNmHQfTZj6jwrZblwidfjgAdOn1DEXK5FC+lA2e5Yi&#10;IveLmnTvzRWQylK7pOQUUXq1aN4czxg5h7EkUyfDz7iQsfm9rm99GeeWODDy4eyi6269hw4f3F/u&#10;fWc2zltTfuN7Xf2MMZZ1crZk4+atPOKy5GgUnozZSFKM5PEyXqTv+FqzpybyWDPxS40lY/mnL371&#10;daxuHOjMy0+1y8nJoUGDBuGpdjrAMAYEQAAEooQAhKcocbSbtwnhybt3vDXu5jI0tSROijdSlOJe&#10;S7JMrXhHpniCnDxU4cnYgFyOUTOtjKKOvN6sZ5P6lDqjWKXuVjY6NzYr5zHqXmSWl3ptuSfhmQhr&#10;oYp5CE+VJ883ZAf27alwA2g3sy8390ahyCzbyawZtZkNfHP7ZPo4GvXglApPpeObUqvSL7O5zHod&#10;2e3bn/O6N5rBFp7Um3rZXNrqhpvPf7xwnidjTN33N1mfecrTrMqtZr21lL74eGE5oYjnkCIB9wfi&#10;Mio+2Ge+PM7eLBPK7Gl5/vgqmNe4JQ54j2ZZg972zu/PC/qmeX1/SeHpD7feI8pj+ZBZi8a5eSyP&#10;4Ub/ai8pY1aSUXhS+0rxHPzTonV7S9OlkMqN8c0+G9Tm6MH0vTq3bhzo2DNt2jSaPn26eLIwP/gC&#10;BwiAAAiAAAgwAVcKT/3bNqYXbuhP1ZMS6KFFX9P81Vs93hqR2oaeurYP7Tl6knrPeM/Wi/+4vi+N&#10;7HXmC8C8Vb/QfQvONDBVj0eHdKf7086nxLhYr+OM162cMIw6NKwlXs49dopGv5VFWVtybW3CgPIE&#10;IDwhIiKJAISnSPJm5O5F90Yz2MJT5BIOj50hDsLDT8G2UjcOdOzgjKfs7GxKS0tDxpMOMIwBARAA&#10;gSgh4Erhidmrok6gfJFXUFRByOK5pfBUWFxiel5dX4pijWumiJcLS0pp2aY9lNahKX29bR8NnbPE&#10;M3zxqCE0oF0Tn8w3E7Ca1KxKD1/WjQa1b0INqidTlfg4MWdBcQkdOHGalm/eS7Myf6BN+4/6tJZb&#10;BkN4cosnYEcgCEB4CgRFzBFsAro3mhCegu2J0M6POAgtf7esrhsHuvaix5MuKYwDARAAgegh4Hrh&#10;yZilJEWiQ3n5FTKMZDZUYnwcPbdsAz2xZK2WJ70JT2biEYtNOvMHQngaO+A8un/Q+VS/WpLXvRzP&#10;L6R/Zf1ATy5dp7VnNw2C8OQmb8CWyhIIhfDE5QwZGRmUnp5OEydOrOwWxPUQHAKC0bWT6N5oIg5c&#10;68KAGIY4CAjGsJ9ENw50NwrhSZcUxoEACIBA9BAIe+HpgcHnU/sGtYQIdV2P1qKsjjN/ZBkeiz+p&#10;Lep7zWTSEZ78KaWrrPCUfnkPGjugMyUnnMlwsjuOnS6kjI9X09yvf7Yb6qrzEJ5c5Q4YU0kCEJ4q&#10;CRCXO0JA90YTwpMj7gjZIoiDkKF31cK6caBrNIQnXVIYBwIgAALRQ8D1wpOVK6QQJMUmO5dZldnx&#10;dUbh6YaebUWJXObmvbTzSJ4Qs/wRnsxsUsUob3MaS/rKyoh+yD1Mc1duogWrt1KNpET6Y882wraW&#10;dapTTMyZ1TbsOURX/esT4v2GywHhKVw8BTt1CEB40qGEMaEmoHujCeEp1J4K7vqIg+DyDZfZdeNA&#10;dz8QnnRJYRwIgAAIRA8B1wtPdqV2UngyE3GsSu/UhuPeXM3iTfbWfXR5p+aOC08v3zSAru3WWghK&#10;LDplbtlLI/+9rIKgxM3N/3PLIKpaJYFWbN1H76zdRp//vDusIhjCU1i5C8baEIDwhBAJBwK6N5oQ&#10;nsLBm/7biDjwn10kXakbB7p7hvCkSwrjQAAEQCB6CESl8GR0r2xkbpYVJUUqJzOe2tavQfPvuJRa&#10;16shTD2Yl08PLvqaPtiwPSIjE8JTRLo1ajcF4SlqXR9WG9e90YTwFFZu9dlYxIHPyCLyAt040Nk8&#10;P9UuJyeHBg0ahKfa6QDDGBAAARCIEgKuFJ6MZWZmvvCl1M5bM3CZFVWtSoLIJnpo0dc0f/VWz5I6&#10;wpOaQaX2lzKzW6fUbmjXVvTM8IuodkoVMcWPuUeo79OLIzYkITxFrGujcmMQnqLS7WG3ad0bTQhP&#10;YedanwxGHPiEK2IH68aBDoBp06bR9OnTafLkycQPvsABAiAAAiAAAkzA9cJTMErtVNfL/k6JcbGe&#10;l9U1dcvy1Dm5N9TQOUtMI0xHeLq5Vzv62+8vFOVzfHibLxLCGMJTJHgRe5AEIDwhFsKBgO6NJoSn&#10;cPCm/zYiDvxnF0lX6saBzp4hPOlQwhgQAAEQiD4CrhSedNzA5XH7jp/y2vzbqseTOr8qBHHG04n8&#10;ImpcM8Uj9kjhyZjJpGZlGcUxb/brCE9GMQzCk05EnBnDj5Tn37DxD/+2LRBH4aqZVLDq2UBMhTmi&#10;gACEpyhwcgRsUfdGE8JTBDjbyxYQB5HtX93d6caBznwQnnQoYQwIgAAIRB8B1wlPqjBj5w4uoVu3&#10;6yD1atXAtPm3nfBkLOlj4em99b/SiNS2xBlQLCi1qF1NPOHOSeHprr7n0pSrelJKYrxA4I/w5K1c&#10;MVD9quz8o3seGU+6pDAuHAjkNhhGLD61atWKWrZs6YjJLLSy6Jqenk4TJ04MyJoQHAKC0bWT6N5o&#10;Ig5c68KAGIY4CAjGsJ9ENw50NgrhSYcSxoAACIBA9BFwnfBk5gKZAVRYXGLZg8mb66x6PMl59x49&#10;SU1qVSU5//i084mfFseCDx9OC0/XdW9NTw/vQzWSEsX6/vR4gvCEjKfo+zhzx44hPLnDD7DCOwHd&#10;G00IT5EdSYiDyPav7u5040BnPghPOpQwBgRAAASij4BrhSeZ+cSZRvw0t/vTzvcIQ7rNv+0ynrhc&#10;j8Wd9zdsp9sv6mg6v3zinTHrKJildsan2h09XUgTFn1N767dph2hEJ4gPGkHCwYGlACEp4DixGRB&#10;IqB7ownhKUgOcMm0iAOXOCLEZujGgY6ZEJ50KGEMCIAACEQfAdcKT2pT7+2HTpTLSGI3Tb+mF726&#10;4mdqVDOFRvZq73Opncx2mr96C+07dspS2JLCk7GPUzCFJ97fyzcNoGu7taaYGKKyMqLMLXtp5L+X&#10;iSfvqQdnZvHYhjVS6Jtf9wsRzReByg0h7/pSu3UvU0H2VDeggg1hQGB34xvpQL3Lw77U7orfDaOp&#10;s9+h5KrVwoA6TPSFwOmTeZQ+ajhNfOQhcVm/fv0sL0cc+EI2vMYiDsLLX8Gy1pc40LEBwpMOJYwB&#10;ARAAgegj4FrhSWY8seAjhSH1yXPsKu5VtOtInujxZHcYhSMWlPjoPeM9sirlk+JS3WpJ9NyyDfTE&#10;krWeZYItPP2uc0t65rqLqH61JLEmi08b9h6i55dvFMJSk5pV6Y892wjRrWWd6kKg4mPrweN009wv&#10;RE+qcDncLjwV78yk0x/cEi44YWeICWxpRlJssQAAIABJREFUNYGOV+8S9sLTqLH30xU3jKF2nbqF&#10;mCiWDzSBzT+uo4WvPEN33z5STO1NeEIcBJq+e+ZDHLjHF6G0xJc40LETwpMOJYwBARAAgegj4Frh&#10;SWYasbjkrRSOM6O4GbhsMs4u5LK4RjVS6NjpQmpe+8xv60e/lUVZW3LF3/maYV3P8fSLshKeZKke&#10;X/PQoq9JLfELtvDEa6Zf3oPGDuhMyQlxWpGZX1xCzy37nv629H8CmdaFIR7kduGJykoo78XOVFZ0&#10;KsSksLzbCZTGVqH1neZQWUxs2AtPr8z9D+UeL6FhI+9xO3bY5yOBRa/NouJje+mStIG2whPiwEe4&#10;YTQccRBGzgqiqb7EgY4ZEJ50KGEMCIAACEQfAVcKT8b+RMZSO1UAYpepAlH21n3UsWEtqhIfR41r&#10;pgiPGp9Ix9lUO4/k0X0LcsR5K+FJlvsZr+drnBCeeJ37B3WhP6WdT7WSzzQatzqO5xfSS9k/0bRP&#10;14RdFLteeCISpXaF614OO7Yw2FkCXGLHpXZ8tGnThpo1a+aIAcF4qt2uXbvp7jH3otzOEQ86t4go&#10;qxk9nEbfdRvVq1uXYmNjqW/fvpYGIA6c842TKyEOnKTt3rV8jQOdnUB40qGEMSAAAiAQfQRcKTxJ&#10;IelEfhGt+HU/De92jvAM9zcyZh5J0YjPG8vh+DVZsmd2rXS3lfDEWVfn1KthOq9TwhPbyH2cxg44&#10;jwa2ayLEtPjYWGF6QXEJHThxmlZs208vr/iJvtvxW1hGcDgIT2UFx+jE64Mp5nR4Mg7LwAgzo4sS&#10;atOP7Z6gkriqwvIuXbpQnTp1HNlFMIQn8Zn6/Gzaf6yQbhrzsCP7wCLBJ/DG7L9R2anDdOXll4rF&#10;UlJSKDU11evCiIPg+8XpFRAHThN353r+xIHdTiA82RHCeRAAARCITgKuFJ5kppHsyyT/bRSP5Otc&#10;jqeW0hldKcUn45PpvAlPUoz69eBx0QfKePgrPEVnmHnfdTgIT7yD4h3L6fSHt8KFIGBKQPZ24pNx&#10;cXEiiyRGNl9zgFlxcTHxT6CP2+++hzpdMJCuGI4+Z4Fm6/R8nyx8jdav+NzT24njk7PyWrVqZWsK&#10;4sAWUdgMQByEjauCamhl4sCbYRCeguo2TA4CIAACYUvAdcKTFHSqJyWUy26SWVDVqiRQYUmpeKLd&#10;789vRVxiZiYM+eIRY8YTC1kv3NCfjDaoc0J48oVwZAhPvItd37xNVdf9jRKKjgQOAGYKawKc6bSj&#10;6Z2iobg8+GaeS+2cPIIlPO3Zs4f+MjGDmrftRNfeMg5PuXPSqQFai8tpFr32PO3a8iPd8IehVL16&#10;dTEzC0+c7ZScnGy7EuLAFpHrByAOXO8iRwwMRBxAeHLEVVgEBEAABCKKgOuEJ/VpdrIHk5Xg448n&#10;zLKejMLT+LTzLUvs5JoQnvyhb35NuGQ8sfV8c79m5XKqu/sdqnf4S4otLQgcCMwUVgS4kfjBOoMo&#10;t8HvPeV1vIHExES64IILKD4+3tH9BEt44k1s2bKFXv33PFq9dh1dfOk11KVnX2rWsi1EKEc97Nti&#10;fHO5e8cW+v67HMr+7APq0a2rp7yOZ+LeTg0bNqS2bdtqT4w40EblmoGIA9e4IqSGBCMOrDaEjKeQ&#10;uhqLgwAIgIBrCbhOeAoFKVV4+uuStTRuQGf6fNNuT/NxM5vUDCxZEhgK2yNhzXASnpj34cOH6fvv&#10;v6eYslKqnvcDJRXsobjS05HgCuxBEiizQBFDVBKbTPlVmtKJaueJp9cZDyd7O6lrB1N44nVWr15N&#10;O3ftonXrv6dt23fRgf37KT8fce/WN01SUjI1aNiQWrdqTt26dhGNxNVDp7eT2d4QB271uLldiIPw&#10;8lewrA1WHJjZC+EpWF7EvCAAAiAQ3gQgPIW3/yLC+nATnqT4tGnTJiosLIwIH2ATlSfAmU4dOnRw&#10;rKG40eJgC08c6yy45ufnU2lpaeWBYYaQEOBMp6SkJNH8nmPW1wNx4Csxd45HHLjTL05bVdk4MLM3&#10;KyuLsrOzKS0tjQYOHOj0lrAeCIAACICASwlAeHKpY6LJrHAUntg/fKO/Y8cOys3NpZKSkmhyGfaq&#10;EOBG4o0bN6aWLVs6Xl6nOiLYwpNci8ut9u3bJ/5ZVmaVGoYQcRsB2ei+UaNGPpXXWe0DceA2D+vZ&#10;gzjQ4xTpowIdB0ZeXGrudLl5pPsM+wMBEACBcCcA4SncPRgB9oer8CTR8833kSNH6NSpUxCgIiAe&#10;dbfAghOXK9WuXdvRp9eZ2TdlyhTKyMig9PR0mjhxou4W/B53+vRp2r9/Px06dAgZUH5TdOZCmdFQ&#10;t25d0dNJp5G4rmWIA11SoR+HOAi9D9xgQTDjQN0fhCc3eBs2gAAIgIC7CEB4cpc/otKacBeeotJp&#10;2LSrCDgtPLlq8zAGBEAABEDAVQQgPLnKHTAGBEAABFxBAMKTK9wQ3UZAeIpu/2P3gSHgVKldYKzF&#10;LCAAAiAAApFKAMJTpHoW+wIBEAAB/wlAePKfHa4MEAEITwECiWmimgCEp6h2PzYPAiAAAq4hAOHJ&#10;Na6AISAAAiDgGgIQnlzjiug1BMJT9PoeOw8cAQhPgWOJmUAABEAABPwjwE+1y8nJoUGDBuGpdv4h&#10;xFUgAAIgEJEEXCk8LR41hAa0a+IT8Nxjp2j0W1mUtSXXp+t8Hdy/bWN64Yb+1Lhmirg0c/NeGjpn&#10;idY0I1Lb0FPX9qFqVRLE+HmrfqH7FuRoXRvJgyA8RbJ3sTenCEB4coo01gEBEAABELAiMG3aNJo+&#10;fTpNnjyZuP8gDhAAARAAARBgAhCefIwDCE8+AtMYDuFJAxKGgIANAQhPCBEQAAEQAIFQE+CMp+zs&#10;bEpLS0PGU6idgfVBAARAwEUEIDz56AwITz4C0xgO4UkDEoaAAIQnxAAIgAAIgEAYEECPpzBwEkwE&#10;ARAAAYcJuFJ4MmOglt85VVZnZkdlhCeHfRs2y0F4ChtXwVCXEuByhoyMDEpPT6eJEye61EqYBQIg&#10;AAIgEA0EIDxFg5exRxAAARDwjUBECU/cO+mRId1peLdzqF61ZIqLjaGC4hLaeSSP3ly1mWZ++b0p&#10;ncEdmtLDl3Wnzo1rU3JivBhzurCYftp/lF7M/pHmr97quc5MePrn8o3i+i5N61BSfJy49psdB2j6&#10;p2voux2/ea711uNJFdY27T9K6R+sKmdTcWkp7TicJ+x5MfunCvvo2bI+/fmSbnRR64ZUtUoC8fjv&#10;9xwWNtw7sLOnZxbP3XvGe75FSZBHQ3gKMmBMH/EEIDxFvIuxQRAAARAIGwIQnsLGVTAUBEAABBwj&#10;EDHCU4eGtejZ6y6i3q0aUkxMRX4lpWX0xabddMfrmZRXUOQZkH55Dxo7oDMlJ8SZQj9dVEKzMjcK&#10;AYcPo/C0fs8halg9mRrVONNsXD1+yD0s1mOxhw9d4enY6UIhmskm5Oqc+cUl9Nyy7+lvS9d6Xr6k&#10;YzN6Zngfal67WgUb9h47SXuOnqILWtYX5yA8OfbewkIg4BgBCE+OocZCIAACIAACNgQgPCFEQAAE&#10;QAAEjAQiRnh68cb+NLx7a4o1U53O7prFp7lf/0wT3lspXrm5VzuaenUvqpWc6DUyfsvLpwfeXUH/&#10;3bijgvDk7ULOOnrhqx9p0off+iQ82YUpi10Dn/1ADGNx6oPRl1P35vUsLystK/NwgfBkRxfnQSD8&#10;CEB4Cj+fwWIQAAEQiFQCEJ4i1bPYFwiAAAj4TyAihCfO+Jk14mJqUD1ZkPjlwDGa+vFqIRTdcVFH&#10;euiSrp6MpM2/HaMbX/2ctvx2nObfcQlddm5zcQ2LUp/+uIumfrKa6ldLoolXpFKvlg1E9lRZGdEb&#10;326mexdkVxCe+NzG3MP096XraM2ug/Tk0AvpivNaiIwlPpb9soeGv7jUZ+Hp0Ml8IVq9+e0Wuvvi&#10;c+muvudSytkyQLXHFe8v46qeoryOD3kdX8sZVg8MPp+a1KzqiRAIT/6/WXAlCLiVAIQnt3oGdoEA&#10;CIBAdBHgp9rl5OTQoEGD8FS76HI9dgsCIAACXglEhPA08fIedO+gLpQYF0snC4roL+9/Q6+v2uzZ&#10;uHr+eH4hPbjwa9p28DjNHTmIWtQ5U562Yc8huupfn3jK8K7r3pqmXn0BHczLp89/3k1vr94qytSM&#10;pXZ8/sFFX9MHG7aLeQa1b0Kz/9iPGp4tvcvcvJeGzlnik/DE5XQsZD27bINnD0vGXUW9WjUQ/1aF&#10;Jy4vvPXCDkIgKywppeeWbaAnlvyvDM8oTEF4wicCCEQegZkzZ9L48eNp3LhxNGPGjMjbIHYEAiAA&#10;AiAQFgSuv/56+vDDD2ny5MnEvxTBAQIgAAIgAAJMICKEp39c35dG9mqv5VEpznBW1NPD+1CNpDNl&#10;dm99t4Xuefsr2zmMwpNRyPH21DvdHk9HThXQAwtX0OL1Z8QsPqye6rfw7ssorX1TMWb/8VM05u2v&#10;6Mtf9nqu41K8L+6/mto3qCleg/Bk62IMAIGwI7B8+XLx2+V+/frR0qVnMixxgAAIgAAIgIDTBDp2&#10;7Eg7duygL7/8EhlPTsPHeiAAAiDgYgJRKzxtPXicnrq2j6eB97xVv9B9C3JsXWUUlr7akkvXvPCp&#10;57pACE9qRpOc2Ep4snpd3cjKCcOIm69DeLJ1LwaAQFgSWLduHXXv3p1q1apFubm5YbkHGA0CIAAC&#10;IBDeBI4ePUqNGzcWmzhy5Ij4PwkHCIAACIAACDCBiBOezLKFzFzNpXRqxtOidb/SHa8vt40Kb8IS&#10;X+y08KRmPHET9PsWZIteVfJAxpOtSzEABCKCQKtWrcRvmV988UUaOXJkROwJmwABEAABEAgfAtOm&#10;TaPp06dT165diX8hggMEQAAEQAAEJIGIEJ64F9Pofp0oPjaWikpK6cXsn2jih6u8ernPOQ3p5ZsH&#10;eBpvG3s8ta1fg9647RLR0HvF1n30ztptoteT24QntccT731W1g+U8dF3nr2PurgTPXZlqqcxOUrt&#10;8OYHgcgk8O9//5tuu+02atmyJa1cuRK/aY5MN2NXIAACIOBKAuvXr6fevXsL21Bm50oXwSgQAAEQ&#10;CCmBiBCehnZtRc8Mv4hqp1QRMLmB+L+yfqBZmT/QwHZNaNKVqZ4eR7uO5NHtry+n73b8ZvlUO55j&#10;0hWpdHmn5p6n063fc4gGPvuB64Qnu6faqU/0431BeArp+w2Lg0BQCXBZw7Fjx0TGE2c+4QABEAAB&#10;EAABJwiw6MTi04ABA4j7DuIAARAAARAAAZVARAhPvKG3br+EhpzbXDzdzeooKS2juV//TBPeWymG&#10;3NyrHU29uhfVSj7TYNzq4KfMPbfse/rb0rWuE564lO7duy6jC88+8c64h7IyojIqo9izYCA84QMA&#10;BCKXAJc2DBw4UIhP11xzDc2ZMweZT5HrbuwMBEAABEJOgMWmUaNGCdGJM275/yH0dgq5W2AACIAA&#10;CLiOQMQIT9w8++WbBtB5jeuYik8swHy5eQ/d+p8vKa+gyOOI9Mt70NgBnSk5Ic7UOSxWfbRxB42d&#10;ny2uc1upHRt9Scdm9NwfLvKUDaob4Qyv0rIyalmnungZwpPr3oMwCAQCSkAVn/jL/9///nf0fAoo&#10;YUwGAiAAAiDAjcRnzZpF3NeJDxadFi9eTN26dQMcEAABEAABEKhAIGKEJ94ZZ/88MqQ7De92DtWt&#10;liR6PrFwdDDvNC1c9yv9dcnacqKTpDG4Q1N6+LLu1LlxbUpOjBcvny4qoR2HTtAb326m5zM3esC5&#10;UXhi43q2rE8sol3YsoHYA2dprfx1P03/dA09f/3Fnqfa/Zh7hPo+vdhVb4U/tq9Nf+xQm7g5Mn9x&#10;qcyRkZFBU6ZMET+TJ0+uzFS4FgTClsD27dvpT3/6E73//vv00ksv0c0331xhL/PmzaOdO3eKc2bv&#10;O3neXwh289qdx7p6BOw42p3XW6XiKLt57c5jXT0CdhztzuutAv/acbQ7H02c//vf/4rsJn6YhTy4&#10;vI5FJ2Q6+RsJuA4EQAAEIp9A2AhPke+K4OywR/N6NHfkIGpRp5pYIHPzXho6Z0lwFvNzVghPfoLD&#10;ZSBgQ4D7bPBvn2vWrEmlpaVUxqmfZ4/BgwdTVlYWff7556Inh/GQ5/2FbDev3Xmsq0fAjqPdeb1V&#10;Ko6ym9fuPNbVI2DH0e683irwrx1Hu/PRypmfXse/6Bs6dKi/CHAdCIAACIBAlBCA8BTmjh6R2oae&#10;uraPyPbi49DJfHpiyVp6dcXPIsvJ2CT9re+20D1vf+WqXUN4cpU7YEyUEOCn4HFm1P/93/+JbEPj&#10;Ic/7i8NuXrvzWFePgB1Hu/N6q1QcZTev3Xmsq0fAjqPdeb1V4F87jnbno40z9xLkX2ogw8lfz+M6&#10;EAABEIg+AhCewtzn3N9p1oiLqUH1ZNudnCwooskffUevrPjZdqyTAyA8OUkba4EACIAACIAACIAA&#10;CIAACIAACICAcwQgPDnHOmgrPX1tH7r5wvaUGBdruQb3unpnzVYa47JsJzYYwlPQQgMTgwAIgAAI&#10;gAAIgAAIgAAIgAAIgEBICUB4Cin+wC1+x0Ud6ZYL21PrejWoamKC58l+Vk3SA7dy5WeC8FR5hpgB&#10;BEAABEAABEAABEAABEAABEAABNxIAMKTG70SZTZBeIoyh2O7IAACIAACIAACIAACIAACIAACUUMA&#10;wlPUuNq9G4Xw5F7fwDIQAAEQAAEQAAEQAAEQAAEQAAEQqAwBCE+VoYdrA0IAwlNAMGISEAABEAAB&#10;EAABEAABEAABEAABEHAdAQhPrnNJ9BkE4Sn6fI4dgwAIgAAIgAAIgAAIgAAIgAAIRAcBCE/R4WdX&#10;7xLCk6vdA+NAAARAAARAAARAAARAAARAAARAwG8CEJ78RocLA0UAwlOgSGIeEAABEAABEAABEAAB&#10;EAABEAABEHAXgaAKT9WqJNADg8+n33VpSc1qVaPkhDix++LSUjp8soBytu2jV1f8TNlb95WjMiK1&#10;DT11bR/i6/mYt+oXum9BjrvIwZqAEYDwFDCUmAgEQAAEQAAEQAAEQAAEQAAEQAAEXEUgaMLT9T3a&#10;0F+GdKdWdapTTIz1nvOLS+jt77bQ+HdXeAZBeHJVjATdGAhPQUeMBUAABEAABEAABEAABEAABEAA&#10;BEAgJASCIjzd1qcjTbqiB9VOqaK1KRaf/pX5A039ZLUYD+FJC1vEDILwFDGuxEZAAARAAARAAARA&#10;AARAAARAAARAoByBgAtPbevXoP/ckkadGtcWC5WVEe04fEKUy7393VY6nl9I16e2odt6d6DzGtfx&#10;ZEPtOpJHt7++nL7b8RuEpygL0ra/LKXOdZOoVq1a4qcyx/Lly4l/pkyZQpMnT67MVLgWBEAABEAA&#10;BEAABEAABEAABEAABECgkgQCLjxNvqonje1/HiXExQrTfsg9THe8nkmb9h8tZyr3b1pw56XUtn5N&#10;+ubX/fT+hu307tptYoxdxlOTmlVp8pWpdOm5zahWchUhXrHAlVdQJNZ76vP19MWmPeXW69myPo3t&#10;35n6t2tMNZMSKS42RlxzoqCQ1uw6SE9/vr5CrymeYNyAznTTBe2oZd3qnh5VBcUltO/4KXpnzTaa&#10;/umacussHjWEBrRrIl7jPX/9634a0aMNJSfG08mCIvr0p9105+vLxXlmMLpfJyHEtahdjarEx1FJ&#10;aRkdyy+kz3/aTRkfr6a9x06aurhDw1o0Pu18GtS+CdWtmiT2I+3699ebaOaX35e7rn/bxvTCDf2p&#10;cc0U8frrqzYLEXB499bUoFqyeG3/iVP0fOZGmpX5AzGv9Mt7UO9zGlJSfBydLiymb3YcEPtlcTCQ&#10;BwtP3334diCnhPAUUJqYDARAAARAAARAAARAAARAAARAAAT8IxBw4WnJuKuoV6sGwhoWK6Z+soZm&#10;f/WDT9Z5E55YcHnl5gEiW8rqYLHm/ndW0Oc/7xZDLunYjJ4Z3oea166mfQ0P/Ncf+9EferSm+Ngz&#10;IprxYJHonTVbaczbX3lOqcLTifwiSoiPFcINHyx0LVq3je58I5N4H7NGXEw9mte37IHF+8j4aDUt&#10;WLO13NI392pHj13Zk+pXSzK1i9dZsW0fPbjoa4/gZxSeDpw4TfWrJVdY+9jpQpqV9YMQ/9rUq1Fh&#10;/o17D9Nt876kLb8d98mn3gYj4ylgKDERCIAACIAACIAACIAACIAACIAACLiKQECFpx7N69HckYOo&#10;RZ0zAg8LJ3e+nimyfnw5vAlPM4b1Ju4hxRk+LJ5M+2SNyG56/OoLaOj5rTyZTG98u5nuXZAtln35&#10;pgF0bbfWQmThLKSJH34rRCnOZnrokq5UMzlRjGM7r5z1sfg7i1UsDDWonkyFJaU09+uf6R9fbqTq&#10;SQnENlzcprGYj7OYJn/0Hb2y4mdxnSo8GffM9j7y/je0aN2vtPDuy2hQu6ZeG6/z9XuOnqR73v6K&#10;srbkiulYQGJBrGmtql6Rsvj05eY9NPzFpZ7r1IwnbxefLioRYplZU3g+9+TStfScIaPKF/8ax6LH&#10;U2Xo4VoQAAEQAAEQAAEQAAEQAAEQAAEQcC+BgApPXPY1+4/9qGGNM+VcLPL0nvGez7u3Ep64NO2z&#10;e39HHRvVEtlDqrhkXDtz814aOmeJWHvlhGEiw4iPnK376O43szwlbKoodeRUAT2wcAUtXr+dHh3S&#10;ne5PO58S42JFSdrflqzzZG6pohTP+ckPO+nGuV+I+Y3CE5fkPfHpWtHjSh53XNSRMq7qSVWrJIiX&#10;Dp3Mpxe++lH8DGzXhP58WTfqfLb/lZolxWNVe/ncxtzD9Pel62j55r2ibI9/uPSOD1UUM2Y88bWr&#10;dhygaZ+sphpJiTTj2t7EJYzy4D3/c/lGevPbLeLc5Z2aU+xZJYr3ct+CHJ/9anUBhKeAocREIAAC&#10;IAACIAACIAACIAACIAACIOAqAgEVnoyCUaCFJ2/kWBiZ+Ye+1LD6mX5FqvC0fPw11LVpXc/lXAK4&#10;MfcIfbUllz7auEP0eDIe9w/qQg9f1t3T14mFGs7gYrHms59204ff7xA9pYyHKjyVlpXRv1duogcX&#10;fl1u2Cs3D6Rru50jXjtVWEyPf7ya5mT/6BnDItkbtw32lLrtPJwnyttYDJp/x6XU+mwJ3NaDx+mm&#10;uV+U65816uJO9NiVqZSSGC/mk6KYUXhSm7nzuDdvG0xXnNdCXGO0267nVmUjGsJTZQniehDwjwA3&#10;4s/MzPTvYiIaMGAADRw4sML1cl678/4ubDev3Xmsq0fAjqPdeb1VKo6ym9fuPNbVI2DH0e683irw&#10;rx1Hu/PgrEfAjqPdeb1VEM92HO3Og7MeATuOduf1VkE823G0Ow/OZwjww8G6detGLVu2pFatWlli&#10;CajwxOLPP66/2NN7KJjCE5f1/aFHG+rWrK4QYmSDbblTVXhSy/OMJFhQ2n00TzQ2f+aLDR4xiZtr&#10;c3ZRyzrVTeHJZtvPL99YrpG5KjxxxtFf3v9GNPJWj5wHh3qe+rft4HEa8cpnFXomqeIUC05SvHp6&#10;eB+RocQHl+zdcbZRuZyfnyqoilM/5h6hvk8vFiV6aqnd+j2HaOCzH3jM+sf1fWlkr/bi30a7ITz5&#10;+7GC60AgtAQWL15MGRkZdN9999Ett9xCZfyBpxyPP/44TZ061W8jJ02aRI899liF6+W8duf9Xdhu&#10;XrvzWFePgB1Hu/N6q1QcZTev3Xmsq0fAjqPdeb1V4F87jnbnwVmPgB1Hu/N6qyCe7TjanQdnPQJ2&#10;HO3O662CeLbjaHcenCsSYAHqT3/6E916660VTgZUeOpzTkN6+eYBnpKtYPR4uvK8FuJpa+c2qu21&#10;P5IqPHGJHotIgzs2tWwUzvdj/EQ8bvwtn8DHTbwnXpHqyaIyCy7ueTQrc6Pn6Xaq8MQZUQ8t+prm&#10;ry7fHFwt/bMS51QhSM7D6z91bR/xNDw+rErezOY3Ck8qH57LbD1pN4Qnfz9WcB0IhJbA5MmTiUWg&#10;q6++mhYsWFDBmKysLOIff4/+/fsT/xgPOa/deayrR8COo915vVUqjrKb1+481tUjYMfR7rzeKvCv&#10;HUe78+CsR8COo915vVUQz3Yc7c6Dsx4BO4525/VWQTzbcbQ7D856BOw42p23WuXYsWO0fv16+uqr&#10;/z1wjSsi5s6dWy4DKqDCExujPtUuv7hE9B96dtkGPRpnR1kJHcYSNB7O2TmbfzsuRCPuvWRWaicX&#10;v7hNI7r9oo6iMXi9qkkVhCuz0jgWee68qCMN796a2jao6XlCnbohtWxNFZ5yj52i0W9leRqDy2vU&#10;0j9fMp6KS0vpmeEXUe2UKmKqymQ8QXjyKSQxGATCjkBxcTEdPHiQPvzwQyE8cRosDhAAARAAARAA&#10;ARAAARAAARAINIGjR4+K+44JEyYQi1F87/Hll1+KMjw+Ai48Tb6qJ43tfx4lxMWKBVgQuuP1/2UR&#10;yQ2yoDPv/9KoW7N6tG73QdEzacHqraLUzUp4+vOl3eiBwedTlfg40YfovfXb6U/v5Ihr7DJ6jGC5&#10;VO+qzi1F02w1e8ooyKjXsc1Xd2lJQzo1J25mLkve1MwmHeFJ7afkS48ntkV9amBlejxBeAr0Ww3z&#10;gYB7CBQVFVFJSYl7DIIlIAACIAACIAACIAACIAACEU+ABaghQ4bQhg0bRN+ndevWCREq4MKTMSuJ&#10;S9i2Hz5Bc776UTyFjo/rU9vQbb070Hlnn9zGr/2Wl08PvLuC/rtxh6XwpD5pjgWbKR99Ry/l/CTm&#10;vPGCdvS3319I1ZPOlKFJYWVo11aeLCHjE+J4nFGwks24VXHowInTNHZ+Nn3+825PoKilaerT8HSE&#10;p3EDOoun5iWfbQDuy1Pt5t2aJgQzfsBcZZ5qB+Ep4t/z2GCUEuBMJ/7BAQIgAAIgAAIgAAIgAAIg&#10;AAJOE2Dx6e677yZu+5GamiqWD7jwxJPe1qcjTbqih6ckzG6jJaVl9NZ3W+jeBdliqFXGk/qkORZd&#10;vtm+nyb991tqUbua6Pskn/bGc6xh7HWwAAAgAElEQVTafoCGPP+RmG/h3ZfRoHZNhVjDjbpfzP6J&#10;5n69SYhU9/Q/TwhhSfFxxP2a/v7ZOpq5bANxf6epV/eiWsmJQuDhp9k99fl6IT5d1701Tbi0G7Vv&#10;UFPMv3bXQbrmhU9F5pWO8CSzvQa0beK1TxXPvePwCdF36rsdv4m1uJzwuT9c5OmjZcWWbV7y0y66&#10;4dXPxRC7jDD0eLKLUpwHAXcT4N8mtGjRglJSUtxtKKwDARAAARAAARAAARAAARCICgKJiYkUGxsb&#10;HOGJCV7fow1NvirVViDhPlBcYpf+wSrPE+WshCcWbN4ffTl1b1bPVLDhHkjxsWdK/NTeSZyFxc3F&#10;1Qwro5dZ/HpnzVYa8/b/mmKxmDV2QGdKToizDApuoH7/Oys82VA6whNPxjbNGnEx9Whe31J82n30&#10;JD383kr6+Ied5dZnUeyxK3t6nh5oNI5Fp8wte2ns29nE9kF4ior3NDYZ5QSGDh1KmZmZ9Omnn1LX&#10;rl2jnAa2DwIgAAIgAAIgAAIgAAIgEGoCLDqx+BSUjCe5uSY1q9KofufSFee1EFlJ3JuJDxaIDp8s&#10;EFlJ/165ib7YtKccD29PUWPB5vHf9aS+rRtR1SoJIhvp4Ml8+uLn3fTLgWMiE4mFImNjcxatHhnS&#10;XfRoalwzxSNQcZbTjkMnRBng85kbK/hlcIem9NAlXYVoxXNw1hSLVMfyCylrcy7NytroyUbii3WF&#10;Jx7L843u10lkXEk+PDeX3i3btIemfrLGIxwZDWMO49POF72m6lZNorjYGCooLqGdR/LozVWbaeaX&#10;35e7BBlPoX7LYX0QCB4BTmetXbu2WCA3NxeNxIOHGjODAAiAAAiAAAiAAAiAAAj4QKBKlSrBFZ58&#10;sAVDo5jAH9vXpj92qC0et8gNyCpzZGRk0JQpU8QP15TiAIFoILB8+XIaNGgQ9evXj5YuXRoNW8Ye&#10;QQAEQAAEQAAEQAAEQAAEwoBAQkIChKcw8FPEmwjhKeJdjA0GmcDMmTNp/PjxNG7cOJoxY0aQV8P0&#10;IAACIAACIAACIAACIAACIGBPYMeOHbRnzx4IT/aoMCLYBCA8BZsw5o90Apzhx9l+6enpNHHixEjf&#10;LvYHAiAAAiAAAiAAAiAAAiAQBgSmTZtG06dPh/AUBr6KeBMhPEW8i7HBIBOA8BRkwJgeBEAABEAA&#10;BEAABEAABEDAZwIQnnxGhguCRQDCU7DIYt5oIQDhKVo8jX2CAAiAAAiAAAiAAAiAQPgQgPAUPr6K&#10;eEshPEW8i7HBIBOA8BRkwJgeBEAABEAABEAABEAABEDAZwIQnnxGhguCRQDCU7DIYt5oIQDhKVo8&#10;jX2CAAiAAAiAAAiAAAiAQPgQgPAUPr6KeEshPEW8i7HBIBOA8BRkwJgeBEAABEAABEAABEAABEDA&#10;ZwIQnnxGhguCRQDCU7DIYt5oIQDhKVo8jX2CAAiAAAiAAAiAAAiAQPgQgPAUPr6KeEshPEW8i7HB&#10;IBOA8BRkwJgeBEAABEAABEAABEAABEDAZwJ+C0+LRw2hAe2aiAXnrfqFWtSuRo1qpFDvGe/5bIQ/&#10;F4xIbUNPXduHqlVJoNxjp6h6UoL4e+bmvTR0zhKtKR8d0p3uTzufEuNixRyj38qirC25Fa6Vey0s&#10;KaXnlm2gJ5as1ZpfDpLX5xUU0daDxykpPk5wknvgcQ8t+prmr97qmVde48t+jEb1b9uYXrihPzWu&#10;mUL+2s5zGn1934Ic0/2rPDftP+pzLEB48imsMBgEKhCA8ISgAAEQAAEQAAEQAAEQAAEQcBsBn4Un&#10;VYRgcYGPGkmJtOLX/TS82zna+/Mm9OhMIkUVFpykaOOrQCSFn8T4uHKC0soJw6hDw1rCDBZ+WFCT&#10;/9YRVFRRTO6F96syYhHqRH6REIUOnyqgOilVLLfNwp6V2GN1kSoCbT90gqrEx4mhVuKa1TyqeMVj&#10;dAQ63g+LeUYxzc6vEJ7sCOE8CHgnAOEJEQICIAACIAACIAACIAACIOA2AlrCkyrEqEKKKmJIoeNQ&#10;Xr6luKGKGCy8+CpMqPDMhCc+L231RSBi4WndroPUq1UDYrv434XFJcI+Flo4a0gVuOycqO7TKmNJ&#10;zYIy4yD34Y/opPrLn+vV/f3j+r40sld7r4KTHM/rNq1V1TJ7y05shPBkF1k4DwIQnhADIAACIAAC&#10;IAACIAACIAAC4UVAS3hSt2QlMPkiPNWtluRXyZqO8MRj2JbbL+pI6R+sMi1fs3IRi1X7jp8SJYRS&#10;MJL7+vXgce3SMVV4YuFn37FToqRv/uot9O6abULIYgbLNu2htA5NyUys80d4MgpOXP7Ie/FXfJL7&#10;MPOXFKR8DXdv4hOEJ19pYjwIlCeAjCdEBAiAAAiAAAiAAAiAAAiAgNsIRJzwZCxz8ya6GHsstalX&#10;QwhEMtuJey5JgcWYuSRFmV8OHDXtKWWWJSadr/ZbYhsmX9lTnOKyO+NhJxpZ7VctteM57eYxC0zj&#10;3r31cApETyoIT277eIA94UiguLiY+AcHCIAACIAACIAACIAACIAACLiBQKWEp+czN9IjQ7qLXkXv&#10;b9gusox0Su2MGTRmPZECBcdbho0qPP11yVoaN6CzyERSG4izgHROvRrlXtPpeySFJ6NgxQJNaov6&#10;ohxNCl3cD0kd5y3TSHJRhS1j2aLKU51XCkeceWXXM0racDy/0JPppfb3Mopn3Oidj8qUT0J4ClTU&#10;Y55oJgDhKZq9j72DAAiAAAiAAAiAAAiAgPsI2ApPuiVVq7YfoG7N6/klPPmLxZ9yNHUttbk4Zznx&#10;U/G43I4bibNgJYU1ft3sYPGFy+UubtOIZmf9UO5pd6rwxGxkJtWeoyeFkMViEx88B/eXqpmc6BF4&#10;rJqeSxu8CUhqVpKa5WQUy+x6YKkCGWd+ebPJLNvJbg9mPCE8+ftOwHUg8D8CEJ4QDSAAAiAAAiAA&#10;AiAAAiAAAm4iYCs8qcaq4oUxk0hXoJLz2QkfOpCssorMrjWWnunML4UhNQOKX5NzqSV5xvnU7CA+&#10;x+JT89rViDOIPtiwXQhRUnyS54yldr42YLdqBO7Nb76yMpbsSYGJs96MT8zTydxS1w9b4amshIp3&#10;ZVPp4c1UVnjCMrRiKEY37DDO5QTKqIxiEqtTbJ12FN/8YqKYM0+NdMPhhPC0a9duWvr5F7TquzW0&#10;c8dOOnXqpBu2DhtMCKSkVKUWLVtQr5496LJLBlPz5s0CxglxEDCUQZ8IcRB0xGGxAOIgLNwUdCMR&#10;B0FHHBYLIA7Cwk1BNzKYcWA03ifhSS3hshKe7J5cFkh6le0rpO7HrAcSC1s1khIrCCrenvQmezYd&#10;yDtNXZvWFRlUvWe8J7Ztxu/vw3pXKOXTEbZUjuq8RkFPLcnzReyTbJkLH/xkO7Mn9JmVIqq2+bKX&#10;cBOeygqOUeG3/6CiH96ksqJTgQxtzBVGBGISUijhvBsp8YL7KKZKzZBbHmzh6bnnZ9Onny6lvpde&#10;TZ1TL6JmLdtSctVqId83DDAncPpkHu3esYU2rl5BOZ99SJdffhndP25MpXEhDiqN0NEJEAeO4nbt&#10;YogD17rGUcMQB47idu1iiAPXusZRw4IVB2abyMrKouzsbIopKysr+9vStfTk0nWWmzXLavKlaTWL&#10;FE1rVfW7D5CxjEwKIr4IKnJzci9WWUVyLT5fUFRSTnySoozZulJ4Wr/nEF3eqbko2ZOZQLzmsK7n&#10;VNg/c1m144Cn75Jc+0R+oTC3btWkcgKW6iBjCZ2Z89R+THye1+NDCmLeoluKWlwiaByvilPyCXre&#10;5rLzUzgJT8U7Myn/iwlUdnK/ox8OWMy9BGKqNqSkwTMovsWAkBoZLOHp0KFD9Ohjj1P9Zm1p6M1j&#10;IDaF1Mv+Lc5fLha/Ppt+272Fnnj8Mapbt67PEyEOfEbmugsQB65zSUgMQhyEBLvrFkUcuM4lITEI&#10;cRAS7K5bNBBxYLep+Ph4PeHJ2NA6MT5OlIvpPDnO2CfJeI2vpXosCGVv3VdB3LHbrF12kBTGxqed&#10;L6ZiQWhEaltPc3FV6DHbt9yH7P+U1qGpp6TOzjZ53uxao3ikziX39N76X4V4pdpo9TQ+LuvTKeVT&#10;s764l5XsVSWbsavlgXK+vm0aiQwpKbpd16O1+LfdeuEiPLHodPqDW3TdiXFRRiD5mtdCJj5NmTKF&#10;MjIyKD09nSZOnBhQ8qPG3k/tuvWlK4Yj9gMKNgSTfbLwNdq8LofmzHrO59URBz4jc+0FiAPXusZR&#10;wxAHjuJ27WKIA9e6xlHDEAeO4nbtYpWJA7tNaQlPaskUC0789LoVv+6n4d3OKZfVY9ZLyU5wsDJQ&#10;ijhWmTK+lHGpYsz2Qyfo5/1HhWhldUihZ+vB48RPbFu98zcaOmeJ1/5OvvY0Mq7N+xnT/zxPo3K7&#10;MjYz22UWkjehiq/Taf7Nc/Vp3ajcE/3UMsOMj7+jyVf2JM7uYlGKD36qnVF4ytqSaxeD4nw4CE9c&#10;XnfyzUuR6aTl0egcxJlPVW/8LCRld8ESnris6rcTxXTDqAnR6dQI3PWbLzxJDWok+lR2hziIvEBA&#10;HESeT/3ZEeLAH2qRdw3iIPJ86s+OEAf+UIu8a/yJAx0KWsKTFCH4KW6cxcPCkywhU7OIeEGZ6cL9&#10;i/gJcb6U46kG2wlPvgg9PJeauWQEo/aLkudYaOJDzfp5YPD5NKBdE9PSN2MJXmUamkvO81dv8ZTg&#10;eXOm2szcrBeTvNbMJjORSrKXvjO7Tp6T/o8G4akgeyoVrntZ532FMVFMoLTjzVTzkukhIRDoUjtu&#10;IH33mHtp6ux3UF4XEo8GZ1FOp04fPZxm/3MmtW59ju0iiANbRGE5AHEQlm4LuNGIg4AjDcsJEQdh&#10;6baAG404CDjSsJzQ1zjQ3aSt8CSFBc764SewcbmVKjxZLSRL84IlPElRqDLilo5gI0WYT3/cJTJ7&#10;OOPL+KQ7Xdhm49RsLPmEu18OHBUZVnaHryWKPJ/ad0r6SH3NSjCTY6T4JgUuY+ZZxGY8lZVQ3oud&#10;0UjcLihxnkpjq1DJiByqU7e+4zQCLTy9Mvc/lHu8hIaNvMfxvWDB4BJY9Nosijn1G0189C+2CyEO&#10;bBGF7QDEQdi6LqCGIw4CijNsJ0MchK3rAmo44iCgOMN2Ml/iQHeTtsKTWZ8ff4QnKVDoXMvG22U8&#10;6Y7xBkItHXs+cyM9MqQ7cT8qtTzQ2MDbrkm2DnjJdNeRPOrVqgHZlcZZzSltq56UYNq03VsjdJ7T&#10;qlzRrMzOygajX2VPJ1+fcOj2Ujv0dtKJbIyRBLa3e4TOHXwn8Qesk0eghSfu6XPFDWOoXaduTm4D&#10;azlAYPOP62jhK8/Q5PQ/U9u2bb2uiDhwwCEhWgJxECLwLlsWceAyh4TIHMRBiMC7bFnEgcscEiJz&#10;fIkDHRP5qXY5OTnWzcWNfYfMxCM1a0hnUR6j0/dJR3jy1quI7UptUd/yKXrGEkFvdtk9BU9333Kc&#10;2qjdqjTOWO5mt4aamSazpeyEJ7s51fNq43Q140sV77j8MlKFJy6x41I7HCCgQ2B34xspsdud1KZN&#10;G53hARsTaOHpit8NQ5ldwLzjrolEGvWo4TTp0QmUmppKycnJlgYiDtzlu0BagzgIJM3wnQtxEL6+&#10;C6TliINA0gzfuRAH4eu7QFruSxzorDtt2jSaPn26tfDEwgUfUsjwJWspGKV2qsglxasberY17bvE&#10;6/PRe8Z74k9V7JFwOHuJS/W8ZecYBSqr0kFjZpSOA3THeOvbxHMY1zaWxfE+//zeSnrhhv4kn0Tn&#10;i/hnbLaulhtKrtJGoxDFzcWlfcfzCz3+MO7d7RlPhatmUsGqZ3VdhnFRTiC3wTA60OQ66tu3L8XE&#10;xDhGI9DC04C0y+hf72Y5Zj8WcpbAPdf1p+mPP0bNmjWjVq1aWS6OOHDWL06vhjhwmrg710McuNMv&#10;TluFOHCauDvXQxy40y9OW6UbBzp2ccZTdna2tfBknCQUwpPRBqMIo4ouxobX8ml0qjjDf5eN0c1E&#10;EnU9tYG5bPidGBfrd8N0ObcvmUg8tn2DWh6bjTzU/RvLAK3WUXtDGUU3YxaZfLKfFJu4NFA2WJdi&#10;Vt1qSZ6+V5EqPLHoxOITDhDQIZDbcBix+NSlSxeqU6eOziUBGQPhKSAYo2YS/kIxLWMSpaSkiKwn&#10;qwPCU2SHBOIgsv2ruzvEgS6pyB6HOIhs/+ruDnGgSyqyx+nGgS4F2x5P6kTBFp6ssobsGpRLu9hW&#10;LgPjg5ug2z0VzpvwpGY6GbN5eH47m7w5wBfhyds8VuVvOgKXkbW6H2PvJ6usMrN9mDGVLPccPRm2&#10;GU8QnnQ/UjCOCUjhiUvtOJvEiWPKlCmUkZFB6enpNHHixIAsCcEhIBhdO4n8QhEbGyuy8yA8udZV&#10;QTUMcRBUvGEzOeIgbFwVVEMRB0HFGzaTIw7CxlVBNVQ3DnSNcFR4MstOMhObfG1MzZtVBQ9u2t2t&#10;eT3bp89ZCU/eBB2zcr/5q7fq8hbjKis8qU+e89bsXGcdWSpnLL1TS+jMnmZox87sSXneGsuj1M6n&#10;EMJglxOQwhOXL7Vs2dIRayE8OYI5ohaRXyh4U/369YPwFFHe1d8M4kCfVSSPRBxEsnf194Y40GcV&#10;ySMRB5HsXf296caB7ow+CU9qk+2/LllL4wZ09vQM0l1QHSczicwaY/sznyrI8PXGrCSrjCop3qhZ&#10;Tt4EHbVUjdex68FktEvuze46IwPVPjNxzqxhuo59LDKdU69GOaFOilZmNkpRyoyR1V7t9gzhyZ+I&#10;xzVuJQDhya2egV0qAd0vFMh8i+y4QRxEtn91d4c40CUV2eMQB5HtX93dIQ50SUX2ON040KXgl/Dk&#10;T0aSrkGVHaeKS97sZPFoRGrbCr2JdJpuV8ZGb4JOZeY1XutLWaTuuqqoVJlSQ7P1IDzpegHjwoEA&#10;hKdw8BJs1P1CAeEpsmMFcRDZ/tXdHeJAl1Rkj0McRLZ/dXeHONAlFdnjdONAl4JPwpPupBgHAr4S&#10;gPDkKzGMdzMBCE9u9g5skwR0v1BAeIrsmEEcRLZ/dXeHONAlFdnjEAeR7V/d3SEOdElF9jjdONCh&#10;wE+1y8nJ0X+qnc6kGAMC/hCA8OQPNVzjVgIQntzqGdilEtD9QgHhKbLjBnEQ2f7V3R3iQJdUZI9D&#10;HES2f3V3hzjQJRXZ43TjQIfCtGnTaPr06RCedGBhTHAJQHgKLl/M7iwBCE/O8sZq/hHQ/UIB4ck/&#10;vuFyFeIgXDwVXDsRB8HlGy6zIw7CxVPBtRNxEFy+4TK7bhzo7AfCkw4ljHGEAIQnRzBjEYcIQHhy&#10;CDSWqRQB3S8UEJ4qhdn1FyMOXO8iRwxEHDiC2fWLIA5c7yJHDEQcOILZ9YvoxoHORiA86VDCGEcI&#10;QHhyBDMWcYgAhCeHQGOZShHQ/UIB4alSmF1/MeLA9S5yxEDEgSOYXb8I4sD1LnLEQMSBI5hdv4hu&#10;HOhsBMKTDiWMcYQAhCdHMGMRhwhAeHIINJapFAHdLxQQniqF2fUXIw5c7yJHDEQcOILZ9YsgDlzv&#10;IkcMRBw4gtn1i+jGgc5GIDzpUMIYRwhAeHIEMxZxiACEJ4dAY5lKEdD9QgHhqVKYXX8x4sD1LnLE&#10;QMSBI5hdvwjiwPUucsRAxIEjmF2/iG4c6GwEwpMOJYxxhACEJ33MSWl/p/i2V1Hxlo8oocO1VLRp&#10;EeUv+3OFCeKaXUTJlz5LxTsyy52vcuGDlNDlZir4aqq4NvmqV6j0+E5K6DBUvFZ6cp/nutgazSiu&#10;WV8q2Z1DpxbfqG+kMjJl6JsU17gXFa6ZTQXfPK01B18T26ArFWROEjaqh9xXWcEJOvnmJVrzOT0I&#10;wpM+8f17d1HDJs31Lzg78kDubvG3Bo2beb322JFD9GT6OBr14BRq2aaDz+sYL/jlh3VUJSlZe65v&#10;sj6jjl16UM3adSu9dqAn0P1C4ZTwxL5KSk4RfNWDmbPv1Nczl7xPrdp21PaDv+ys1gl0XKn2FeSf&#10;pvzTpxyLGafiwGpfxs8AHrdj6yZqf143W7exH2Y9mU5jH55egRfPszJzKQ0Y8nuteaw+J3z1x5sv&#10;PUt9064sF5ve7LQ1zmSArzbprOFUHOjYYjaGGS77eBENu+kuf6egTxa9QU2at6KuF/T1Osd7b7xE&#10;aVde64mpcPt/ym9AROT2OKjM3ox+rcxcZtf6+v+St+8Hvnx+BXofPJ8b42Dntl/Ee/Lo4YPEfKz+&#10;jzD7fDR+v+D3NH/fkN851Gv4c4KPK669yRKtG7+vhDIOdNaG8KRDCWMcIQDhyTtmVWwp2beGEjqN&#10;EGJRbNXGVJZ/iEqP76G4xqlUenhzOTGm6o2fU2yddkQlRR7hh8WqKgOmUkxiNc+iZSf3ESVUK/ca&#10;n+T5xPVnD+P8dsHhWZ8HKjZ4u07uNaZqI9NrVPvZ7tOfjaeS3SvsTHH0PIQnfdzrv82hO4ZeXOGC&#10;PgOHEP88M+UBr5O9sjjb600Efzn4z6wnqV7DxjR85OgKooZxcmkPz1urTj16ZPQIeviJWZ411PN2&#10;Ny/8RebpKeNp4+qV9NcX5ntuRPmmevuWnyvcEPOXnT07t9Gdf5qkD7ASI932xZK/hL//9qv08PTn&#10;y4kI/Dr/jHooQ/hPcs3dtZ2mPf+GqUDDfp847ib6evkSW0LeYujlmVNp2UcLy/mPJ2Qb5jw1mVKq&#10;VaeRox/yGlfsb46jX35cb2uLOsAutn2azMtgp+JA+q1Bo6aeGJfvz3adunq+5EvfNW7eih6c8qxX&#10;tlLQuW7kaDp96iSxv9SY4H/ze/bK4SPpokGXl4sV9sucp6eIeOODPydYpGJBk2OHr+EbDzt7pH/l&#10;54RcU9ohr7/uljF0+OABIZzwmAv6ppX77OLXXpjxmK1brx05SghtLLjxYcfIdsKzA5yKA117zD6b&#10;57/6T2rd4Ty/PiOtPo/N7OHP4kn33kzyPei2/6f8ZahzndvjgPcg/cHvBY7/n79fI75HTP3n65Zi&#10;gdn/G9LPZlzk3MZfhFgxlO/f9p26Vvj/wuwau3i0+9zR8WVlxrglDlQBjv3OnPk70pOPjhXfzfbu&#10;2m76vcn4f7fZd4KnX11M7742u9z3BH7P88Hx9MCUZyg5pZqp2O3G7yuV8bfVtbpxoLM2hCcdShjj&#10;CAEIT/aYZaZTyZ6VFNe0tyfjqXjbJxTXpBdRXBWi2IRyWUIs/MRUa1zuNSncUFEeFa59iRJ7jqXi&#10;bZ+JLCrPa73Gi78XbfmYEjuPpJLcVVR6fLcQvMoK80wzkdQdsK08lo+iH+ebZmRZ7VheayVyyfMy&#10;C0sVqiqTmWXvAf0REJ70WfEXCf7ioP5myew1/tLwzn/+ZXuTb1zZ1+vUtdVr573wFHXp0Vtkophl&#10;UPAX2LWrvip3E8hzfZuzrMJNkjdRJP3vL5b7Tbs+Sd9H6n6hcCrjSd5QmDFTf5Ns9XeVgI7fWTDI&#10;WfYx3XjXeFN43ubgL8McE3+49R6PmCH9yoKkKh5azWMW52yInV2+e9r7FU7HgVF0YZYfvTuPdm/f&#10;It5b/HmgZqXweD7MBFkpPPF5FrTYH3wTemH/S8U1MsOBf7v9zyf+IuZQBWPpm2tG3EYfzJ8rrmcB&#10;6vc33OERio1ZMkZ/sr/ef+sVjzCqZjyxj/kGiYXnNSuzqE69BvTg7UOJb07Trhpe7vNMXteoaQsh&#10;WHfv1c/zucgMmrZo7fm3WfxVNi6cjgM7e9WMAhkjV1030lSI1MkAk1kMnMnEfPmQop0UDzun9hav&#10;cWaVGoNu+3/Kjl1lzrstDtS9SD/xe0f9PLD6v1a91tsYY5aiWdaiFVNffhmla4/8v1D9biSFKvVz&#10;oTJ+trvWTXEgfcdiPTPp1LWn+My9dezD4nshv86/MFAzy40+VD+3+XscXyc/9/mXR/I1/vu+PTs9&#10;3w2k2GX2Sy6rmArF9xU7f/p7XjcOdOaH8KRDCWMcIQDhyR6zmvXEYpIstSs9tp1iqlQ3zfzxJjyp&#10;GU/Fv34uxKxyWVCFeZ41WHjiUjsp+liJSargxMJR2akDolRPNzNJ7pGzr7jMLjH1HiorOE6xNZqS&#10;yICyOHh+kfXV4HyfSvrsqfs3AsKTPje7L/TyP3D+0iVL3Hwpc7K66ZdfYEeOmWApeqnX8o3IvNkz&#10;6Lpb76EnHh5lukH+7VnvAZd5snJUYYL3KW94rUpGfE3T16dsPlL3C4WTwpO01JcsIbPfMAdCeJKZ&#10;aadO5onsB7uDM/T4yymLHGo5JoSn8uSkoMDvD87wYf9xNlvjZi1p49pVQoDi47XZM8Sf/Bvo5JSq&#10;HqbeshTUlfi6H9at8pS98bpcoiFLbvn9xu9XvuHgzxcWnvgGhjMdOSORb2RYBJKimLSH/cw3vTwX&#10;C2VWwtNnHy4Q5vCNDAsdnKE3Yeo/6PUXnzEtDeQbpYP7cz375mtvGTOB8vKO06J5czxb431x+a5R&#10;+LSLT7vzbvs88CVrkffmLdNEFXOlaMe+llkT7Gv1FxtGsfH/2TsTODuqKv+fzr6wJpAQCKSFRHYS&#10;EkHGGBKC8BcQJMDIgKyOyCKOMsq4dEO6IXFkXMAZGERlRKLOqIAoKgoMkJAwwAgkgzKyyJAFAkES&#10;luxb/z+nwn3erq56deu9qupavvX55ANJ3br33O85r17d3zv3VN6+p6J82cz5vMWB//MelAkaJTz5&#10;hVr7+1hZ2SKFq6hrBKeLLr/Kux8E/fgU5ocge/QzrfcJ81n3Z32b+Db3piRKB9SLkzzFgeE1bv9D&#10;RL+PjfCkPzDoVrmg7PMg4cnOgla+ej/+6hV/V8t4Mt/hem+3f5RSX+sRluWeh+eVZj7zScSBy/gI&#10;Ty6UaJMJAYSn+pi9Okmj69ckMD3YWT9BwpO/9pNmQPXf/zSvptLWFYs8gcnLippyhWxZ/oT022uq&#10;l/Gk/671oQZMvNjb3me2uHXbGvfO9jytvWRqO21eMlf6jpq4Latq72NqtaWCZmwLW11rXvXGkr79&#10;a8JVvz3+yvs3Y08mwdnAIPx0PPQAACAASURBVAhP7tDCtjCYlHnz0OlfgB374b+R08+/NLJWR9ji&#10;xaTR6wODXT8oLOPJ/wu4P2vDv1Cxa0H5f03XhW5QrRKEp/pxE6c+h+ui1Swagkau5w/XxYn2i/DU&#10;na5+Hkx9Dn92V1DNE389N/szan/uzP+/8OzTtaxBf/bRr26fU8tyMVtjVHxa+dqr3lZI+z6j94iJ&#10;7z1S9j9kUk2sCvKlzkWzrFTE0D50gdhx3S1y25xveYtIs2B8etHv5Ne3z/EWqd+59ipv0WMvHm1b&#10;zf+rCKaHiiImu06FTf13W3hqtAaR7Zk8LTTrfW6CPqv1sgSNMKiL1E+ecaznD92iY+JE78WaBRUl&#10;PAVtCe+t7yn3b9j4LfMSB+bZwN4+F1ajK0p4qvd9rD8S2J+9qExXIw7Z3x1mm7x+RlUI0e/4oHqF&#10;xhu2kOF/PlB7ss56DYqSvMSB6w8N/m2WfuHJnxWpf9fMJv1jMmRNG7/w5P9xweVTlfXziotNjbRx&#10;jQOXvhGeXCjRJhMCCE9umD1hZt9TAus1qeCkR8uQEbU6T3aNJXuLnH+7mj26LVb12eldNfGnJmwt&#10;f9zLLDLijzfGjq3dMo2MUOYXwfz1puxxzRbArtXLPftNH3Z2lWebld0VNI4byXRb9YbwpDPavHmz&#10;9yepI4tMl6hfkoMeNF2yWQyDOG31Gr/wZAoXP/zAbyKzXswvsf6MpqCtOghPf4lS/6+FZqFuthzZ&#10;2R7+2Da/UPqLt7v4vd7DvdnWoOPp1ht9OHWp0xRkj6sIZs+tniCW1Ofb9OP6YNnM/cDPIOiXZbN4&#10;0y1l/gwzO5ulnli96vUVtQwnfztlesyJH6mJXkY81q2dK155yduqp2OrCKGfT60ZNXzXkR4mU8g+&#10;bHuk7RN7wWPHtlkYKYugunPmOhWogjLsjKD1u4cfCKx912zMZBEHcWLX5TNs+gv7LNfLQrEFTf9Y&#10;cTOesv6eisMxbtu8xYFtfyPCU9T3sfbv/8yGbcEO2oIXVIg6rDagjuVij1+0cCl2HdfPUe3zFgf+&#10;F7uY7xRTi88vvquvBg0eKg/cfUet7l+9+7e9ndn/TGJnuep3gf0skIfnlShfNnPeNQ5cxkB4cqFE&#10;m0wIIDy5Ya5tRRPxMo7sDCDtISwryhQPNxlN9pY4l5FdaycF1VtyrcEUZJM9rl90M3bnUXxCeHKJ&#10;qm1tXDOe/D26Fv6MWrz4fym17TGp2MuXLfaKAts1P/wPoP7MC3vh6P8lLkyIcC1K6k63fkvXB4pm&#10;BIe4tipHrYNj3gRYr9ZGvTdURfld7aonPGkcaCHj0z/2KS+rzt82KOMp7KGWjKe/RIGysN9C53/A&#10;14wjrdthhMSgrDN/xpMpAm2KgmsRby0Yq35TISnsLWa60NC6bS8t+T95/9HHe1vtjjzmRLnlhmvk&#10;oEMP967VbCg9NLvo2JNOl3t+8eNudZmC7l8mo0b7DyqQbuJBx/7BTV+vLYps4UlttrfTqQ0qVv3N&#10;3/6d9yZPO/40syKJbXd5ux+4fIbrCU8mTrRN2FZZ8z1i13fRjJMg4ckl4ymr76m499U47fMWB7bt&#10;rsKT2c6rvvR/RoMKkNcr7B9WsDyo5pJLHaYoe8K2dWUtPuUtDvx13uyXtCibh+69y7s/24eK8Xbd&#10;v7DnTb1G79sf+si58suffF+G7TqytgW8XnH5vDyvxPl8x23rGgcu/SI8uVCiTSYEkhSejjrqKHnw&#10;wQdl2rRp3p8kDi3offkhTyfRVdN92BlG+ia7vqMOD61rFJSNpAbYGU+b/vc27y13WkxcxaxBR15V&#10;K0iubfWcEaxMBlVQjSezDU+3xvU4HN9op9fZtaw080kPkw1l7AgcK8YYTTshogOEp+QIu/yS7JqK&#10;Xc8q83AZJh7YdgSJDkF22m9jscemxlOwJ/yihLZqRnhyeatdUJaI8ZvWkjCiBcKTSBICpP/zZXP1&#10;f4bCFlpBn1H7TXJaA8XU4rD71Ov8W+00xkxhWrPVSv/t9jnfkgMnHN6tLpv9pjs7gv2xoTGr16pw&#10;VC9Tzr8oisp4ssX2qghPLp9h44uwjK8wscL+96iMp6hvtKy/p6Lsaea860IziftBPTuDPv8uwpMR&#10;fzRT1q4HFfZ9bD5LKjTbb740n+ujTzhNRu6+ZzdTw2r6xPnxKMge/7NBWDZw2vWddLJ5iQMbvP08&#10;EFWaIOjZIayUQtR2y6C3kObleaWZz7rLta5x4NIXwpMLJdpkQiAN4SlJw6+44IO9Kjz56ygFzU23&#10;0ql41DJoeE2IihKewhiZbXlb17wig4+5Vro2vC2b/3T3X2ouhbzZTrOPzFa/oEwkIyBpEfOwLKqa&#10;zb+fI/3HHi9aaFyFv37v2iZCeceWTbJ1zXLps8Ne3lvz+uww2sv2cs3MSjI2gvq6++V3yen/ODft&#10;YXr0f+WVV8oXv/jFxMbN4sGyXtFmf3FNe2JJZTz5YfkXtSZ92+VV52E1BnTLmJ2RgPAUHKJmoaEP&#10;/8por73f7b06ud4r5oMKzWrvLtkSYRlPJqVftzwlITyFjRMmcmZd38P1wbLZ+4FZ4OmbhL77zVne&#10;W9uUr3lzU5DwpOfNYcQkk4329ltv1LKFtI1/e6TJdtD+dfvcTV+b6QlJWsT83QdO8GJLD625ZGch&#10;mTpA+iY6XeCpXVqbSQvH21tuw8Rq/4LHn1UZFptRGU92DaKqCE+ubzKt95mp98OEvT06rMZT1A8b&#10;vfE9ldiXfEBHWd0PXOYQxT6oD1v8sbdf2XXT7KxLu9i8vsRA7w161Muo1fN230EimX8rmN9W+y2W&#10;5vlARXM7s06fc/Y7aKLss++B3r0ry6ynvMSBLSSGxYyKzkOGblfbZq3twoSnoMxFbW/HjX1/1XpP&#10;+ga9XUaOkhNOO6eWjZuX5xWXz1EzbVzjwGUMhCcXSrTJhEAawlNZM57UISbjR99oZ7KCBk6Z6fnK&#10;iDXmrXD++kvaxjXjadMzd4ipq9S1ZaO09B0Q+PY8O0jsLXNhQlDY9jh/XScjVJlsrP7vPln6H3C6&#10;JzDpoWJT2Bv2MgnckEHIeGqMftCDnssvyfVG04e/a9oulQs/29GtkG/YNUGp2GGCkikWHPSaXb/d&#10;9mKT4uI96ZsHPX14/EbH34upAfSr227t9jBpXxm11c4lWyIoS8IsKOz+Xd9aE/SLt+u19tyardcT&#10;5xPo+mDZrPCkny19y9x/Pfhbz7xPfekr8qdn/lAT95T3S0te6CE0+hcVxi9ma53pz7DXwtumsK8R&#10;JCZPP77bW4rCFiaGmxY5f9e4/WsC2XGnfDQUqf+X96AFj7+GjC5k9I14mhVltnKYui5h9eTsmPDf&#10;T1wFmnpxkVUcuMami3hs+ooSnoK2Wzaa8ZSH7ylXho20y1sc2HMIy4CNKi7u95kdLybOVBBfcP/d&#10;MuOjF3TbyuqvH2jbY54XwrbjaVuXzC1/rPu3E4dtF27Ev67X5DUOgj7ryk8P+yUMzWQ82d8PWu9L&#10;vz/sLLM8Pa+4+rPRdq5x4NL/vHnzZP78+dLS1dXV9ZV7npRr7lnoch1tIJA4gbSEpwceeCARWzc+&#10;dp1seOzaRPpKopMg4cn0a4tKmn1UT3gKs8UuRG6/Ua+eyBPnzXtd61d6Q7cMGlYTjurWnXpnG13L&#10;0JEIT3UCqIjFxc2i/OyLL/dm5n/ASkJ40toor7y8VO75+X9IvQdEHb9eKrZ5iDQ21kv79/+qpkKK&#10;vgr4w2f8rfdGqiBRJE6afhL3EdcHimYFh7i22lx7I+PJ2FtP2IrzlpuwzKaqZTwZrvYi69e3/yDw&#10;DXT+z5odQ8YvWhQ8KBvO/ozrWPr518OuHWX6C9t+o2PMufGrYrKeTHv/YsauMxLUxr8F0NwX1Eat&#10;ZaaZDvp2O5MVqcLrzsNHiApdQa9c1/5U6LbfuhRHoKn3Wczb/SDOvKKEp7DMWpeMJ2WWt++puPfU&#10;OO3zFge27WFvCqsnPAX9mKRvxd1t9z29e4J+ljTTSIVg07/9b0Hs4mRifemam+SPv39CTjj1bC9r&#10;Kcge+/lABQ6Ep/CIjarNaDJom8l4Mt8/zz29yMt0OvOCy0INysvzSpzPeJy2rvcD1z779euH8OQK&#10;i3bpEUB4imYbJez4xSIVnfQIE576jT1BNCtKD7vG05ZlD3czpp7IZTf012Ey56K2+5msKH9tJ/37&#10;wPd+TjY8+jUxNtkZUWZ7HRlP20h3dHRIZ2entLW1SXt7e3RAObTIQnCwF/D6Jil7gaC/8Ae94UpN&#10;D3ubmX9aQbU7ghaU5rqwX8H1vL5GWbcHmewHf1uTvq/ZFo/Mvcd7kNXD/xpfttrVDz57cdFMjaeo&#10;LBD7ATaohoNfeLLbhIlGQTMLKxZbVeHJiDUTDn+/9/Y4zTDQo17Bfpur8YtmT9m/RAfVXtPr7LcV&#10;BfknTNw0C0b/WxXtzCPdlqkLxbACtPXEyyUvPFvLzDIFwvXtevXe4vj3Hd+Q9x99gqx6/bXaFsU4&#10;Ak29T57rAiOL7wW1M+wlDGFzCMsSrHcPMX1F1XjK2/eUw9d3w03yFge2j4LeBqvnozKe9LzZquv/&#10;PvZntqoIpS8T0e25YdlOGi9/fOoJee+Rx3TjXC8jywgifrHbb492aNsUteWvYUdHXJinOKgn9Pmf&#10;BU3GcpAv9J6rPtU/UfdN/czf9PUO+fzs60PjQBHm5Xmlt+PAdXyEJ1dStEuVAMJTPLxGDNqy/DFZ&#10;e+eZ24pvT7lCNj31A9nw6NdrnQWJPnYdJm0Ytp1N34Rnio33GTZOzN/7DN2tW8Fxv+Umc8kIYQMm&#10;XeKJX7ptT8Uure9UTywyc9u8ZK703eOIbu17FFa3ttrpuEZM07F68+iNrXZFFZ5MvRZ9e5g+mAWl&#10;lNsCQZxME7N48QsQ9d48Y2+bMQ8ma1e/Lbfe+FWnkLJrT6mtOpYuTG3RCuEpHKU/gyRKeNKejBDY&#10;yJY22xJ/xlnQA795E5puxdLsNZcir2FFUKsqPBkeTzwyTyZPP64m2th1V/yLL9tPJibuvesnkRlP&#10;dqaKxsmK5cu8rvTNcOYIyqII2h4TJGwlFXOaBamL6r3ffUBNULLH03OaIaUF73Ue/sVy2OvfnW5a&#10;7zTK00Iz7N4dNp96WRDq33VrV3tbeP2HWbSaOi4Xfq7Ti0f/Zz9v31Nx/Bq3bd7iwNgfJuDr+Sjh&#10;SdsEfR+ruOR/I2SUUG3z1HFNFqKKGXYdKc1q1vpxRvDy+yHs+UDb2d97/li0xZO4vo3TPq9x4P+s&#10;Bwl3fob6d7smV9D9RX15zZc+WctyVb/e/6vba38PEhvz9LwSx7dx2rrGgWufCE+upGiXKgGEp3h4&#10;/cJT2NVBwlPdLW3vdLRl+ePSZ4c9RPoOlBYt7r3if0TfoKeCkR4qVm184sZuIpf+u1802vz8r6Tv&#10;bhO7ZV2ZN+Npe7sGVI8tgsPGeec1c6tlu1Gy8bFrZcChF3jFxjVTq//+p3Wr8aSCWp8R471zVRSe&#10;lGcRt9qZh6oXnn3aWxzYb5IyD4taD8UsCMy/ffGi0+XzX74h9KHOfCbCftXShxUtNuwXD+xFaNQv&#10;YvW22plfN+2HWPuhNOiX26i3tMS7S0S3dn2gyCrDwf+6ZJ1B1Fa7qK2TQX42tYR0UVDvCPOv2qSZ&#10;KZ/tuDY008X0G5aFo+erKDwZ0VUXfPr/+rYoFWU1y8f40vg8aOupn2e9X5tNPL3/6OO9Wk2f/Pxs&#10;b/GhwoItGDYjPNWLnzhF4s2iRjOf9D6gGZN66D1OeZjFq2aA+hfLccapZ2/e7gdR9197LmEMTB/D&#10;dhlZK9BsrquXtej/7Ofteyr67t54i7zFgc4k7Mca25e69Tbonm772Xwf2y8b0D5MdrKJF30eiaoL&#10;aX4E+5u//TvRuo36Mgz/DyXmXmZ/TwXZo2JyULFxFbP8sag/emhtuHq1pxr3/l+uzGMcmOc/F6E9&#10;6CUPYYXFtV/NmDz7os95917zRlv9dxNX5qUj5rsjb88rSfg8qA/XOHAdH+HJlRTtUiWA8BQPrxF4&#10;ury32O1cu9hfzDtsm5s9msl46lq9vFaoXM8bgUjFpk3P3um93U7fmNe1ZYN3uS3w2G/dM5lRZntc&#10;mA2mf7u92Uq3+blfSN/dD9/2hr7fz6m90U7fYmfm6C9EjvBUPOHJ/uLWBzf/L4T6wPXkYw8FLvCD&#10;vvSDPkVxFi/+h9uoa+ulwJtz+oBoBC6t46Lz1APhqbu3jEBkamCo0KiH8mr0Adtko5x27iVeXyec&#10;dnZNKDJ1NurV1Qryr/ll/ZgTPyIqfurhrwNkzyyoBpC9WDICpf8alwfreN8a4a1dHyybFSCNaKSi&#10;nb1lNc48/J9RkwWhGUOmTosuOFTA/vH3rq8tHk0Gk8aTvYUmTBi0M57smiyuW3z9mZn1xDSdv5mH&#10;/n9QTJg2eu6A8e+pzVX/PSg7Kw5T0zarOHC1Ler+6/KZMZ8/s5C0s09chae8fU+58mu0Xd7ioJ54&#10;b99Lw4QnbWN+1NH7hJ1Zqf9+xNRjve8Fe2uVebtc0FtTTca09uv/8SEsQ9f/Y0W95wN9uYAeQVv6&#10;9d8Rnp7xXhSh93i7Zp7/BRBRW2zD7i/2j4XG10cff6o89cQj8tfnXuI9j+TxeaXRz3vUda73g6h+&#10;zHmEJ1dStEuVAMJTfbxGaJK+/WsNu9av8kSnrSuf+8ub7d77WRkw8WKx28k7hbntLXj2aH7hyR7L&#10;3hJn2ulWOVssqmUwWePUMrJW/I+XOeUJSAEZUra4tf7+fwh8W5/aamdD6dZCPYzwpPNfP+/KbcLY&#10;0N26ZVGlGrR1Ou+NrXZqTtEynsK2MgUVDA7DHZXxEmfx4k/lj7q2nvDk/wU+7pacLN5q5vpA0azg&#10;EPU59G+HistK+7cXCOb6gyYdEZmVVG/bZVCNJx3L/lXdXG/q8thbLbVtWDFcPWdvD/FndkXFdRTT&#10;OOeziAPjE5OlWK9mR5jt6mN93bket835VrdaSCog6gJSt8TqZ0fZ2m+bNH5avvTFHv/u32qj/QeJ&#10;OS61VqJizx8vJm5NrSitG+MXnuzPg8aFFiDf/5BJcvXnPi5HHXeK3P/r270C5S7bPuvFRRZxECcu&#10;494Hgu6ZRljw1w80dhghUTPNTOadOWd8k7fvqTgMG2mbpzjQ72CXt9JGbbUL+gHA/r7X///V7XO6&#10;fV/YNcZMLPi3Xylf811/6tkXBWZRGx/YNQLDMvSCxFA7Q7fe91Ujvi7C/cB/H9B7vf6YtPLPr3b7&#10;Lg5qV+9HIf/znf87yrAxcTBqz1YvPl55aYn3o5O+EEfFrrj3qbSeV5L2v+nP9X7gMr6+1W7BggUU&#10;F3eBRZt0CSA8RfNVkaZl4PZe3SV/AfCgq/2iTtgINeFp/Upp6TvAE2/8WUvm2lo9qHcynrQGU/8D&#10;Tg+s2WRv6QvrT/tVO7vWrvBqVfkPWwSzBTbTrtu2wQiBLZpwci0QnpJj2WxP+tDgrx0T1qe/UHCU&#10;8BRUkLpZe7O83vWBIm3hSeesrHXxF1ak2YWLyUzxiz8u19q/fJv2+sCvb7XR1Ptnn17UTdwK69MW&#10;0bRemR5hNT6C+jB1P9594AQXsxNpk1UcJFGbxNTp8G97MCD0vC4MgpiHba8NguiaReRfdMSNPXMP&#10;0WxI3Xao89LPgW7bCbPLroMX9at+nADJKg7i2GQXha53nd4/9I/NzRYWXERD03+cFwfEmUuU/a7f&#10;U0mNGdZPXuLAXz+p3ryjhCf/tSZzcuIRR3oiwvQTTg3cpue/r4Tdz12/e/x1hkz/5j4SZodLhm7S&#10;cZGXONB5BX0/15uvy7OZeb7TLCb97OkRtn3e/xyZx+eVpP1v+nONA5fxZ82aJbNnz0Z4coFFm3QJ&#10;IDyly5fesyWA8JQtb0ZrjIDrA0UWwlNjM+CqJAgQB0lQLH4fxEHxfZjEDIiDJCgWvw/ioPg+TGIG&#10;rnHgMpZmPM2fPx/hyQUWbdIlgPCULl96z5YAwlO2vBmtMQKuDxQIT43xLcpVxEFRPJWuncRBunyL&#10;0jtxUBRPpWsncZAu36L07hoHrvOhxpMrKdqlSgDhKVW8dJ4xgd4Qnjo6OqSzs1Pa2tqkvb09kRkj&#10;OCSCMbeduD5QEAe5dWEihhEHiWAsfCfEQeFdmMgEiINEMBa+E+Kg8C5MZAKuceA6GMKTKynapUoA&#10;4SlVvHSeMQGEp4yBM1xDBFwfKBCeGsJbmIuIg8K4KlVDiYNU8Ramc+KgMK5K1VDiIFW8hencNQ5c&#10;J4Tw5EqKdqkSQHhKFS+dZ0wA4Slj4AzXEAHXBwqEp4bwFuYi4qAwrkrVUOIgVbyF6Zw4KIyrUjWU&#10;OEgVb2E6d40D1wkhPLmSol2qBBCeUsVL5xkTQHjKGDjDNUTA9YEC4akhvIW5iDgojKtSNZQ4SBVv&#10;YTonDgrjqlQNJQ5SxVuYzl3jwHVCCE+upGiXKgGEp1Tx0nnGBBCeMgbOcA0RcH2gQHhqCG9hLiIO&#10;CuOqVA0lDlLFW5jOiYPCuCpVQ4mDVPEWpnPXOHCZkL7VbsGCBbzVzgUWbdIlgPCULl96z5YAwlO2&#10;vBmtMQKuDxQIT43xLcpVxEFRPJWuncRBunyL0jtxUBRPpWsncZAu36L07hoHLvOZNWuWzJ49G+HJ&#10;BRZt0iWA8JQuX3rPlgDCU7a8Ga0xAq4PFAhPjfEtylXEQVE8la6dxEG6fIvSO3FQFE+laydxkC7f&#10;ovTuGgcu80F4cqFEm0wIIDxlgplBMiKA8JQRaIZpioDrAwXCU1OYc38xcZB7F2ViIHGQCebcD0Ic&#10;5N5FmRhIHGSCOfeDuMaBy0QQnlwo0SYTAghPmWBmkIwILB8xQ1R8am1tlTFjxmQyakdHh3R2dkpb&#10;W5u0t7cnMiaCQyIYc9uJ6wMFcZBbFyZiGHGQCMbCd0IcFN6FiUyAOEgEY+E7IQ4K78JEJuAaBy6D&#10;ITy5UKJNJgQQnjLBzCAZEUB4ygg0wzRFwPWBAuGpKcy5v5g4yL2LMjGQOMgEc+4HIQ5y76JMDCQO&#10;MsGc+0Fc48BlIghPLpRokwkBhKdMMDNIRgQQnjICzTBNEXB9oEB4agpz7i8mDnLvokwMJA4ywZz7&#10;QYiD3LsoEwOJg0ww534Q1zhwmQjCkwsl2mRCIPfC08Lvyob5V2fCgkGKT2DZqDNlxS4fLPxWu+M+&#10;NEOuvvGnMnjodsV3CjPoRmDdmtXSduGp0v7Fz3n/PmXKlFBCxEF5g4c4KK9v48yMOIhDq7xtiYPy&#10;+jbOzIiDOLTK2zZOHLhQQHhyoUSbTAjkXXjavGSurPvFOZmwYJDiE3i+9XJ5a/uDCy88XfjJT8tx&#10;Z1ws4w6YUHynMINuBJ57eqHcfvM35BMfOztSeCIOyhs8xEF5fRtnZsRBHFrlbUsclNe3cWZGHMSh&#10;Vd62ceLAhQLCkwsl2mRCIO/Ck3RtkdXfPki6Nq3NhAeDFJfA1j4DZdEBN0lXS5/CC083f+/7svyt&#10;LTLj7EuK6xAsDyRwx603yOY3X5YPTJ8WKTwRB+UNIuKgvL6NMzPiIA6t8rYlDsrr2zgzIw7i0Cpv&#10;2zhx4EIB4cmFEm0yIZB74UnE22q3ceF3M+HBIMUloFvsdKudHvvss4+MHj06k8mk8Va7pUuXyScu&#10;/hTb7TLxYHaDeOnTF50qF11wvuwyfLj06dNHJk+eHGoAcZCdb7IciTjIknZ+xyIO8uubLC0jDrKk&#10;nd+xiIP8+iZLy+LGgYttCE8ulGiTCYEiCE9dG96Ut39wtLSsey0TJgxSPAKb+u8sT4/7smzpO9Qz&#10;/uCDD5Zhw4ZlMpE0hCc1/JvX3yivvrlRPnrx5zOZB4OkT+CHN35FutaulOM/eIw32JAhQ2TSpEl1&#10;ByYO0vdL1iMQB1kTz+d4xEE+/ZK1VcRB1sTzOR5xkE+/ZG1VI3EQZSPCUxQhzmdGoAjCk8LYvPhB&#10;WXfXuZlxYaBiETC1ndTqvn37elkkLS0tmU1i8+bNon+SPj72iUvkgMOmyXGnUucsabZZ93f37bfK&#10;oofvq9V20vjUrLzW1tZIU4iDSESFaUAcFMZVqRpKHKSKtzCdEweFcVWqhhIHqeItTOfNxEG9SSI8&#10;FSYEym9oUYQn9cTSR/9Dhi78ivTftKr8jmGGTgQ002nxHh/3CoqbQxfzutUuyyMt4emll16SL7R3&#10;yp5jD5BTzrmUt9xl6dSExtK06TtuvV6WPv+0nPHXJ8v222/v9azCk2Y7DR48OHIk4iASUe4bEAe5&#10;d1EmBhIHmWDO/SDEQe5dlImBxEEmmHM/SBJxgPCUezdjoBIokvCki/snHnlQhi/7qeyy8gHps3UD&#10;TqwoAS0k/udhR8nyER+uba9TFAMGDJDDDjtM+vXrlymZtIQnncTzzz8v/3bLHHn8yYXy/mNOkoPf&#10;M1lGjxmLCJWph+MNpg8RyxY/L0/9boHMv/cXMnHC+Nr2Ou1JazuNHDlSxo4d69wxceCMKjcNiYPc&#10;uKJXDSEOehV/bgYnDnLjil41hDjoVfy5GTyNOAibHBlPuXE7hhRJeFJvrVy5Up566ilp6doq26/+&#10;gwza8JL03boOR5aJQFfIZFpEtvQZLOsH7iFvb3eg9/Y6/5FlbSd77DSFJx3n8ccflyVLl8rCRU/J&#10;Cy8ulRWvvirr1xP3eQ37QYMGy4iRI2Xv1j1lwviDvULi9uFS2ylobsRBXj0ebBdxUCx/pWUtcZAW&#10;2WL1SxwUy19pWUscpEW2WP2mFQdBFBCeihUbpba2aMKTEZ+eeeYZ2bhxY6l9w+TcCWim07777ptZ&#10;QXG/ZWkLTxrrKriuX79etm7d6g6GlrkioJlOgwYN8orfa8zGPYiDuMTy2Z44yKdfsraKOMiaeD7H&#10;Iw7y6ZesrSIOsiaez/GajYOgWc2bN0/mz58vLV1dXV1fuedJueaehfmcPVaVnkARhSd1ii70Fy9e&#10;LMuXL5ctW7aU3k9MMJiAFhIfNWqUjBkzJvPtdbZFaQtPZizdbvXKK694f+3qCksNI1ryRsAUut9t&#10;t91iba8LmwdxkDcPO0tfGQAAIABJREFUu9lDHLhxKnsr4qDsHnabH3HgxqnsrYiDsnvYbX5Jx4F/&#10;VC1BgvDk5gtapUigqMKTQaKL71WrVsnatWsRoFKMk7x1rYKTblfaeeedM317XRCHjo4O6ezslLa2&#10;Nmlvb08d1bp16+TVV1+V119/nQyo1Gk3N4D55Wr48OFeTSeXQuKuIxIHrqR6vx1x0Ps+yIMFxEEe&#10;vND7NhAHve+DPFhAHOTBC71vQ5pxYM8O4an3fY0FBSsujsMgkEcCWQtPeWSATRCAAAQgAAEIQAAC&#10;EIBA/gggPOXPJ5W0qOgZT5V0GpPOHYGsttrlbuIYBAEIQAACEIAABCAAAQjklgDCU25dUy3DEJ6q&#10;5W9mmw4BhKd0uNIrBCAAAQhAAAIQgAAEINA4AYSnxtlxZYIEEJ4ShElXlSWA8FRZ1zNxCEAAAhCA&#10;AAQgAAEI5JKAvtVuwYIFFBfPpXcqZhTCU8UcznRTIYDwlApWOoUABCAAAQhAAAIQgAAEGiQwa9Ys&#10;mT17NsJTg/y4LEECCE8JwqSryhJAeKqs65k4BCAAAQhAAAIQgAAEcklAM57mz5+P8JRL71TMKISn&#10;ijmc6aZCAOEpFax0CgEIQAACEIAABCAAAQg0QYAaT03A49LkCCA8JceSnqpJoKOjQzo7O6WtrU3a&#10;29urCYFZQwACEIAABCAAAQhAAAK5I4DwlDuXVNMghKdq+p1ZJ0cA4Sk5lvQEAQhAAAIQgAAEIAAB&#10;CCRHAOEpOZb01AQBhKcm4HEpBEQE4YkwgAAEIAABCEAAAhCAAATySADhKY9eqaBNCE8VdDpTTpQA&#10;wlOiOOkMAhCAAAQgAAEIQAACEEiIAMJTQiDppjkCCE/N8eNqCCA8EQMQgAAEIAABCEAAAhCAQN4I&#10;6FvtFixYwFvt8uaYKtqD8FRFrzPnJAlcd911ctlll8mll14qX/3qV5Psmr4gAAEIQAACEIAABCAA&#10;AQg0ROAjH/mI3HXXXQhPDdHjokQJIDwlipPOKkjgwQcflKOOOkqmTJki99xzTwUJMGUIQAACEIAA&#10;BCAAAQhAIG8E9ttvP1m8eDHCU94cU0V7EJ6q6HXmnCSBhQsXyqGHHio77bSTLF++PMmu6QsCEIAA&#10;BCAAAQhAAAIQgEBsAm+88YaMGjXKu66lq6ur6yv3PCnX3LMwdkdcAIEkCCA8JUGRPqpOoLW11fs1&#10;4dvf/racffbZVcfB/CEAAQhAAAIQgAAEIACBXiQwa9YsmT17tkydOhXhqRf9wNDvEEB4IhQg0DyB&#10;W265Rc4//3wZM2aMPPLII172EwcEIAABCEAAAhCAAAQgAIGsCSxatEiOOOIIb9gHHngA4SlrBzBe&#10;TwIIT0QFBJIhoGLTm2++6WU8aeYTBwQgAAEIQAACEIAABCAAgawJqOik4pNmO2k9WrbaZe0BxutB&#10;AOGJoIBAMgS01tO0adM88emkk06Sm266icynZNDSCwQgAAEIQAACEIAABCAQQUDFpgsvvNATnXQn&#10;hq5P9MdxhCdCp9cJIDz1ugswoEQEbPFJb/L/9E//RM2nEvmXqUAAAhCAAAQgAAEIQCBvBLSQ+A03&#10;3CBa10kPFZ3uvPNOmTBhgvd3hKe8eayC9iA8VdDpTDlVAi+++KJ85jOfkZ///Ofyne98R84666we&#10;482ZM0eWLFnindMvBv9hzjdqaFS/UecZ141AFMeo826j9GwV1W/UecZ1IxDFMeq82yj4N4pj1Hk4&#10;uxGI4hh13m0U4jmKY9R5OLsRiOIYdd5tFOI5imPUeTi7EYjiWO/8L3/5Sy+7SV9yZA7dXqeik11z&#10;FuHJzRe0SpEAwlOKcOm60gR0P7X+yrDjjjvK1q1bpaurq8bj6KOPlnnz5sl9993n7b32H+Z8owCj&#10;+o06z7huBKI4Rp13G6Vnq6h+o84zrhuBKI5R591Gwb9RHKPOw9mNQBTHqPNuoxDPURyjzsPZjUAU&#10;x6jzbqMQz1Eco87D2Y1AFMeo82aU8ePHS0dHh5x88sk9BkZ4cvMFrVIkgPCUIly6hkAIAX0LnmZG&#10;nXfeedLa2tqjlTnfKMCofqPOM64bgSiOUefdRunZKqrfqPOM60YgimPUebdR8G8Ux6jzcHYjEMUx&#10;6rzbKMRzFMeo83B2IxDFMeq82yjEcxTHqPNwdiMQxTHqvNaY1R+7671VG+HJzRe0SpEAwlOKcOka&#10;AhCAAAQgAAEIQAACEIAABCDQiwQQnnoRPkNvI4DwRCRAAAIQgAAEIAABCEAAAhCAAATKSQDhqZx+&#10;LdSsEJ4K5S6MhQAEIAABCEAAAhCAAAQgAAEIOBNAeHJGRcO0CCA8pUWWfiEAAQhAAAIQgAAEIAAB&#10;CEAAAr1LAOGpd/kzOlvtiAEIQAACEIAABCAAAQhAAAIQgEBpCSA8lda1xZkYGU/F8RWWQgACEIAA&#10;BCAAAQhAAAIQgAAE4hBAeIpDi7apEEB4SgUrnUIAAhCAAAQgAAEIQAACEIAABHqdAMJTr7sAAxCe&#10;iAEIQAACEIAABCAAAQhAAAIQgEA5CSA8ldOvhZoVwlOh3IWxEIAABCAAAQhAAAIQgAAEIAABZwII&#10;T86oaJgWAYSntMjSLwQgAAEIQAACEIAABCAAAQhAoHcJIDz1Ln9G5612xAAEIAABCEAAAhCAAAQg&#10;AAEIQKC0BBCeSuva4kyMjKfi+ApLIQABCEAAAhCAAAQgAAEIQAACcQggPMWhRdtUCCA8pYKVTiEA&#10;AQhAAAIQgAAEIAABCEAAAr1OAOGp112AAQhPxAAEIAABCEAAAhCAAAQgAAEIQKCcBBCeyunXQs0K&#10;4alQ7sJYCEAAAhCAAAQgAAEIQAACEICAMwGEJ2dUNEyLAMJTWmTpFwIQgAAEIAABCEAAAhCAAAQg&#10;0LsEEJ56lz+j81Y7YgACEIAABCAAAQhAAAIQgAAEIFBaAghPpXVtcSZGxlNxfIWlxSWwcOFCWbx4&#10;seh/o46pU6fKtGnTejR78MEHZe7cuRJ1Pqr/sPNR/UadZ1w3AlEco867jdKzVVS/UecZ141AFMeo&#10;826j4N8ojlHn4exGIIpj1Hm3UYjnKI5h5xvly3UQgED1CCA8Vc/nuZsxwlPuXIJBJSGgItNll10m&#10;KhjFOa644gq58sore1xy1VVXydVXXy1R5+OMZbeN6jfqPOO6EYjiGHXebZSeraL6jTrPuG4EojhG&#10;nXcbBf9GcYw6D2c3AlEco867jUI8R3EMOt/S0uI9E+iPWp/+9KdlwoQJjeLmOghAoAIEEJ4q4OS8&#10;TxHhKe8ewr6iEXjjjTeks7NTrrvuuprphxxyiIwZM0b0v1HHkUceKfrHf8ybN0/0T9T5qP7Dzkf1&#10;G3Wecd0IRHGMOu82Ss9WUf1GnWdcNwJRHKPOu42Cf6M4Rp2HsxuBKI5R591GIZ6jOIadP/bYY+Wh&#10;hx7yAGqm9M9+9jPZaaedGsXOdRCAQIkJeMLT1/9zkcy6+4kST5Op5ZnAWfsNk9PG7SStra3ewriZ&#10;46ijjvKyO/TL74EHHmimK66FQGEJ3HLLLXL++ed79re1tcmll17Kg2BhvYnhEIAABCAAgXwS0B+6&#10;rr/+epkzZ44sWbLEy3rS52/Ep3z6C6sg0JsEPOHpuwv+Vy7/2SO9aQdjV5jAJw7eRY5v3QHhqcIx&#10;wNSTJbBp0ybvV8fx48c3LeYmaxm9QQACEIAABCBQRgIXXHCB/OAHP0B8KqNzmRMEEiDgCU+//P1i&#10;OfuW+xPoji4gEJ/AFw4bKUfsNhThKT46roBADwKbN28W/cMBAQhAAAIQgAAEsiRgxKdzzz1XNPua&#10;AwIQgIAh4AlP//vKKnnf1+6ECgR6hcA/Txste20/QN71rnfJXnvt1ZQNbLVrCh8XF5zA1q1bZePG&#10;jQWfBeZDAAIQgAAEIFBUAvvuu6+37e7JJ5+k4HhRnYjdEEiBgCc8ab87f+57KXRPlxCIJnDniXt7&#10;jcaNGye777579AV1WiA8NYWPiwtOQEUnFZ84IAABCEAAAhCAQG8Q0HpPn/jEJ6i32hvwGRMCOSZQ&#10;E55m3PRbefC5l3NsKqaVkcD4XQdL5xGjvKkdeOCBsssuuzQ1TYSnpvBxcUEJaHHPVatWyahR2z5L&#10;HBCAAAQgAAEIQKC3CJisp3fyG3rLDMaFAARyRKAmPP3zg0/JzF/+LkemYUoVCJx7wDCZsc+2166+&#10;5z3vkaFDhzY1bYSnpvBxcUEJ3HnnnTJjxgw58cQT5Sc/+UlBZ4HZEIAABCAAAQiUgcCxxx4rDz30&#10;kPeGO33TNAcEIACBmvD0/GtvyWHX3A4RCGRK4F+n7ym7D+3vjTl16tSmx0Z4ahohHRSQQEdHh3R2&#10;dkpbW5u0t7cXcAaYDAEIQAACEIBAWQiYIuPf+9735LzzzivLtJgHBCDQBIGa8KR9nPLt38oDz7Ld&#10;rgmeXBqDwIRdB0vHO9vsdt55ZznkkENiXB3cFOGpaYR0UFACvM2uoI7DbAhAAAIQgEDJCMyaNUtm&#10;z54tM2fOFP1xjAMCEIBAN+HpzkUvyvlzHoAKBDIhcPmkkTJ5921b6/bee2/Zc889mx4X4alphHRQ&#10;UAIITwV1HGZDAAIQgAAESkYA4alkDmU6EEiAQDfhSfubdu3PZdFLKxPomi4gEE5g7E4D5WtT9qg1&#10;OPzww2Xw4MFNI0N4ahohHRSUAMJTQR2H2RCAAAQgAIGSEUB4KplDmQ4EEiDQQ3j61e8Xy1m33J9A&#10;13QBgXACXzhspByx27Zsp6S22WlfCE9EXVUJIDxV1fPMGwIQgAAEIJAvAghP+fIH1kAgDwR6CE9q&#10;1Dn/do/c9fRLebAPG0pI4Mg9tpO/nziiNrMDDjhAdt1110RmivCUCEY6KSABhKcCOg2TIQABCEAA&#10;AiUkgPBUQqcyJQg0SSBQeHpt9Tr5q2tul9fXbWqyey6HQHcCOw/qK9ceOVp2GtjXO7H99tvLxIkT&#10;E8OE8JQYSjoqGAGEp4I5DHMhAAEIQAACJSWA8FRSxzItCDRBIFB40v5ue/QPcsFPH2uiay6FQE8C&#10;7YfvJu8ZOaR24sADD5RddtklMVQIT4mhpKMCEdA3xnR2dkpbW5u0t7cXyHJMhQAEIAABCECgbAQQ&#10;nsrmUeYDgeYJhApP2vXsOx6Urz38f82PQg8QEJELD95FjmvdocZixIgRsv/++yfKBuEpUZx0VhAC&#10;CE8FcRRmQgACEIAABCpAAOGpAk5mihCISaCu8LRx40b50r/fKzc/tSJmtzSHQHcC5x0wTE7eZ6fa&#10;Pw4YMEAmTZok+t8kD4SnJGnSV1EIIDwVxVPYCQEIQAACECg/AYSn8vuYGUIgLoG6wpN2tnLlSvmn&#10;uxbITU/9OW7ftIeAR8Cf6aT/dtBBB8nw4cMTJ4TwlDhSOiwAAYSnAjgJEyEAAQhAAAIVIYDwVBFH&#10;M00IxCAQKTxpXy+//LL8+/xFcsP/vCar1m+J0T1Nq0xAC4l/8pBdu9V0Uh7jxo2T3XffPRU0CE+p&#10;YKXTnBNAeMq5gzAPAhCAAAQgUCECCE8VcjZThYAjASfhSftaunSpPPG/z8m//eF1mffSasfuaVZV&#10;AkfusZ187MDhtbfXGQ5777237LnnnqlhQXhKDS0d55gAwlOOnYNpEIAABCAAgYoRQHiqmMOZLgQc&#10;CDgLT9qXZj4999xz8sgra+S2596Q59/Y4DAETapEYOxOA+Wvx+0k791taI9pp5npZAZDeKpStDFX&#10;QwDhiViAAAQgAAEIQCAvBBCe8uIJ7IBAfgjEEp7U7Ndff12effZZ0cLjC15eI/cueUsWvrYuPzPC&#10;kl4hMGHXwXLMXjvI5N17Ck5aQHzfffeVYcOGpW4bwlPqiBkghwQQnnLoFEyCAAQgAAEIVJQAwlNF&#10;Hc+0IVCHQGzhSftS0elPf/qTrFix7W13L6/ZJI++ssYToBYhQlUm4MbvMlgmjBjsZTftPrR/4LxH&#10;jBgh++yzT+JvrwuDjPBUmfBjohYBhCfCAQIQgAAEIACBvBBAeMqLJ7ADAvkh0JDwZMz/85//LEuW&#10;LJG3336724yWvL3RE6NWrt8iazdtlc1bu/IzYyxpiEC/Pi0ypH8fGTaor4wa2l/GbD+gbj/bb7+9&#10;7LXXXrLLLrs0NF6jF2UqPHVtkc1L58vWlc9J18bunwHb/hZpaXQ6XJczAl3SJS0Dtpc+w8ZJvz3f&#10;L9LSNxcWZiU8LV26TO657z/lsd89IUsWL5G1a9fkYv4Y0ZPAkCFDZa8xe8nh75kox37gaNlzz9GJ&#10;YSIOEkOZekfEQeqICzEAcVAIN6VuZJpx4Dce4Sl1dzIABApHoCnhycz2tddek+XLl8uqVasKBwCD&#10;kyWw8847y6hRo2TXXXdNtmPH3rIQnro2vCkb//ufZdMffiRdm9Y6WkazshFo6T9E+h94pgw47O+k&#10;ZeCOvTq9LISnb15/o/zmN/fI5GNOlIMmvU9Gjxkrg4du16vzZvBwAuvWrJZli5+X3z/+sCy49y75&#10;4AePlU9fenHTyIiDphFm2gFxkCnu3A5GHOTWNZkallYcBE1i3rx5Mn/+fJk+fbpMmzYt03kyGAQg&#10;kE8CiQhPZmrr1q0TzYJSAQoRKp8OT8MqFZv0j2Y3DR48OI0hnPtMW3javGSurP/Py6VrzavONtGw&#10;3ARaho6UQUd/VfrtNbXXJpqm8KR1/b505VWy6+ixcvJZFyM29ZqXGx9YFxt3/uBGeW3Z8/Llq66U&#10;4cOHx+6MOIiNLHcXEAe5c0mvGEQc9Ar23A2aRBxETapfv36ifzggAAEIKIFEhSc/0jVr1oiKUVoT&#10;avPmzdLVxZa7Ioed+q9Pnz7el4gWDFeRaejQnsXEe3OOaQpPKjqt+8U5vTk9xs4xgcEn3dpr4lOa&#10;wtOFn/y0jJswWY47ldjPcfg5mXb37bfKcwsXyE03fNOpvd2IOIiNLLcXEAe5dU2mhhEHmeLO7WDN&#10;xEHUpBCeoghxHgLVIpCq8FQtlMw2DwTSEp50e92aHx1DplMenJxTGzTzaeiZ9/bKtru0hCfdVvXa&#10;25vljAsvzyl1zIpL4EffukZG7DAg1rY74iAu5fy3Jw7y76MsLCQOsqCc/zEaiQOXWSE8uVCiDQSq&#10;QwDhqTq+rsRM0xKeNsy/WjYu/G4lGDLJxgls3e8s2fEDsxvvoMEr0xCetID0Jy7+lFx940/ZXteg&#10;X/J4mW6vaLvoVLnxX66Tvfd+V6SJxEEkokI2IA4K6bbEjSYOEkdayA7jxoHrJBGeXEnRDgLVIIDw&#10;VA0/V2aWqQhPXVtk9bcPopB4ZaKo8Ylu7TNQtpy+QIYNz7a4fhrC083f+74sf2uLzDj7ksaBcGUu&#10;Cdxx6w3SsvY1af/SFyLtIw4iERW2AXFQWNclajhxkCjOwnYWJw5cJ4nw5EqKdhCoBgGEp2r4uTKz&#10;TEN4orZTZcInkYm+OO6Lsv/RH8+8oKbW0dM/SR1a0+e4My6WcQdMSKpL+skJgeeeXii33/wNmdn2&#10;DzJ27Ni6VhEHOXFaCmYQBylALWCXxEEBnZaCyXHiwGV4favdggULRJ/LeaudCzHaQKD8BBCeyu/j&#10;Ss0wDeFJt9jpVjsOCLgQWDbqTBkw4eOyzz77uDRPrE3SwtNxH5rBNrvEvJOvjrxtFReeKld86XKZ&#10;NGlS3beREgf58l2S1hAHSdIsbl/EQXF9l6TlceLAZdxZs2bJ7NmzZebMmaJZ2RwQgAAEEJ6IgVIR&#10;SEV4euw62fDYtaXixGTSI7B8xAxZsftpMnnyZGlpaUlvIF/PSQtPU6cfK/9627zM7GegbAlcctqR&#10;MvuqK2X06NHS2toaOjhxkK1fsh6NOMiaeD7HIw7y6ZesrXKNAxe7NONp/vz5Mn36dDKeXIDRBgIV&#10;IIDwVAEnV2mKaQhPKjptfOy6KmFkrk0QWD5yhqj4dPDBB8uwYcOa6CnepQhP8XhVvbUuMGZ1XiFD&#10;hgzxsp7CDoSnckcKcVBu/7rOjjhwJVXudq5x4EqBGk+upGgHgWoQQHiqhp8rM0uEp8q4OrcTNcKT&#10;brXTbJKsDoSnrEiXYxyzwOjTp4+XnYfwVA6/xp0FcRCXWDnbEwfl9GvcWbnGgWu/CE+upGgHgWoQ&#10;QHiqhp8rM8s0hCfNdmKrXWVCqOmJGuFJty+NGTOm6f5cO0B4ciVFOyVgFhj6/1OmTEF4qmhYEAcV&#10;dbxv2sQBcRDne8GVFsKTKynaQaAaBBCequHnyswS4akyrs7tRHtDeNLCnZ2dndLW1ibt7e2JsGGL&#10;VSIYc9sJC83cuiZTw4iDTHHndjDiILeuydQw1zhwNQrhyZUU7SBQDQIIT9Xwc2VmifBUGVfndqII&#10;T7l1DYZZBFwXGAiQ5Q4b4qDc/nWdHXHgSqrc7VzjwJUCwpMrKdpBoBoEEJ6q4efKzBLhqTKuzu1E&#10;e0N4UhhstcttSOTSMNcFBsJTLt2XmFHEQWIoC90RcVBo9yVmvGscuAyob7VbsGCB6HP5tGnTXC6h&#10;DQQgUHICCE8ld3DVpofwVDWP52++CE/58wkW9STgusBAeCp39BAH5fav6+yIA1dS5W7nGgcuFGbN&#10;miWzZ8+WmTNnipYD4IAABCCA8EQMlIoAwlOp3FnIySA8FdJtlTPadYGB8FTu0CAOyu1f19kRB66k&#10;yt3ONQ5cKCA8uVCiDQSqRQDhqVr+Lv1sEZ5K7+LcTxDhKfcuwkDeakcMvEPAdaGJAFnukCEOyu1f&#10;19m5xoFLfwhPLpRoA4FqEUB4qpa/Sz9bhKfSuzj3E0R4yr2LMBDhiRhAeCIGLAKuggMCZLnDxjUO&#10;XCggPLlQog0EqkUA4ala/i79bBGeSu/i3E8Q4Sn3LsJAhCdiAOGJGEB4IgZ8BBCeCAkIQCBNAghP&#10;adKl78wJIDxljpwBfQR6Q3jSwp2dnZ3S1tYm7e3tifiEX7YTwZjbTlwXGMRBbl2YiGHEQSIYC98J&#10;cVB4FyYyAdc4cBmMjCcXSrSBQLUIIDxVy9+ln22ehKchJ/9IWoaMkDU/+kAs7gPf+1npP/5jsmnR&#10;v8mGR78e69qkGvcd/T4ZfMy1snnxXFl//z9Edjto+j9J/wNOl641r8i6ey+TLcseDr1m6Jn3Sct2&#10;o2TD3Ctk0zN3RPZtGijPvqMOl41P3OjMRa/pM2J84Fhmjl0b3o7to3pGIzw5uzRWw7m//bkcMfVY&#10;GThocKzr/I3j9vPmqtfl/l/fITM+eoHzuK++vFRG7r6nc3vTcMXyZd7/jhg1Ova1cS9wXWDEEZ78&#10;bDesXyfr162VHXceHtc8r72yHzR4SKjPo86bQRf99wLvf8cfNrkhO1wvWvLCs95c48w3DiOdx69u&#10;nyOf7bg28nPwsx9+R6Yff0qkLWnEgQuvIN/F/WyacVwY1vtM1uOqfc/51tfkr8+9JJJl2Lxd7LNj&#10;NWkfu/gjyzhwjU0Xu02bRmPHP8azf1goY/bZN/Lz5b+u0Xu+6z1MY+imr82UD5/xt559aR2uceAy&#10;PsKTCyXaQKBaBBCequXv0s82T8KTEWOagb7p6R93E37i9tm1cXWkwOMJOqMny9aVz3kCTLcxtmxy&#10;Enrsa7YsWyBr7zyzx7TNOOaEi22mrYpVfYaN2/ZXR5uMsNQydLfAa/rve4oMnHq1tAzYzkkwc/Uj&#10;wpMrqfB2i//0jHzxotPl2acXdWv07gPGyz9+68c9Hry/e93V8q2vXhna4c13zq+JDtr2/l/dHthP&#10;UAf6wP/1jstk+dIXZdb1P+y2+NRFQ/ulH/Uus8/pQvZvT35/j+7+atr/E/3zjY6/rwvJtrd5msE9&#10;uC4w6glPZlE+bv9D5LMfO1nOufhyeeWlJfLi83+Usy++XF5a8oLHWgXDW2/8as0QZWB4GYb/9eBv&#10;Aw095ewL5ejjT5VPnnFs4Hm7r3qs1O977LW3HHfKNn/Zh734C/Odqx/CYlSvv/uOH3pMPv6ZK7zu&#10;zFj1rrHH1fa6wFYBber/+3CgSTrGFZ86S5SbHp/8/Oy6gkkScRDFJuzzrDYaES3ss+Tv28zP/++G&#10;4b13/ST0XnD1v/wg0P9q3w+/c618/NPt8vh/zZXd92yt3S/M51/HcxH88ujjKP/o+SziwNhhfK2f&#10;AyMGG853zLkp1Fz/fVE/D9+59ipZ+dqrctq5l8iyF5+X0a1jZeWfX5XDJk/37sEXXX5Vt3jQv5vP&#10;X9BAep/QfvX+9MbKP3vfQ9NPOLXuNfZn2YW1v439OYi6h8X57mrEFtc4cOkb4cmFEm0gUC0CCE/V&#10;8nfpZ5tH4ckWYoxAYwtKRgCRTasjs4XM9WHijnGwEXn8wpU/AOqJM15m0sDtI23SPj279j2lm0gV&#10;JJJF2e23z+4jai5h1xpBLey8sclmEddOu2+Ep3i3maCFpD6I73fQRNln3wOdslR+9J1rZfL04z1B&#10;SvvTheNue+zlZcv89Pv/Kmdf9LnaL9h22yBLH513r+x38MTaYt2f8WAvTLTvIDFDFy4vL32x2yI3&#10;6N90Aea3Lx69xlu7LjCiMp6Uhx7+xZz64de3z+kh1hn/2NlHYb/m+/2q49jCkd1Xs4KRLWCpEPHz&#10;f79ZLvxcZ+zMhzCPmDg6eOIRXmzaWQuu2RphcWWLnGHiSphdScVB3Ej0fw7Vl7Z/42TFBHGx7Qn6&#10;nPnvO8d++G+8S6Z84ENelp7JFouT8ZRXH7v4Jus40M/Ygvt/LWdecFnNvDCfh30ew/7d3Av8nwXt&#10;f+IRR3qfv6DMWX+cxLk/+2MwLHPK//2i908VyVyyMcO+u+qJ6i6+t9u4xoFLvwhPLpRoA4FqEUB4&#10;qpa/Sz/bIglPfXYY7W0D2/LSI9Jvr6meaLP1jf/bloXTd2BgplHSwlOQEGaCpN65QBEnRHhqRMSx&#10;BScVjrrWrvCysly28qltRkSS/tt5GV8DJl0iXRvekj477CFeBlTIof1vfesl6TviEKdMr6BuEJ6S&#10;uc0ECRTac9Cv5fpA/udXl3tZICr4DNtlhPznr2+Xl5f8n2gmhC0gRAlPURk4+qt769j95Ps3XCPj&#10;DhgfmEERJTz8ToBQAAAgAElEQVSp0KB96EJVF0AqQui417RdKhd+tiPVrRTGO64LDBfhyc42+9I1&#10;N8ltKvZdfLm876gPetsUVQDULBw9wrJ7TMbD7x9/pJaNZvtKt7I88cg8rx+zoAyKkTiLRTtS7e1Q&#10;QQvasKwd7cNF7KknjrhuBYyKq0Y+eUnFQdyxbd8GiRBBn/OwMeIKT/5tUfb4Jg4nH3Wc3HbrjRKU&#10;iReWkZhXH7v4Jos4UDHG3O+MTfZ9Tz/fQdtD6wlPdmas/mChmakq4qgQrvfZ1197Vb78+W3Zf1HZ&#10;kf77SZx7id/3YZl5aoeddeUXnqKyd4N8qfGo2Vn6ndLsNjzXOHCJKYQnF0q0gUC1CCA8VcvfpZ9t&#10;HoWnIOiavaPCk4opunWsa8sGb8uXfQQJNkkKTy41jurVY/JvnfPPUwUj3R7nKjx1y74SqW39M7Wd&#10;Ni+ZK31HTZTNL9wr/fY+RjY8dHVojShbNOta86oMmHixSN/+NeGq3x5/5f3bluWPBW4LbOaDgvDk&#10;Rq/eQr5eD2bxoIKGWaToIvY97ztKfv/kY7VLh+86UiYc/v66GU929lJYXZ6gjAf/dhq/vWHZN7Zg&#10;ogKKbk1bvfotMdtLNOvi9PMvdfr1241yeCvXBUaU8ORfrKlfdxq2i5cxFlQ7J0r4swWgqLZJCk82&#10;qTDhyZ+h4ZoNo+1+ddscOeG0s0MzqMKyPeotYPWzcNo5F8vaNasDBVCXGEkqDqLG8teyMb7VWPFn&#10;/fnvDbbQE3bfMPcFtUO3v9YTjPyfT3s7pxFGdbuobhHVw9R40n/zZzKaeefZx1G+0fNZxEHYdjq9&#10;D35wxpky7967QrdJBm1HC/qcmnuO2Z5rYifqsxokMjUrPNlbNpVxkA3NZjyZHzGaFZxMjLjGgUtM&#10;ITy5UKINBKpFAOGpWv4u/WzzKDyFbbUzwlPQtruu1csDC14nKTy5FPmu1UEKycDSgArbolbPVq/f&#10;KVfIpqd+UCsU7tVx2rG1W6aREbdshrV6TyG1nozNhmHQtkP/NsKgcRr9sCA8xSOnD/d/fOoJee+R&#10;x3S7MExUuOGath51a8wiVn8xX7d2tbz4p2e8eiy6Zca/qLV/UTbZS2rDXnu/O9Bw/2LBvyVIL9J/&#10;e/Kxh2o1YKIyU9ISTOKQd11guApP+mu7LvjPuvCzXraZimm6WPzoBZd5W2pOPfuibov4IKHPzjZT&#10;kW7V6ytqWyjNwk3rbWnfmjWg2xyDFndhNbmC+AT5M2nhKUpAU7uiMt7Mov3Qw6dEbuG0xZCo4u5J&#10;xUFU7AWJsepDPfz12WyRwZ8NFZQdZWJD56qZH67bJNWm/15wv5cd4xdF/r7jG56gd9Lp58svfvw9&#10;b7uu3qfChKc8+zjKN1kJT0F22NzibrXzZ6eaTCITa3p/V3+ZbMt6GU9G4LVFzmaFJzOumbeKmp//&#10;8g3e95L5vgsSnuJmPbnWiEsyDlz6QnhyoUQbCFSLAMJTtfxd+tnmUXgKgt4t4ymgQVRdIldHhtVF&#10;CqrJFNanXYQ7yK5uRbqtYuauhdCDMqKCxCzXGkxRtaXC5p6U+ITw5Bqd29pFbW0L6s2/1aXeg7r/&#10;l/KwBWK9osW6WNAxNItCBRE97EWF/tsB49/jFdXW7X6uGU/+ubkWmY1HOLh1UoKDmatZ1JmsEB1V&#10;RSFd2B9z4kdqxeL9iz87g8V/zmSy3TbnW57Y5F9ghW3HjBNX6jutJWa/ySpJ4cl1G51ts9kqZHsu&#10;biF7+9p6WwGTioOomKznK/vaKAEnaludLSaF2WRizhSN1muu+dInvS2emoFl3qRo2um2Ua0tpn83&#10;mVC2oJd3H0f5Rs9nFQe2LX5fxhGeVCjUFxloMXlTw8/vV7t2mvkB4diTTvdMsH9o0Ou0nyFDt+tW&#10;cypMeAqKMf23Pyx8TPbZ96AeP6L4Y9rYqd8ren9stsaTuXfUewOoSwzEiQOX/hCeXCjRBgLVIoDw&#10;VC1/l362hx56qCxcuFBaW1vlvPPOS2S+Z+y/Skat+FkifdmdBGXi+LN1/IMmkfE08L2flf7jP+Z1&#10;7d/e5zrJoCwu+1oVvPTof8Dp3bbaudiv9pmtcT3scXyjnV4XtJXQ8N26YpG3xS5wrBhjBPFCeHKN&#10;om3twh7uG80KilrgRi1sg6yvV2zatTC03W+jc4tHtn7rJBaaWitHF392Foh/MWlvsbIXf/f84se1&#10;BaNdiNcW7eztU2ZR5Rcqg+rtuL4SXf2qNr37wAndYLnWeArKYLA7Mtk5mjlT762L9jW2sGkLRsrl&#10;x//2L3LQxPd6Aqh5I1hUdl1UzCQRB1Fj6PmwLUX+bav+z6e/cHJUcfqnF/3OM8f/9kK/T+tt9bUF&#10;ULXn4Qd+Iyecdk6tZpkWqDZxUwQfu/gnqzgwtgRlrsX5AUHjXtvr50BFQ30DqhHuNTNNC+6benN6&#10;znxWzQ8I9hY83QZ70KGHy+8efqCH8BS2bVPn4f986n1QD3+m0w3/fk8tC1TP23bawlO9bbUuPtQ2&#10;zb4R1TUOXOxBeHKhRBsIVIsAwlO1/F362e6///7yxz/+MdF5/uaaD8v7hjwZq8+o+kfaWdf6VdIy&#10;aOfAfqMynqLqJoW91S6sYHjYm/WMMNO1/vXQt9vVtr6JyOb/u0/67nGENyevaPq7PhBbeNJr1f6W&#10;ISO87YZBmUh2llUYi9rWvd/Pkf5jjxctNG5sqkHfskm2rlkufXbYS+wstCi+9YLh7pffJaf/49xY&#10;8ZJU47a2Nmlvb0+ku6gtVokM0kDGU1RWkP9NZ/6tMXGEJ5dXfNsLCS2cG7V40EWt/vlGx9/3QBg1&#10;t6SYaz+uC4ywODBsRuy2h7flzSy2zBY483etk6OvO/cv/sbtf4hXy0ozxIIO40c9Z7ZD2e3Ctlxp&#10;m7CMs6Bxgrbf1BMaXX0QVN9Krw0TWqPG1LgdNHioDB4y1BNAzJbToLpDUVlB9hyajQMXHkG1bczb&#10;vVTUeejeu0SFyKBDBYNPX/HVWhaJip13/eSWHkKeqY+mbywzRej9/Wls6ta5EaNGdzvljyWz/VfF&#10;TnP/MALz7XO+5W3l/eTnZ3vZT7+6fU5ti63pNG8+dvFRFnFg7DCfT80+Ur8bAcc14ynoTaP1soaM&#10;eGledjDjoxfUkJjvA/0Hfw23RrfaRX0H6FhmW6Brjaewt4f6fesvnO/i+0buBy79Ijy5UKINBKpF&#10;AOGpWv4u/WzNVjvNeDr33HMTme+ZB7zRdMZTkBDUWxlPQVCMwLT1zRe71ZYK+3fTh8me2vr6M9J3&#10;1CRPvFl//z94p4NELpeMJ9O3vWUuTAgK2x7nZ+sX1vq/++RaNpaOp0Xew7Ylxg0iMp7iEWs246le&#10;5oI+3KvAoW82WvnnV71fx23hSRcIv759jsy6/odeMWx74ai/dL++4hVv+41mUfhrCbnOMihDowwZ&#10;T3ZtpKjFjhGpTjj1bO/NS0E1vZTniuXLPKy2MKCLUX1LoW6BMq8c1/4emXtPqGjlKryEZcfZIpAW&#10;lvZnK2lc2dsH7ViIyjgIE8zqCWnm3IETDu9RYyhom5fr/NXuLAQH9avWXvqXL3+hW9FvFVr3O2ii&#10;J6aZDCW/MOz/e9D9Ikq003naTKKESRUjR+3ZKiqq6j3DPqJqcWnbvPnY5V6VRRzYYrUKRUbUU1Fl&#10;2C4j5Y+/f6L2ogW/zbYo7y+obbLS9J4QdBjxUs/td/DE2r3e/vwH+awZ4Um/L3Q7pj2esVsFrsnT&#10;j/e297oIT7boZARb831lMkDNd1WzRcZd48AlpubNmyfz58+X6dOny7Rp01wuoQ0EIFByAghPJXdw&#10;1aaXpxpPtWyhLRtEBZ2+ux7UTdxoRnhy9aurmBKWIRUlPOl1emx9a5kn5NjjBfXpIjy5ZIuZ+Xet&#10;X+n9b8ugYbWx69aWemcbXcvQkQhPEUGUVcZT2KKxUXEm6DqzTUl/Xbe3Pegv7u+ZPF2OPuFUr66L&#10;KVxtZ8HUE7YUYVjGjL7mW2vD6OEXrRqdm+vn3qWd6wLDJQ6iFvJqjy4cW/fZ11twaVaKZof5j7j1&#10;vuq91l632rgcQX3YMakZLmaRqP2FZUi4iB96fT2xy59xYew3i82g7KaweA8rgu1nkmQcuPDWNnbG&#10;imY86RFHeFKhs+Mz58lBk47wso10u6dh5y9Qb/r1c9KYNUKmbbctjvhFJ9f55c3HLnZnEQe2YBQk&#10;jmqcv2vc/vIfN/+zfPiMv/XESpc4jirG7VJ8Ow3hyS5sbnzgf2lClPDk32pq6oxppqj+/01f75DP&#10;z76+2w8nLv4Oa+MaB65j9OvXT/QPBwQgAAFvvdbV1dUFCgiUhUAehadNz9wh5g12hnPXxtU1MSqI&#10;fdeaVwK3trkIN9pfmJAUNJaphaRb0TbMvULUXnPUE568bKeDz5IND13tba/zC09Bb6lzsd9fh8nY&#10;EtSfnvP36a/tpH8f+N7PyYZHvyZblj3sdWfzCXq7YDOfBzKe4tGLKzaYLQpmFJdtDSowTTnmxB51&#10;X+zFT9hrqf2vgbdnp2OvW7vGE67sjClbhLj/13d0q/nh34pm91fvrUvxqEa3dl1guAhPQaMpm+ee&#10;XiS7jBzVrW5KPctcMwyi2rlm/LhkPCUpPNV7pXu9LBm7aL3L1lHX+asv0o6DIH/b/vN/PvztVSjW&#10;zJGgLZnms2kLT/7PpxF9bV+7bqENi9V6WW159HH03SD7OAiLUZtfkNAaNJeo7dNR57XPtIQn+0cH&#10;Y4dLxpP5wUNt06xbO5PJfOelsTXb9X7gElPaBuHJlRTtIFANAghP1fBzZWaZJ+HJCCIqIm1966Ue&#10;W9HUKbaws/lPd3tFtevVU3IRbvzCitn6FhYE9fqsd07FG8100v792+pqYpZINwHN1X5bUFKRTgWx&#10;AZMukT47tnrCWL+xJ3iF0etldBm2m5fM9YQxu70tYukWQXurndqo/ftFONcPEcKTK6n67cJEgaht&#10;XUG9hi1y4izQw8SVoC14JsPq9I99yvvFPqiNvdBxzZZJhuy2XlwXGM0IT08+9lCP+jdm0X/o4VN6&#10;CIFRgpKZf1Q7V79mLTzVsyvsnL/wui08KUstjHzCaWd3yyBznX8WcRAUs/W2FZrFuWbF1dtOqf2a&#10;ODjymBN7FIY24xpB2XW7bD12ZjzdZhm2pSmPPna5b6R9P/DbEMbJjg3XOO6tjCd725ttq7mv+DOe&#10;VETVrXe/uu3W0K125ocY3eqp2Xx+4duOe/M2Pxf/urZxjQPX/hCeXEnRDgLVIIDwVA0/V2aWeRKe&#10;VJjpM2K8yKbV0jJ0N88HtlASVLjbfstakKjiKty4ZjyFFRU3AePaj194MvPYsvwx7+1x5nC13y8a&#10;bX7+V9J3t4me8LTxiRtlw6NfF7uoedBb9vTftEB5n2HjvALn+v8t242SjY9dKwMOvcArNq7iUv/9&#10;T+smPBm/ITwdK/9627xU7x1xs52MMf5fenWxoovwPz3zB0/k0WLUB088wnuTkNYV0iNoy4brwiYI&#10;go5309dmeltC/ItQs/B44dmnZd3a1aK1eextPUFCk/mFW1+xHbQFKGlHuC4wwoSnqC2Iau85F1/u&#10;iQdaWNwcZtuLZjNovSebXZx4qPdrv8vWP2NP1FY7f40nXTzuPHxXT+jR7ZRmbmrPRy+4zKtX5C9e&#10;7bJYjHobo/bhj1d7240dH3Hiutk4aCQu69lnZ6dou6DC8jqmig16XuuzhW1B1AL3pnC1S9ZLlKBZ&#10;TzDLs49dfJR1HITFQL2XQ4S9rTKO8GQKx7/3yGO6YWkk4ylMFI7KwrW3/tlb7YJqDobFbRrb7BSI&#10;axy4xJS2QXhyJUU7CFSDAMJTNfxcmVnmRXgyGT9bV/1JNv3vbTJw6tXdMm6MoBO0pS4sW0id6Crc&#10;uAhGNdFJa274ttjpWMaOlkHDa2JPWCD5hScVhVTk8fcbZX9tzKG7iZ9N2FY7I0DZ7c38Nz/3C+m7&#10;++HizeH3c7y37Omhb7EzYpWfFcLTNi83mumS1M3GZSFuxjJZDfp3XYROOPz9olt4ph9/ivz0+//q&#10;iVAr/7yi7la7uHaHZSnZWSi6RUiLlGutGCMm6byCMoF0/LAMlri2ubR3XWA0Ggd28XEXe1wW7qaf&#10;KIHAVXgJi7Go/l3nY9tr3kJnb8k05+uJmPZY/nmFvQXMdf5xFpqNxkEQq3oikDmnGUr2mxJNvSUj&#10;MtiCob9ItKmvZuo71dv+ZuxzWcjXi2mNmbz62CVe074f+G0IilG/+ONvY94sGFQfTvsPyjryi/hh&#10;Ym0jwpNtj8vY9veVvu1T5xFV48n+rPjrjxmh/vhTz+7x3ebi86A2rnHg2j/Ckysp2kGgGgQQnqrh&#10;58rMMi/CU5B4YWfouDrE/za3uoWzAzoN24pW2wb4zjY2U9cpyMawelP2cLbwpP/ur/dk2tYTnmpj&#10;v1MAXLOaaplTK/5H+uywxzYB6Z2MJ3t8c62Zb1htqqDxjfC0deVzsn7elTL4mGu9DLWwN+lF+a43&#10;ttqpTZs3b/b+JHUkudAMsilOVkrQ9eZXYz3383+/WS78XGetyPCpZ1/UbQtSvbFcCs/qGLYYoX/X&#10;QuSaTeVf2ASJGVG/yPvnZ7I0kvJlMwuMOHFgZ21ppsoee+0da0HkuuUwShiKyjiweYSxbjQ+/XW6&#10;tB/1v//Nif6YcKnXYi9u9f/1CMqOy5vwZOJi+gmnejaveOUlbxuRvt3QXwTeFP83WzH9opz63my3&#10;VREvTLTTbBRd2GtGXb24MraZQuW2qGFiwLx974G77+jhR51P3n3sch9xFRzi3A/qjRuUvWfu48YH&#10;dsab/WbMoJi33/xmfKKxZX++jT+D7vlBwpMZU/vTeDV22dmepv849xw/l7CaYf5aZGHfVeZe4nIP&#10;iYoF1ziI6kfP61vtFixYIPpczlvtXIjRBgLlJ4DwVH4fV2qGeRGe0oIelTFkxo16S5307S8qtKz5&#10;0bYMoGYPY5fJMOra8HZg38auMEGt3vZCtbGeCKbiU9faFd229pl52VsYg+bdTdCzhK9GuCA8NUKt&#10;8WvqFf82vYb9yh131HoFX+P21dvtXRcYjSw0dSFkxIWw7ISg+bts3zPXRW21c3kbVpysurj+ssWW&#10;Rt+O5h/TLNY1k69e/aM42WZpxkGY/SYTSc/rnKK2lvpFNv+CPGy75A+/c63cMecm8S/Y7ThzWayH&#10;CVdF8bFL7GYZB8bvpv6dCkRhfvCLRfr2US0m7xcsw8QbWxDyv5jC5uIiTtrbam0hyp6PHdsu3KO2&#10;gNoCar3+9DOhQq6+CTCoEL+LLdrGNQ5c+ps1a5bMnj1bZs6cKR0dHS6X0AYCECg5AYSnkju4atMr&#10;u/BUNX8Wcb4IT0X0WvVsdl1gNCI8VY9mcWdMHBTXd0laThwkSbO4fbnGgcsMNeNp/vz5Mn36dDKe&#10;XIDRBgIVIIDwVAEnV2mKCE9V8nY+54rwlE+/YFV3Aq4LDISnckcOcVBu/7rOjjhwJVXudq5x4EqB&#10;Gk+upGgHgWoQQHiqhp8rM0uEp8q4OrcTRXjKrWswzCLgusBAeCp32BAH5fav6+yIA1dS5W7nGgeu&#10;FBCeXEnRDgLVIIDwVA0/V2aWCE+VcXVuJ4rwlFvXYBjCEzHgI+C60ESALHfoEAfl9q/r7FzjwLU/&#10;hCdXUrSDQDUIIDxVw8+VmSXCU2VcnduJ9obwpIU7Ozs7pa2tTdrb2xNhw0IzEYy57cR1gUEc5NaF&#10;iRhGHCSCsfCdEAeFd2EiE3CNA9fBEJ5cSdEOAtUggPBUDT9XZpYIT5VxdW4nivCUW9dgmEXAdYGB&#10;8FTusCEOyu1f19kRB66kyt3ONQ5cKSA8uZKiHQSqQQDhqRp+rswsEZ4q4+rcTrQ3hCeFsXnzZu9P&#10;UgeCQ1Ik89mP6wKDOMin/5KyijhIimSx+yEOiu2/pKx3jQOX8fStdgsWLBB9Lp82bZrLJbSBAARK&#10;TgDhqeQOrtr0EJ6q5vH8zRfhKX8+waKeBFwXGAhP5Y4e4qDc/nWdHXHgSqrc7VzjwIXCrFmzZPbs&#10;2TJz5kzRcgAcEIAABBCeiIFSEUB4KpU7CzkZhKdCuq1yRrsuMBCeyh0axEG5/es6O+LAlVS527nG&#10;gQsFhCcXSrSBQLUIIDxVy9+lny3CU+ldnPsJIjzl3kUYKCKuCwyEp3KHC3FQbv+6zo44cCVV7nau&#10;ceBCAeHJhRJtIFAtAghP1fJ36WeL8FR6F+d+gstHzBAVn1pbW2XMmDGZ2UuNp8xQl2Ig1wUGwlMp&#10;3B06CeKg3P51nR1x4Eqq3O1c48CFAsKTCyXaQKBaBBCequXv0s8W4an0Ls79BBGecu8iDCTjiRh4&#10;h4DrQhMBstwhQxyU27+us3ONA5f+EJ5cKNEGAtUigPBULX+XfrYIT6V3ce4n2BvCkxbu7OzslLa2&#10;Nmlvb0+EEQvNRDDmthPXBQZxkFsXJmIYcZAIxsJ3QhwU3oWJTMA1DlwGQ3hyoUQbCFSLAMJTtfxd&#10;+tmmIjwt/K5smH916dkxwWQILBt1pqzY5YOZbrVLQ3g67kMz5OobfyqDh26XDBh6yQ2BdWtWS9uF&#10;p0r7Fz/n2TRlypRQ24iD3LgtcUOIg8SRFrJD4qCQbkvc6Dhx4DI4wpMLJdpAoFoEEJ6q5e/SzzYN&#10;4Wnzkrmy7hfnlJ4dE0yGwPOtl8tb2x9ceOHpwk9+Wo4742IZd8CEZMDQS24IPPf0Qrn95m/IJz52&#10;dqTwRBzkxm2JG0IcJI60kB0SB4V0W+JGx4kDl8ERnlwo0QYC1SKA8FQtf5d+tmkIT9K1RVZ/+yDp&#10;2rS29PyYYHMEtvYZKIsOuEm6WvoUXni6+Xvfl+VvbZEZZ1/SHBSuzh2BO269QTa/+bJ8YPq0SOGJ&#10;OMid+xIziDhIDGWhOyIOCu2+xIyPEwcugyI8uVCiDQSqRQDhqVr+Lv1sUxGeRLytdhsXfrf0/Jhg&#10;cwR0i51utdNjn332kdGjRzfXoePVaWy1W7p0mXzi4k+x3c7RB0Vp5m2nuOhUueiC82WX4cOlT58+&#10;Mnny5FDziYOieDaencRBPF5lbU0clNWz8eYVNw5cekd4cqFEGwhUiwDCU7X8XfrZpiU8dW14U97+&#10;wdHSsu610jNkgo0R2NR/Z3l63JdlS9+hXgcHH3ywDBs2rLHOYl6VhvCkJnzz+hvl1Tc3ykcv/nxM&#10;i2ieVwI/vPEr0rV2pRz/wWM8E4cMGSKTJk2qay5xkFdvNm4XcdA4uzJdSRyUyZuNz6WROIgaDeEp&#10;ihDnIVA9AghP1fN5qWeclvCk0DYvflDW3XVuqfkxucYJmNpO2kPfvn29LJKWlpbGO4xxZVrCk5rw&#10;sU9cIgccNk2OO5U6ZzFcksumd99+qyx6+L5abSeNT83Ka21tjbSXOIhEVJgGxEFhXJWqocRBqngL&#10;03kzcVBvkghPhQkBDIVAZgQQnjJDzUBZEEhTeFL7lz76HzJ04Vek/6ZVWUyHMQpAQDOdFu/xca+g&#10;uDl0Ma9b7bI60hSeXnrpJflCe6fsOfYAOeWcS3nLXVZOTXAc3UZxx63Xy9Lnn5Yz/vpk2X777b3e&#10;VXjSbKfBgwdHjkYcRCLKfQPiIPcuysRA4iATzLkfJIk4QHjKvZsxEAK5IoDwlCt3YEyzBNIWnjZv&#10;3ixPPPKgDF/2U9ll5QPSZ+uGZk3m+oIS0ELifx52lCwf8eHa9jqdyoABA+Swww6Tfv36ZTazNIUn&#10;ncTzzz8v/3bLHHn8yYXy/mNOkoPfM1lGjxmLCJWZh+MPpIuKZYufl6d+t0Dm3/sLmThhfG17nfam&#10;tZ1GjhwpY8eOde6cOHBGlZuGxEFuXNGrhhAHvYo/N4OnEQdhkyPjKTduxxAI5IYAwlNuXIEhSRBI&#10;W3hSG1euXClPPfWUtHRtle1X/0EGbXhJ+m5dl4T59JEXAl0hhrSIbOkzWNYP3EPe3u5A7+11/iPL&#10;2k5m7LSFJx3n8ccflyVLl8rCRU/JCy8ulRWvvirr1xP3eQlZvx2DBg2WESNHyt6te8qE8Qd7hcTt&#10;w6W2U9DciIO8ejzYLuKgWP5Ky1riIC2yxeo3rTgIooDwVKzYwFoIZEEA4SkLyoyRGYEshCcjPj3z&#10;zDOycePGzObGQPkmoJlO++67b2YFxW0aWQhPGusquK5fv162bt2ab2dgXSgBzXQaNGiQV/xeYzbu&#10;QRzEJZbP9sRBPv2StVXEQdbE8zles3EQNKt58+bJ/PnzZfr06TJt2rR8ThyrIACBTAkgPGWKm8HS&#10;JpCV8KTz0G13ixcvluXLl8uWLVvSnhr955SAFhIfNWqUjBkzJtPtdVkLT2Y83W71yiuveH/t6gpL&#10;Dcupsypslil0v9tuu8XaXheGjDgoZjARB8X0W9JWEwdJEy1mf0nHgZ+ClhzIsuxAMb2A1RCoDgGE&#10;p+r4uhIzzVJ4MkB18b1q1SpZu3YtAlQlomzbJFVw0u1KO++8c2ZvrwvDm0XGkz32unXr5NVXX5XX&#10;X3+dDKicx7z5JXv48OFeTSeXQuKuUyIOXEn1fjvioPd9kAcLiIM8eKH3bUgzDuzZITz1vq+xAAJ5&#10;IoDwlCdvYEvTBHpDeGraaDqAQJMEshaemjSXyyEAAQhAAAIQKDkBhKeSO5jpQSAmAYSnmMBonm8C&#10;CE/59g/WpUMA4SkdrvQKAQhAAAIQgEBjBBCeGuPGVRAoKwGEp7J6tqLzQniqqOMrPm2Ep4oHANOH&#10;AAQgAAEI5IwAwlPOHII5EOhlAghPvewAhk+WAMJTsjzprTgEtNi9/uGAAAQgAAEIQAACvUlA32q3&#10;YMEC0edy3mrXm55gbAjkhwDCU358gSUJEEB4SgAiXRSSAMJTId2G0RCAAAQgAIHSEZg1a5bMnj1b&#10;Zs6cKZqVzQEBCEAA4YkYKBUBhKdSuZPJxCCA8BQDFk0hAAEIQAACEEiNgGY8zZ8/X6ZPn07GU2qU&#10;6RgCxSKA8FQsf2FtBAGEJ0KkqgQQnqrqeeYNAQhAAAIQyB8BajzlzydYBIHeJIDw1Jv0GTtxAghP&#10;iSOlw/SXjd4AACAASURBVIIQQHgqiKMwEwIQgAAEIFABAghPFXAyU4RADAIITzFg0TT/BBCe8u8j&#10;LEyHAMJTOlzpFQIQgAAEIACB+AQQnuIz4woIlJkAwlOZvVvBuSE8VdDpTNkr3NnZ2SltbW3S3t4O&#10;EQhAAAIQgAAEINCrBBCeehU/g0MgdwQQnnLnEgxqhgDCUzP0uLaoBBCeiuo57IYABCAAAQiUkwDC&#10;Uzn9yqwg0CgBhKdGyXFdLgkgPOXSLRiVAQG22mUAmSEgAAEIQAACEIgkoG+1W7Bggehz+bRp0yLb&#10;0wACECg/AYSn8vu4UjNEeKqUu5msRQDhiXCAAAQgAAEIQCAPBD7ykY/IXXfdJTNnzvTKAXBAAAIQ&#10;QHgiBkpFAOGpVO5kMjEIbNmyRTZt2hTjCppCAAIQgAAEIACB5Anst99+snjxYnnggQfIeEoeLz1C&#10;oJAEEJ4K6TaMDiOA8ERsVJVAV1eXbNiwoarTZ94QgAAEIAABCOSAwBtvvCGjRo3yLFm1apXstNNO&#10;ObAKEyAAgd4mgPDU2x5g/EQJIDwlipPOCkZg48aNsnXr1oJZjbkQgAAEIAABCJSFwKxZs2T27Nky&#10;fvx4WbhwYVmmxTwgAIEmCSA8NQmQy/NFAOEpX/7AmmwJvPDCC3LZZZfJTTfdxC+M2aJnNAhAAAIQ&#10;gEDlCSxatEiOOOIIjwPb7CofDgCAQDcCCE8ERKkIIDyVyp1MJiYBfXPM3Llz5cgjj5Tf/va3Ma+m&#10;OQQgAAEIQAACEGicgIpOKj5NnTpVHnzwwcY74koIQKB0BBCeSufSak8I4ana/q/67LWuwoQJE7yC&#10;nieddBKZT1UPCOYPAQhAAAIQyICAik0XXnihJzqNGTPG22JHbacMwDMEBApEAOGpQM7C1GgCCE/R&#10;jGhRbgL6sKeZT2+++ab38Nfe3i4f+tCHeAAst9uZHQQgAAEIQCBzAvqD1w033CBa10kPfe648847&#10;vR/BOCAAAQjYBBCeiIdSEUB4KpU7mUyDBF588UU5+eSTvV8e9dBfHQ855BCv0OeOO+4Y2OtZZ53l&#10;PTD6jzlz5siSJUsk6nyDpkb2y7jbyBo/wNmNQFTcRJ13G6Vnq6h+o84zrhuBKI5R591Gwb9RHKPO&#10;w9mNQBTHqPNuoyQbz7/85S+9ZwzNsDaHbq9T0YlMp0Y9wnUQKDcBhKdy+7dys0N4qpzLmXAdArfc&#10;cotcd911NQGqHqz77rvPq8ngP44++miZN2+eRJ1v1BFR/UadZ1w3AlEco867jdKzVVS/UecZ141A&#10;FMeo826j4N8ojlHn4exGIIpj1Hm3UYjnKI5R5w1B/VGro6PD+8GLAwIQgEAYAYQnYqNUBBCeSuVO&#10;JpMQAc2A0j+6DU/T4oOO8847T1pbW3ucUvFKr40636ipUf1GnWdcNwJRHKPOu43Ss1VUv1HnGdeN&#10;QBTHqPNuo+DfKI5R5+HsRiCKY9R5t1GI5yiOUed1W79uqSPDqdGI4zoIVIsAwlO1/F362SI8ld7F&#10;TBACEIAABCAAAQhAAAIQgAAECkQA4alAzsLUaAIIT9GMaAEBCEAAAhCAAAQgAAEIQAACEMiKAMJT&#10;VqQZJxMCCE+ZYGYQCEAAAhCAAAQgAAEIQAACEICAEwGEJydMNCoKAYSnongKOyEAAQhAAAIQgAAE&#10;IAABCECgCgQQnqrg5QrNEeGpQs5mqhCAAAQgAAEIQAACEIAABCCQewIIT7l3EQbGIYDwFIcWbSEA&#10;AQhAAAIQgAAEIAABCEAAAukSQHhKly+9Z0wA4Slj4AwHAQhAAAIQgAAEIAABCEAAAhCoQwDhifAo&#10;FQGEp1K5k8lAAAIQgAAEIAABCEAAAhCAQMEJIDwV3IGY350AwhMRAQEIQAACEIAABCAAAQhAAAIQ&#10;yA8BhKf8+AJLEiCA8JQARLqAAAQgAAEIQAACEIAABCAAAQgkRADhKSGQdJMPAghP+fADVkAAAhCA&#10;AAQgAAEIQAACEIAABJQAwhNxUCoCCE+lcieTgQAEIAABCEAAAhCAAAQgAIGCE0B4KrgDMb87AYQn&#10;IgICEIAABCAAAQhAAAIQgAAEIJAfAghP+fEFliRAAOEpAYh0AQEIQAACEIAABCAAAQhAAAIQSIgA&#10;wlNCIOkmHwQQnvLhB6yAAAQgAAEIQAACEIAABCAAAQgoAYQn4qBUBBCeSuVOJgMBCEAAAhCAAAQg&#10;AAEIQAACBSeA8FRwB2J+dwIIT0QEBCAAAQhAAAIQgAAEIAABCEAgPwQQnvLjCyxJgADCUwIQ6aKU&#10;BBYuXChvvPGGTJs2rcf8HnzwQZk7d65MnTq17vlGwUT1G3Wecd0IRHGMOu82Ss9WUf1GnWdcNwJR&#10;HKPOu43i7t9G++M6CEAAAhCAAASqRwDhqXo+L/WMEZ5K7V4mF5PAnXfeKT//+c9F/6ui0xVXXCFX&#10;Xnllj16uuuoqufrqqyPPxxy+1pxxt6GAc/cIMjyIKzcCefgctbS0SJ8+fUT/q/eUnXbayc14WkEA&#10;AhCAAAQgUGkCCE+Vdn/5Jo/wVD6fMqPGCJx//vlyyy231C4+5JBDpK2tTU466aQeHc6bN0/0z5FH&#10;Hun98R/mfGOWSGS/jLuNLJzjRVhU3ESdjzfaX1pH9Rt1vgzjqvh0wQUXyJIlS+RnP/sZAlSjTuU6&#10;CEAAAhCAQEUIIDxVxNFVmSbCU1U8zTzDCLz44osyY8YM0a11O+64Y01sGjNmDNAgAAEIJEZgt912&#10;8/rSrboTJkxIrF86ggAEIAABCECgfAQQnsrn00rPCOGp0u6v/OR168uhhx4qKj5phtO3v/1tGT9+&#10;fOW5AAACEEiegN5vNEtPhe7+/fsnPwA9QgACEIAABCBQGgIIT6VxJRNRAghPxEGVCXzmM5+Rb37z&#10;mzJlyhT5yU9+wvaXKgcDc4dAhgT69esn+ocDAhCAAAQgAAEIBBFAeCIuSkUA4alU7mQyMQjo1jrN&#10;dtLjj3/8o7C1LgY8mkIAAk0TGDBggFd4nAMCEIAABCAAAQj4CSA8EROlIoDwVCp3MpkYBE4++WTv&#10;DXZaQLy9vT3GlTSFAAQg0DwBFZ1UfOKAAAQgAAEIQAACCE/EQKkJIDyV2r1Mrg4Bfb25HuvWrYMT&#10;BCAAgV4h8Mgjj0hra6v3hwMCEIAABCAAAQgYAmQ8EQulIoDwVCp3MhlHAmabnRYUf/TRRx2vohkE&#10;IACB5Agce+yx8tBDD8nPfvYz0QxMDghAAAIQgAAEIIDwRAyUkgDCUyndyqQiCNx5553em6VOPPFE&#10;r6g4BwQgAIGsCcyaNUtmz54tM2fOlI6OjqyHZzwIQAACEIAABHJMgIynHDsH0+ITyFR46toim5fO&#10;l60rn5OujW+HGtsi27ZAcRSfQJd0ScuA7aXPsHHSb8/3i7T0zcWkdJHX2dlJfadceAMjIFBNAghP&#10;1fQ7s4YABCAAAQi4EEB4cqFEm8IQyEJ46trwpmz873+WTX/4kXRtWlsYNhiaLIGW/kOk/4FnyoDD&#10;/k5aBu6YbOcxe0N4igmM5hCAQOIEEJ4SR0qHEIAABCAAgdIQQHgqjSuZiBJIW3javGSurP/Py6Vr&#10;zasAh4BHoGXoSBl09Fel315Te5XI5s2bRf9wQAACEOgNAghPvUGdMSEAAQhAAALFIIDwVAw/YaUj&#10;gTSFJxWd1v3iHEdLaFY1AoNPurVXxSeEp6pFHPOFQL4IIDzlyx9YAwEIQAACEMgTAYSnPHkDW5om&#10;kJbwpNvr1vzoGDKdmvZQeTvQzKehZ97ba9vuEJ7KG1vMDAJFIIDwVAQvYSMEIAABCECgdwggPPUO&#10;d0ZNiUBawtOG+VfLxoXfTclqui0Lga37nSU7fmB2r0wH4alXsDMoBCDwDgGEJ0IBAhCAAAQgAIEw&#10;AghPxEapCKQiPHVtkdXfPohC4qWKlHQms7XPQNly+gIZNnzXdAao0yvCU+bIGRACELAIIDwRDhCA&#10;AAQgAAEIIDwRA5UgkIbwRG2nSoROYpN8cdwXZf+jPy79+vVLrE+XjhCeXCjRBgIQSIsAwlNaZOkX&#10;AhCAAAQgUHwCZDwV34fMwCKQhvCkW+x0qx0HBFwILBt1pgyY8HHZZ599XJon0qajo0M6Ozulra1N&#10;2tvbE+mTTiAAAQjEIYDwFIcWbSEAAQhAAALVIoDwVC1/l362qQhPj10nGx67tvTsmGAyBJaPmCEr&#10;dj9NJk+eLC0tLcl0GtELwlMmmBkEAhCoQwDhifCAAAQgAAEIQCCMAMITsVEqAmkITyo6bXzsulJx&#10;YjLpEVg+coao+HTwwQfLsGHD0hvI1zNb7TJDzUAQgEAAAYQnwgICEIAABCAAAYQnYqASBBCeKuHm&#10;XE/SCE+61W706NGZ2YrwlBlqBoIABBCeiAEIQAACEIAABGIQIOMpBiya5p9AGsKTZjux1S7/vs+L&#10;hUZ4am1tlTFjxmRmFsJTZqgZCAIQQHgiBiAAAQhAAAIQiEEA4SkGLJrmnwDCU/59VHYLEZ7K7mHm&#10;BwEIBBFgqx1xAQEIQAACEIBAGAGEJ2KjVAQQnkrlzkJOBuGpkG7DaAhAoEkCCE9NAuRyCEAAAhCA&#10;QIkJIDyV2LlVnBrCUxW9nq85l1l4Wrp0mdxz33/KY797QpYsXiJr167JF3ysqREYMmSo7DVmLzn8&#10;PRPl2A8cLXvumVy9MeKgOIGWZhz4KSA8FScusBQCEIAABCCQNQGEp6yJM16qBBCeUsVL5w4EekN4&#10;6ujokM7OTmlra5P29nYHK+M3+eb1N8pvfnOPTD7mRDlo0vtk9JixMnjodvE74opMCKxbs1qWLX5e&#10;fv/4w7Lg3rvkgx88Vj596cVNj00cNI0w0w7SioOgScybN0/mz58v06dPl2nTpmU6TwaDAAQgAAEI&#10;QCDfBBCe8u0frItJAOEpJjCaJ06gbMLT66+/Ll+68irZdfRYOfmsixGbEo+Y9DtU8eHOH9wory17&#10;Xr581ZUyfPjw2IMSB7GR5e6CJOIgalL9+vUT/cMBAQhAAAIQgAAEbAIIT8RDqQggPJXKnYWcTNmE&#10;pws/+WkZN2GyHHfqOYX0B0b/hcDdt98qzy1cIDfd8M3YWIiD2Mhye0EzcRA1KYSnKEKchwAEIAAB&#10;CFSTAMJTNf1e2lkjPJXWtYWZWJmEJ91W9drbm+WMCy8vDH8MrU/gR9+6RkbsMCDWtjvioHxR1Ugc&#10;uFBAeHKhRBsIQAACEIBA9QggPFXP56WeMcJTqd1biMmVRXjSAtKfuPhTcvWNP2V7XSEiz81I3W7V&#10;dtGpcuO/XCd77/2uyIuIg0hEhWwQNw5cJ4nw5EqKdhCAAAQgAIFqEUB4qpa/Sz9bhKfSuzj3EyyL&#10;8HTz974vy9/aIjPOviT3zDEwHoE7br1BWta+Ju1f+kLkhcRBJKLCNogTB66TRHhyJUU7CEAAAhCA&#10;QLUIIDxVy9+ln23VhKe+o98ng4+5VloGDZeNT9woGx79etM+7r/vKTJw6tWydcUiWXvnmU31N+Tk&#10;H0nfUYfHsk2v6TNivGyYe4VseuaObuOb+XZteFvW/OgDTdmW1sVlEZ60ps9xZ1ws4w6YkBYq+u0l&#10;As89vVBuv/kbMrPtH2Ts2LF1rSAOeslJGQwbJw5czNG32i1YsED0e5i32rkQow0EIAABCECgOgQQ&#10;nqrj60rMtGrC06Dp/yT9Dzjd823Xmldk3b2XyZZlD9f1tRGWWgZsJ1tXPtdDwLH73LJsQcPi09Az&#10;75M+w8Zts2XLJifxqSakDd0t8Brbdtf5Zh34ZRGejvvQDLbZZR08GY3nbbO68FS54kuXy6RJk2Tw&#10;4MGhIxMHGTmlF4aJEwcu5s2aNUtmz54tM2fOlI6ODpdLaAMBCEAAAhCAQEUIIDxVxNFVmWaVhCcj&#10;0ni6zsuPSb+9j3MSd0wsBGUj1frsv123jKOB7/2sDJh4sUjf/hIlRtnC1aanfyzr7/8H5/Az1wYJ&#10;YtqJOW9ssIWqKLucjWiyYVmEp6nTj5V/vW1ekzS4PK8ELjntSJl91ZUyevRoaW1tDTWTOMirB5Ox&#10;yzUOXEbTjKf58+fL9OnTyXhyAUYbCEAAAhCAQIUIIDxVyNlVmGqVhCfNKGrZbpQnEG1d80pDW+5U&#10;yOm397HSMmjnyPDQDKOtb70kfXbYIzCzyhacVDjqWrtC+o6e7JyJ5Re9Bky6RLo2vOWN16IZUCGH&#10;savviENiCW+RE26wAcJTg+C4LFMCKjjM6rxChgwZ4mU9hR0IT5m6JfPBXOPA1TBqPLmSoh0EIAAB&#10;CECgWgQQnqrl79LPtirCk7eNbcfWbkJLs9k/JqtJ6yqZLKV69ZY0mLptjROpbd0z2VSbl8yVvqMm&#10;yuYX7pV+ex8jGx66ukfdJhOURrjSLKmuNa/WMqzMlrp+e/yV929blj/W8Pa/LD4ACE9ZUGaMZgkY&#10;waFPnz4yefJkhKdmgRb0etc4cJ0ewpMrKdpBAAIQgAAEqkUA4ala/i79bMsuPNlCT9g2Nk/0GT05&#10;sEaSEXe6Nq4O3ErnF3WGnHqHaCZR2Ba7IAHMjG9vfavVewqp9WRqN3WtXu7VnDJ92HP0MrwGbl/L&#10;tgoaJw8BjvCUBy9gQxQBIzhouylTpiA8/f/2zgRIrqpcwP9kIwnLg4TKQhISISwvGhLhBdCAmRlA&#10;IfhkCUspDJQKJmFxKUjlWTNxJmZGTYEPF/IIT1FwRMlTeCyCIhRgaoYnUWJiJAoGzEJWJQGMWSaz&#10;vPqvnOamp7vvf7tv93Tf+92qlAl9+pzzf/9JrPnqP/8NAhbTz63nwBo+4slKinEQgAAEIACBZBFA&#10;PCUr37GPNs7iyVUkde182at20ubg2Z7utzdKVf9BqStq/p5J/gbdKoe6tr6Yqi7KNF/qKtvo0zI2&#10;I3ffyVRxZa3C8l/Tc/P5xZX3+UmX9rpKV47yCfEU+39mYhGgVThw1S4W6c4ahPUcWCkgnqykGAcB&#10;CEAAAhBIFgHEU7LyHfto4yie/PIm05vc0quOVFANOOli2ffMfO8Nd/4rbO4KnZNYPfve8CqIBn/o&#10;ywdVE6UflGxNx904f/PxXofM+EY7/Z5bp2f/31Nv23OirHvHau+KXca1QqxR7L8EiKdiE2b+KAhY&#10;hQPiKQra5TuH9RxYI0A8WUkxDgIQgAAEIJAsAoinZOU79tHGUTxlq/Zxycx03S1sov0i6sC6J2TQ&#10;++pEpVTH774jg07/gsiB3RkbivvX0eqjqqEjDroq569aSq+0UomU/qRi+UOrDJw4U2TgYdK1+dcy&#10;4D3nvju064B0/2Or9DviWNGreP2OGOtdLeStdgulvr5eGhoawqY/43iEQyQYy3YSq3DgHJRtCiPZ&#10;mPUcWBbTt9q1t7eL/v9wdXW15SuMgQAEIAABCEAgIQQQTwlJdFLCjKN40tx5b5+beOFBfZlyiSd/&#10;VZD/ml36OfCahx91vDjZpL2cOv/ytPQfc6Z3la/rr39IXeuziB3/lbls47Ndj0vv6+RElZNeA0+8&#10;WAZOutITTPqobMrW56ovzzsVT31Jn7WtBKzCAfFkJVqZ46znwBJdc3OztLS0SGNjozQ1NVm+whgI&#10;QAACEIAABBJCAPGUkEQnJcy4iid/tZA1l3otr2vLCuk/vjajsEr1jNq6ItXnSZuLH/jjT+WQGYu8&#10;KqdUxZNIxjncXlINzQ2b69m30xtVNXhYShxl6vGUmuqda3RVh45EPOXg29nZKforqgfhEBXJ8pzH&#10;Khw4B+WZv6h2ZT0HlvUQTxZKjIEABCAAAQgkkwDiKZl5j23UcRVPLmFOFh14+SFx/ZrSr9qlKoVy&#10;yKJUzyYR7wrdgDEf8BqM5yue0vswuf1muwboRJOrikrv7aR/PuSMW2X/C7d7far08VdEuet1VDy9&#10;+1cZ8RTbf9aKEphVOCCeioK/bCa1ngPLhhFPFkqMgQAEIAABCCSTAOIpmXmPbdRxF0+auHSZk/5n&#10;f/VR0HU3J278Dci1p1LYiid3oNw8PR27vQqpQafd4F3VU1GmVwX1+l4uWeTEWufGX6Wu+7nx/jj7&#10;jz7toKt2ua4ilvqw98VVO40R8VTqTFf2elbhgHiq7DwH7d56DoLm0c8RTxZKjIEABCAAAQgkkwDi&#10;KZl5j23USRBP6b2P9I10Knc6Vt7l5VUrl/wVUenJTn+jnVYU+aVO95t/yUs8pUujznWPS/9Rp6b2&#10;tv+Fr/9znWEneFvySzF/BZQ2KNcx+rn+vuqw0dKx4g4Z9P7rvWbjKrQG/utlB4knr1fViCk5rwOW&#10;6tAjnkpFmnUKIWAVDoinQiiX/3et58ASCeLJQokxEIAABCAAgWQSQDwlM++xjToJ4kmTpwJHhYy/&#10;qqjjnTfBde96VTK9MU6/5+8V5SqJ/L2e9Ht+sWXp8eSuyVUdOkq0r5Re3XPX47JdtXMCyj/eVWp1&#10;/vlR6X/M6VI1eLhoTO6NdvoWOyer0huRI56oeIrtP2pFCswqHBBPRUpAmUxrPQeW7SKeLJQYAwEI&#10;QAACEEgmAcRTMvMe26jjKJ5yNt62ZjKtQbe7CtfvyPd4FVLdb62Xf/zoXG82f0XU/ucXyyEfnC8q&#10;lVwFklYjHXT9TSuY3plfq5pSImvH76XfEWP+KZBW3iX6mf9x8ildgPn3ouPT+0Hpf3PiSd/Yt2/5&#10;l2TIeXek9phNullRFTqOiqdCCR78/f379srjP22VCy+rk0MGD4l28ohm275lk4w8ZlzgbG/tekMW&#10;198ks29pkvHHnxQ4vpgDrMIhCvGkOfx60xdkxKgxct3nF/QK67vfWCQ7tm2WW5ru6LMc/+rJR+TM&#10;GR+OZP2fP3S/bN74WsZYc+VUv3fMuAkyZdr0jMP0/PxpzUo540PnRXY0rOfAsiDiyUKJMRCAAAQg&#10;AIFkEkA8JTPvsY06juKpWMly8ia9SinTen7Ro5/37Nkh3W+/7r1lLlPPJr8syzW/yiedK5MscgJL&#10;+g8UFUxOjLn9HSTkfOKrWLys8/aFeNJXly9cuFDq6+uloaHButWc46IQDtaNqHhY/Zt2ab7zfvmX&#10;o4Yf9DX9Ybvhpqtk9LgJocWEzvnpi8+SRd/+oVxw6VWB23GC5KHWu7OOnTPvy72EgnUdjeW+JYvl&#10;6JGjZVbdnEgkR2BQWQZYhUMU52DDqy/LIz++R86/5BOeoNMc/+g7d8j02ply5LCjZcniermsbo73&#10;+xGjx3o71jMxbXptVgmTb9zZvqd7vG3BZ2Xeom8VLAWdeAq7f2Xyh5UvyOxbF2bcQyF/F7LFbT0H&#10;Ft6IJwslxkAAAhCAAASSSQDxlMy8xzZqv3iqrq6OJE5ttj3vlLWRzMUk8SeAeAqXY/1h+if3/ZfU&#10;zbk1JWJUALUuvV0uv/YG0WoirXRyFUIqeX7T/oypmkTHbtm03iSddNf+ddMFWPpnKkaeefxB+erS&#10;ZfLmzr+Z1skUazha0Y22CocoxJOyGnb0SHl9/Tr58x9/L//33JOy5Me/lDUrfy1DDz1Mxhx7nCce&#10;t23ZJL985AEvyHsebpOXVq3w5JTmPmy1j8qfBTdfLZlEYTaKuc6Wrj94yFCTLMxVufTKS6u8eNKr&#10;9yxnQ8eopLtxfksvQZvvybCeA8v8iCcLJcZAAAIQgAAEkkkA8ZTMvMc2aieeogxwwfXnI56iBBrz&#10;ufpCPCnSSn2rnV5xmjDxZO+HcfdDucajV7O08uiaufNk9+63vd+7R//btTfOD/zhu5jiyVXs6L6t&#10;62STC1pt88U5V0rd3HlmSVboXyOrcChUPGls69f9SWZ85CKP0+MPtqYq1/Sz9meekE9c/wXR39/9&#10;9SaZ33Jn1rw6mWSJ3VW5bXztFW8+/eUqhlR85fuoENNHK+nyfU6cNMUTlv7rlkHX7HQtv3jSP1tF&#10;WK59Ws+BJVbEk4USYyAAAQhAAALJJIB4SmbeYxu1XjeK+qHiKWqi8Z4P8WTPr7+KxX+NSCs6tApK&#10;K57SK4+skkd3EWasjg9T8ZSveNJrg+ni49K62Z6MUfmSqRrGTtQ+0iocChFPmUSby8kHa87vVelm&#10;qfqxRxhupIoffSxXMoNmtkgk/xyuj9k5F87Keu794um6zzXId7/Z7MlYFWHZekIF7VM/t54Dy1yI&#10;JwslxkAAAhCAAASSSQDxlMy8E3UIAh0rviH7V9wR4hsMTTIBxJM9+/97/3ekdualnlxSIaGP/hAd&#10;1GvJ2rMpm3jS+fft3dNLauVaV6tU5n9lifc9be6cr3hKv1ZopxXtSKtwKEQ8vbD8KTl58qny/LO/&#10;8K69hXkKFSph1tKxfSme/D3CVMhlkpP+ePwVU9bG9tl4WM+BhSfiyUKJMRCAAAQgAIFkEkA8JTPv&#10;RB2CAOIpBCyGCuLJdgjc9bJX1q72vuDvxZOr8ihMFVO2sdpzaOltX+rVdDzTutnmKIZ4CtO/ykY5&#10;+yircChEPAXtMZPs6auqp7BVSrliS58rm+jUOdyZe+2VtTmvGepYejwFnSg+hwAEIAABCECgXAkg&#10;nso1M+yrbAggnsomFRWxEcRT+DSlv8o+SvGUqRePq6ZJb/Ts1j3v36+QUWOO9RpA+8WTjneNzrOJ&#10;pzB9iLKRslZ0hSf97jfiLJ7c1bULL6szNQNXKkF5y1aBlS5Qc+Uk0xx69vVtftr7yjUNzybfEE+F&#10;nHi+CwEIQAACEIBAXxJAPPUlfdauCAKIp4pIU9lsEvEULhXuip3+8O0aTQddtbNewwpTHaW7duLp&#10;wx+7Um5b8NlevZh0jOvH9GDr0tQb16zr9FU1T6aMlFI8hZEzbq+Z5FvQuUiP0+Uq/Q1ymXj4r336&#10;P/c3QM92sjWv+uvY407sNUT3fPftjXLRxz99UDNxHegar089/axeb6vL1Gwd8RTu3xZGQwACEIAA&#10;BCBQPgQQT+WTC3ZSpgQQT2WamDLdVl+Ip6amJtHG+vX19dLQ0BAJmWJesXIbTH+rmb7ZTfsopTdL&#10;1qtx+lz3+QWp/k9bN62X5jvvz/lmO6sQcvtxlTJnnTNT2p/5uVxy1fUHVTz538CX71W7xfU3yexb&#10;NgTjIgAAEbdJREFUmnpJiEiSFmKSUoqnbHmIsq9SiNB7Dc0lBC3iSSfMJq5ynUFXcad9w5Ysrk9V&#10;PPn/fjzy43tk9q0LvcqtchdPy5cvl7a2NqmtrZXq6upCUsJ3IQABCEAAAhCIGQHEU8wSSjjRE0A8&#10;Rc80zjMinmzZTa+C0eqUy+rmyPKnHpMd2zZ7b+zSRxspT5h4srzv1DPk3I9eLg/c8y2vekSvwmVq&#10;EO5fPax4cgLiY1d+smji6b4li2Xblk3yy0ce6NVjykYumlGlFE9+SefffS7xFDZ3hVDJtZa175ae&#10;nWeeeMiTle6xiqJs41yF14Wz6jwZa50vDAvrObDOOWDAANFfPBCAAAQgAAEIQMBPAPHEeYBAAAHE&#10;E0ckDAHEk52Wv7eTiij9QfvE905NTaCVTtOm18pLq1bImGOP8141P2/Rt8zVQmHlhZMH+qY9JxH8&#10;c/grntzeVAhY10mvrFHx0nrXbfLVpcvMMdnp5h5pFQ6FVr5pzPrmtZ+2Lk3JRGsM18ydJ9feOD9n&#10;VZt1rlzjsokx/Y41t+ljc12xS9+LVShZx4VhYj0H1jkRT1ZSjIMABCAAAQgkiwDiKVn5Jto8CCCe&#10;8oCW4K9sHXGJ92a7CRMmyPjx40tColKv2ikcfyPo1qW3e4Lpgkuv8vrfuJ5PTgzon6fXzjRLmjDS&#10;QPfi77kTJJ78V6us62S60uWqWt5/+tle3KV6rMKhUPGUKR7loFcORx0zTk6YNCVj3LlkUJSMgnIX&#10;9m13On7zxte8Lao0Tb82mo1Hpqt2+QqqMHys58A6J+LJSopxEIAABCAAgWQRQDwlK99EmwcBxFMe&#10;0BL8FcSTLfn+ihD9hvay0eoWrWrSq26PLvu+XH7tDV61i5MQ2oDc8gO620GQVEjfaaZG5/rfln3v&#10;23Llp272Kq8yiS/rOtl6CYWpjrHRDR5lFQ5RiydlpdVi2p/r+Wd/4W00XbjleqthcGQHj9Bqq5HH&#10;jMv4NUuzd39lm2VtnbPhpqu8xvTWJvjWSibrOMs+3RjrObDOiXiykmIcBCAAAQhAIFkEEE/JyjfR&#10;5kEA8ZQHtAR/BfFkT77/B2mVEMeMm+BViKRXu/j/7HpDZWpCnkkkbdm0PmslUXqPIVfF9ObOv6Wq&#10;rZxU0ioW7T11S9MdXqNn/1OoeLITi26kVThEJZ6ckNH8apN4ffz8/dcO167+rVc15MYp309ffFbe&#10;wWufsPTrjBaJE1aAqaTSvbqm9/rnpbd9KbCXl2UvGrx1XBhQ1nNgnRPxZCXFOAhAAAIQgECyCCCe&#10;kpVvos2DQMeq78r+tn++VYsHAkEEXh/9Cdlx9PlctQsC9c7n/qtM/mbK2lDcVY6kiwO/fNJpCpES&#10;+v1F3/6hfLDmfPnTmpVyxofOO2jn2Rpgp8sQnSPoqpylwsaIreBhVuFQqHhynD5Q/ZFebyFMZ+vy&#10;P2LUmJR0KjjQDBPouk882NprP06OvbFjmyeqnnrsf7xvOwGWaS9uz9oMP1uFk6634Oarva9rE/10&#10;eRnUXNw12s/2/UIYWc+BZQ19q117e7vU1NTwVjsLMMZAAAIQgAAEEkQA8ZSgZBNqfgQ6N/5K9j56&#10;TX5f5luJI7Buwjx5+/DJiKeIMu+uv1l65RSy5MbXXvGu9ekv/5PrzWs6zvWFmvGRiwKXL0bFSuCi&#10;WQZYhUMh4sn1O8omboLY5htbtu85sTRzVl1OSRjUd8v/RsZM1VS59u2+Wzd3XmoPlnPh+mLNvqXJ&#10;3OPMws96DixzNTc3S0tLizQ2Nor2neOBAAQgAAEIQAACjgDiibMAgSACPV2y+7/fJz0H9gSN5POE&#10;E+jud4isnnS39FT1Qzwl/CyUe/hW4VCIeCp3BuxPxHoOLKy04qmtrU1qa2upeLIAYwwEIAABCEAg&#10;QQQQTwlKNqHmT0Cv2umVOx4I5CKgV+z0qp0+xx9/vIwdO7YkwCr5rXYlAcQivQhYhQPiKd6Hx3oO&#10;rBTo8WQlxTgIQAACEIBAsgggnpKVb6LNk0DP/rfk7z88R6r2/jXPGfha3AkcGHiUrD3hK9LV/1Av&#10;1MmTJ8uwYcNKEjbiqSSYY7WIVTggnmKV9rwFpJUC4slKinEQgAAEIACBZBFAPCUr30RbAIHODc/J&#10;3seuLWAGvhpnAq63k8bYv39/mT59ulRVVZUkZMRTSTDHahHEU6zSmXcw1nNgXQDxZCXFOAhAAAIQ&#10;gECyCCCekpVvoi2QwKYXHpBDV31NBh7YVeBMfD0uBLTSacOY67yG4u7RK3Z61a5UD+KpVKTjs45V&#10;OFDxFJ+cZ4rEeg6sFBBPVlKMgwAEIAABCCSLAOIpWfkm2gIJdHZ2yspfPyfDX/+JHL3zWenXvb/A&#10;Gfl6pRLQRuJ/G1YjW0dclLpep7EMGjRIpk2bJvoDWKkexFOpSMdnHatwQDzFJ+eIp3jnkuggAAEI&#10;QAAC5UwA8VTO2WFvZUlg586dsmbNGqnq6ZbDd78kg/dvlv7de8tyr2wqTwI9Wb5XJdLVb4jsO2SM&#10;/P2w93pvr0t/Stnbya2NeMozzwn+GuIpwcn3hW49BxZa+la79vZ2qamp4a12FmCMgQAEIAABCCSI&#10;AOIpQckm1OgIqHx6+eWXpaOjI7pJmamiCWil00knnVSyhuJ+WIinij46fbJ5q3Cg4qlP0lOyRa3n&#10;wLKh5uZmaWlpkcbGRtF/k3ggAAEIQAACEICAI4B44ixAIE8Ceu1uw4YNsnXrVunq6spzFr5W6QS0&#10;kfjo0aNl/PjxJb1el85Nz6P+iupBOERFsjznsQoHzkF55i+qXVnPgWU9xJOFEmMgAAEIQAACySSA&#10;eEpm3ok6QgI9PT2ya9cu2bNnDwIqQq7lPpUKp6FDh8pRRx1VsrfX5WKCeCr3E1Ne+7MKB8RTeeUt&#10;6t1Yz4FlXcSThRJjIAABCEAAAskkgHhKZt6JGgIQiBkBxFPMElrkcKzCAfFU5ET08fTWc2DZJuLJ&#10;QokxEIAABCAAgWQSQDwlM+9EDQEIxIwA4ilmCS1yOFbhgHgqciL6eHrrObBsE/FkocQYCEAAAhCA&#10;QDIJIJ6SmXeihgAEYkYA8RSzhBY5HKtwQDwVORF9PL31HFi2iXiyUGIMBCAAAQhAIJkEEE/JzDtR&#10;QwACMSMQtXi64KOXyKK7fiJDDj0sZqQIZ+8/dkv97FnS8MVbPRhnn312Viicg/ielzDnwEIB8WSh&#10;xBgIQAACEIBAMgkgnpKZd6KGAARiREBfXb5w4UKpr6+XhoaGSCKbfePn5IKPz5UTJk2NZD4mKR8C&#10;f167Sh685z/lM5+qCxRPnIPyyVvUOwlzDixrI54slBgDAQhAAAIQSCYBxFMy807UEIBAjAgUQzzd&#10;8/37ZOvbXXJJ3Q0xIkUoSuChHyyRzre2yLm11YHiiXMQ3zMT5hxYKCCeLJQYAwEIQAACEEgmAcRT&#10;MvNO1BCAQMwIRH3VbtOm1+Uzc2/mul3Mzol3vWrOLJlz/Sfl6OHDpV+/fjJ9+vSsUXIOYnYA3gkn&#10;7DmwUEA8WSgxBgIQgAAEIJBMAoinZOadqCEAgZgRiFo8KZ5v3nmXbH+rQ66aOz9mtJIbzv13fU16&#10;9uyUmeef50EYOnSonHbaaTmBcA7id17yOQdBFBBPQYT4HAIQgAAEIJBcAoin5OaeyCEAgRgRKIZ4&#10;Ujyf+swNMmlatVww65oY0UpmKD9/8Aey+vmnU72dqqqqZOzYsTJhwoRAIJyDQEQVM6CQc5ArSMRT&#10;xRwBNgoBCEAAAhAoOQHEU8mRsyAEIACB6AkUSzxt3rxZ/qNhoYybOEkuveYm3nIXfeqKPqNeq3ro&#10;B3fKpnVr5eOXXyyHH364t6aKJ612GjJkSOAeOAeBiMp+QBTnAPFU9mlmgxCAAAQgAIGyJIB4Ksu0&#10;sCkIQAAC4QgUSzzpLtatWyffu7dVXvzdKjnrvI/J5H+bLmPHT0RChUtRSUerZHh9wzpZ89t2aXvq&#10;UTl16pTU9TrdiPZ2GjlypEycONG8L86BGVXZDCzGOcgWHBVPZZN2NgIBCEAAAhAoOwKIp7JLCRuC&#10;AAQgEJ5AMcWT7ubFF1+UjZs2yarVa+S19Ztkx/btsm/f3vAb5RslITB48BAZMXKkHDdhnEydMtlr&#10;JO5/LL2dMm2Uc1CS9EW2SLHOQaYNIp4iSxsTQQACEIAABGJHAPEUu5QSEAQgkDQCTU1NsnDhQqmv&#10;r5eGhoaihN/R0SFr1qyRffv2SXd3d1HWYNLiE9BKp8GDB8vkyZNl0KBBoRfkHIRGVpZfKPQcZApq&#10;+fLl0tbWJrW1tVJdXV2WcbMpCEAAAhCAAAT6hgDiqW+4syoEIACByAiUQjy5zep1q23btnl/7Onp&#10;iSwGJiouAe3npM+oUaNCXa/LtivOQXHzVazZoz4H6fscMGCA6C8eCEAAAhCAAAQg4CeAeOI8QAAC&#10;EKhwAqUUT4pq7969sn37dnnjjTeogCrzs+MqW4YPH+71dLI0EreGxDmwkur7ccU8B/7oEE99n2t2&#10;AAEIQAACEChHAoincswKe4IABCAQgkCpxVOIrTEUAhBIEAHEU4KSTagQgAAEIACBEAQQTyFgMRQC&#10;EIBAORJAPJVjVtgTBJJHAPGUvJwTMQQgAAEIQMBCAPFkocQYCEAAAmVMAPFUxslhaxBIEAHEU4KS&#10;TagQgAAEIACBEAQQTyFgMRQCEIBAORJAPJVjVtgTBJJFQN9q197eLjU1NbzVLlmpJ1oIQAACEIBA&#10;IAHEUyAiBkAAAhAobwKIp/LOD7uDQBIINDc3S0tLizQ2Nor+m8QDAQhAAAIQgAAEHAHEE2cBAhCA&#10;QIUTQDxVeALZPgRiQEArntra2qS2tpaKpxjkkxAgAAEIQAACURJAPEVJk7kgAAEI9AEBxFMfQGdJ&#10;CECgFwF6PHEoIAABCEAAAhDIRADxxLmAAAQgUOEEEE8VnkC2D4GYEEA8xSSRhAEBCEAAAhCImADi&#10;KWKgTAcBCECg1AQQT6UmznoQgEAmAognzgUEIAABCEAAApkIIJ44FxCAAAQqnADiqcITyPYhEBMC&#10;iKeYJJIwIAABCEAAAhETQDxFDJTpIAABCJSaAOKp1MRZDwIQyEQA8cS5gAAEIAABCEAgEwHEE+cC&#10;AhCAQIUTQDxVeALZPgRiQEDfatfe3i41NTW81S4G+SQECEAAAhCAQJQEEE9R0mQuCEAAAn1AQMXT&#10;vffeK/X19VJXV9cHO2BJCEAg6QSuuOIKeeyxx6SxsVH03yQeCEAAAhCAAAQg4AggnjgLEIAABGJA&#10;oKurSw4cOBCDSAgBAhCoRAInn3yybNiwQZ599lkqnioxgewZAhCAAAQgUEQCiKciwmVqCEAAAqUi&#10;0NPTI/v37y/VcqwDAQhAIEXgzTfflNGjR3t/3rVrlxx55JHQgQAEIAABCEAAAikCiCcOAwQgAIGY&#10;EOjo6JDu7u6YREMYEIBApRBobm6WlpYWmTJliqxatapSts0+IQABCEAAAhAoEQHEU4lAswwEIACB&#10;YhNQ6aTyiQcCEIBAqQisXr1azjzzTG85rtmVijrrQAACEIAABCqLAOKpsvLFbiEAAQjkJNDZ2Smv&#10;vvqqjB8/HlIQgAAEik5ApZPKpxkzZshzzz1X9PVYAAIQgAAEIACByiOAeKq8nLFjCEAAAlkJ6DUX&#10;fZ35KaecIsuWLaPXCmcFAhAoCgGVTbNnz/akk4pu/beH3k5FQc2kEIAABCAAgYongHiq+BQSAAQg&#10;AIF3CegPf9XV1V6vlSeffBI0EIAABCIloI3ElyxZItrXSR+VTg8//LBMnTo10nWYDAIQgAAEIACB&#10;+BBAPMUnl0QCAQhAwCOgPxjqc8QRR4hevfM3HG9tbZWNGzfmTerqq6/OeI3PzRv0eb4LB80b9Dnr&#10;2ggEcQz63LZK71FB8wZ9zro2AkEcc33+s5/9zKtu2rBhQ2oxvV6n0olKJxt/RkEAAhCAAASSSgDx&#10;lNTMEzcEIJAYAj09PZ580v8955xzZPny5XnH/vTTT3u9XNIfN2/Q5/kuHDRv0OesayMQxDHoc9sq&#10;vUcFzRv0OevaCARxDPrcraL/BjQ1NXnVlTwQgAAEIAABCEAgiMD/A/eR5/HoWNBEAAAAAElFTkSu&#10;QmCCUEsBAi0AFAAGAAgAAAAhALGCZ7YKAQAAEwIAABMAAAAAAAAAAAAAAAAAAAAAAFtDb250ZW50&#10;X1R5cGVzXS54bWxQSwECLQAUAAYACAAAACEAOP0h/9YAAACUAQAACwAAAAAAAAAAAAAAAAA7AQAA&#10;X3JlbHMvLnJlbHNQSwECLQAUAAYACAAAACEA3XDN3PADAAAYCQAADgAAAAAAAAAAAAAAAAA6AgAA&#10;ZHJzL2Uyb0RvYy54bWxQSwECLQAUAAYACAAAACEAqiYOvrwAAAAhAQAAGQAAAAAAAAAAAAAAAABW&#10;BgAAZHJzL19yZWxzL2Uyb0RvYy54bWwucmVsc1BLAQItABQABgAIAAAAIQD/jfrJ3wAAAAkBAAAP&#10;AAAAAAAAAAAAAAAAAEkHAABkcnMvZG93bnJldi54bWxQSwECLQAKAAAAAAAAACEA9iFtdh+wAQAf&#10;sAEAFAAAAAAAAAAAAAAAAABVCAAAZHJzL21lZGlhL2ltYWdlMS5wbmdQSwUGAAAAAAYABgB8AQAA&#10;pr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99" o:spid="_x0000_s1097" type="#_x0000_t75" style="position:absolute;width:69392;height:48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3AnwgAAANwAAAAPAAAAZHJzL2Rvd25yZXYueG1sRE9NawIx&#10;EL0L/Q9hBG+atYLU1ShWEIQeRG3B47gZdxc3kzVJNe2vbwqCt3m8z5ktomnEjZyvLSsYDjIQxIXV&#10;NZcKPg/r/hsIH5A1NpZJwQ95WMxfOjPMtb3zjm77UIoUwj5HBVUIbS6lLyoy6Ae2JU7c2TqDIUFX&#10;Su3wnsJNI1+zbCwN1pwaKmxpVVFx2X8bBcv47rhcb44f8euUHX936Efbq1K9blxOQQSK4Sl+uDc6&#10;zZ9M4P+ZdIGc/wEAAP//AwBQSwECLQAUAAYACAAAACEA2+H2y+4AAACFAQAAEwAAAAAAAAAAAAAA&#10;AAAAAAAAW0NvbnRlbnRfVHlwZXNdLnhtbFBLAQItABQABgAIAAAAIQBa9CxbvwAAABUBAAALAAAA&#10;AAAAAAAAAAAAAB8BAABfcmVscy8ucmVsc1BLAQItABQABgAIAAAAIQDHd3AnwgAAANwAAAAPAAAA&#10;AAAAAAAAAAAAAAcCAABkcnMvZG93bnJldi54bWxQSwUGAAAAAAMAAwC3AAAA9gIAAAAA&#10;">
                  <v:imagedata r:id="rId16" o:title=""/>
                  <v:path arrowok="t"/>
                </v:shape>
                <v:shape id="_x0000_s1098" type="#_x0000_t202" style="position:absolute;left:22753;top:48484;width:23959;height:3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vIxwwAAANwAAAAPAAAAZHJzL2Rvd25yZXYueG1sRI9Ba8JA&#10;FITvBf/D8gRvdaPYVqKriFXw0EttvD+yz2ww+zZkX038991CocdhZr5h1tvBN+pOXawDG5hNM1DE&#10;ZbA1VwaKr+PzElQUZItNYDLwoAjbzehpjbkNPX/S/SyVShCOORpwIm2udSwdeYzT0BIn7xo6j5Jk&#10;V2nbYZ/gvtHzLHvVHmtOCw5b2jsqb+dvb0DE7maP4uDj6TJ8vPcuK1+wMGYyHnYrUEKD/If/2idr&#10;YL54g98z6QjozQ8AAAD//wMAUEsBAi0AFAAGAAgAAAAhANvh9svuAAAAhQEAABMAAAAAAAAAAAAA&#10;AAAAAAAAAFtDb250ZW50X1R5cGVzXS54bWxQSwECLQAUAAYACAAAACEAWvQsW78AAAAVAQAACwAA&#10;AAAAAAAAAAAAAAAfAQAAX3JlbHMvLnJlbHNQSwECLQAUAAYACAAAACEAXHLyMcMAAADcAAAADwAA&#10;AAAAAAAAAAAAAAAHAgAAZHJzL2Rvd25yZXYueG1sUEsFBgAAAAADAAMAtwAAAPcCAAAAAA==&#10;" filled="f" stroked="f">
                  <v:textbox style="mso-fit-shape-to-text:t">
                    <w:txbxContent>
                      <w:p w14:paraId="68206E22" w14:textId="59AD4B58" w:rsidR="00A37342" w:rsidRPr="00707766" w:rsidRDefault="00A37342" w:rsidP="00F73CE1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707766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/>
                          </w:rPr>
                          <w:t>3.1</w:t>
                        </w:r>
                        <w:r w:rsidRPr="00707766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707766">
                          <w:rPr>
                            <w:rFonts w:ascii="標楷體" w:eastAsia="標楷體" w:hAnsi="標楷體"/>
                          </w:rPr>
                          <w:t xml:space="preserve"> </w:t>
                        </w:r>
                        <w:r w:rsidRPr="00707766">
                          <w:rPr>
                            <w:rFonts w:ascii="標楷體" w:eastAsia="標楷體" w:hAnsi="標楷體" w:hint="eastAsia"/>
                          </w:rPr>
                          <w:t>系統架構圖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標楷體" w:eastAsia="標楷體" w:hAnsi="標楷體"/>
          <w:sz w:val="26"/>
          <w:szCs w:val="26"/>
        </w:rPr>
        <w:br w:type="page"/>
      </w:r>
    </w:p>
    <w:p w14:paraId="1BD502B5" w14:textId="0848E84A" w:rsidR="00E332D7" w:rsidRPr="00F73CE1" w:rsidRDefault="00B17541" w:rsidP="00E332D7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</w:t>
      </w:r>
      <w:bookmarkStart w:id="0" w:name="_GoBack"/>
      <w:bookmarkEnd w:id="0"/>
      <w:r w:rsidR="00F73CE1">
        <w:rPr>
          <w:rFonts w:ascii="標楷體" w:eastAsia="標楷體" w:hAnsi="標楷體" w:hint="eastAsia"/>
          <w:sz w:val="40"/>
          <w:szCs w:val="40"/>
        </w:rPr>
        <w:t>.2</w:t>
      </w:r>
      <w:r w:rsidR="00F73CE1" w:rsidRPr="000D4899">
        <w:rPr>
          <w:rFonts w:ascii="標楷體" w:eastAsia="標楷體" w:hAnsi="標楷體" w:hint="eastAsia"/>
          <w:sz w:val="40"/>
          <w:szCs w:val="40"/>
        </w:rPr>
        <w:tab/>
      </w:r>
      <w:r w:rsidR="00F73CE1">
        <w:rPr>
          <w:rFonts w:ascii="標楷體" w:eastAsia="標楷體" w:hAnsi="標楷體" w:hint="eastAsia"/>
          <w:sz w:val="40"/>
          <w:szCs w:val="40"/>
        </w:rPr>
        <w:t>系統功能</w:t>
      </w:r>
    </w:p>
    <w:p w14:paraId="70186EA3" w14:textId="6EEC86A9" w:rsidR="00E332D7" w:rsidRPr="000D4899" w:rsidRDefault="002D7F7E" w:rsidP="00E332D7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A</w:t>
      </w:r>
      <w:r w:rsidR="00E332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E332D7" w:rsidRPr="000D4899">
        <w:rPr>
          <w:rFonts w:ascii="標楷體" w:eastAsia="標楷體" w:hAnsi="標楷體"/>
          <w:b/>
          <w:sz w:val="32"/>
          <w:szCs w:val="32"/>
        </w:rPr>
        <w:tab/>
      </w:r>
      <w:r w:rsidR="00E332D7">
        <w:rPr>
          <w:rFonts w:ascii="標楷體" w:eastAsia="標楷體" w:hAnsi="標楷體" w:hint="eastAsia"/>
          <w:b/>
          <w:sz w:val="32"/>
          <w:szCs w:val="32"/>
        </w:rPr>
        <w:t>學習系統—影片學習</w:t>
      </w:r>
    </w:p>
    <w:p w14:paraId="74594A3D" w14:textId="090858BD" w:rsidR="00E332D7" w:rsidRDefault="00E332D7" w:rsidP="00E332D7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針對不同年齡層設計</w:t>
      </w:r>
      <w:r w:rsidRPr="00AC37D2">
        <w:rPr>
          <w:rFonts w:ascii="標楷體" w:eastAsia="標楷體" w:hAnsi="標楷體" w:hint="eastAsia"/>
          <w:sz w:val="28"/>
          <w:szCs w:val="28"/>
        </w:rPr>
        <w:t>階層式</w:t>
      </w:r>
      <w:r>
        <w:rPr>
          <w:rFonts w:ascii="標楷體" w:eastAsia="標楷體" w:hAnsi="標楷體" w:hint="eastAsia"/>
          <w:sz w:val="28"/>
          <w:szCs w:val="28"/>
        </w:rPr>
        <w:t>程式教學系列，各課程由淺入深，逐漸引導使用者確實了解該程式編寫，在觀看完教學影片後，</w:t>
      </w:r>
      <w:r w:rsidRPr="0088467E">
        <w:rPr>
          <w:rFonts w:ascii="標楷體" w:eastAsia="標楷體" w:hAnsi="標楷體" w:hint="eastAsia"/>
          <w:sz w:val="28"/>
          <w:szCs w:val="28"/>
        </w:rPr>
        <w:t>使用者</w:t>
      </w:r>
      <w:r>
        <w:rPr>
          <w:rFonts w:ascii="標楷體" w:eastAsia="標楷體" w:hAnsi="標楷體" w:hint="eastAsia"/>
          <w:sz w:val="28"/>
          <w:szCs w:val="28"/>
        </w:rPr>
        <w:t>也可透過教學簡報進行重點複習與課外補充。</w:t>
      </w:r>
    </w:p>
    <w:p w14:paraId="2040F872" w14:textId="77777777" w:rsidR="00A37342" w:rsidRDefault="00A37342" w:rsidP="00E332D7">
      <w:pPr>
        <w:ind w:left="960"/>
        <w:rPr>
          <w:rFonts w:ascii="標楷體" w:eastAsia="標楷體" w:hAnsi="標楷體" w:hint="eastAsia"/>
          <w:sz w:val="28"/>
          <w:szCs w:val="28"/>
        </w:rPr>
      </w:pPr>
    </w:p>
    <w:p w14:paraId="35D67F92" w14:textId="0176675C" w:rsidR="00E332D7" w:rsidRPr="000D4899" w:rsidRDefault="00E332D7" w:rsidP="002D7F7E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學習系統—日學目標</w:t>
      </w:r>
    </w:p>
    <w:p w14:paraId="00E8CA53" w14:textId="77777777" w:rsidR="00E332D7" w:rsidRDefault="00E332D7" w:rsidP="00E332D7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使用者可以在個人資訊頁面，設定日學目標，而每次登入時便能於首頁觀看到預設目標與達成狀態，讓使用者迅速進入學習狀態且學習時間管理能力。</w:t>
      </w:r>
    </w:p>
    <w:p w14:paraId="7DA69429" w14:textId="77777777" w:rsidR="00E332D7" w:rsidRPr="00C86FB3" w:rsidRDefault="00E332D7" w:rsidP="00E332D7">
      <w:pPr>
        <w:rPr>
          <w:rFonts w:ascii="標楷體" w:eastAsia="標楷體" w:hAnsi="標楷體"/>
          <w:sz w:val="28"/>
          <w:szCs w:val="28"/>
        </w:rPr>
      </w:pPr>
    </w:p>
    <w:p w14:paraId="7A8EEA12" w14:textId="10B1B667" w:rsidR="00E332D7" w:rsidRPr="000D4899" w:rsidRDefault="002D7F7E" w:rsidP="00E332D7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B</w:t>
      </w:r>
      <w:r w:rsidR="00E332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E332D7" w:rsidRPr="000D4899">
        <w:rPr>
          <w:rFonts w:ascii="標楷體" w:eastAsia="標楷體" w:hAnsi="標楷體"/>
          <w:b/>
          <w:sz w:val="32"/>
          <w:szCs w:val="32"/>
        </w:rPr>
        <w:tab/>
      </w:r>
      <w:r w:rsidR="00E332D7">
        <w:rPr>
          <w:rFonts w:ascii="標楷體" w:eastAsia="標楷體" w:hAnsi="標楷體" w:hint="eastAsia"/>
          <w:b/>
          <w:sz w:val="32"/>
          <w:szCs w:val="32"/>
        </w:rPr>
        <w:t>題目分析系統—個人答題分析</w:t>
      </w:r>
    </w:p>
    <w:p w14:paraId="57B69F9C" w14:textId="5434857D" w:rsidR="00E332D7" w:rsidRDefault="00E332D7" w:rsidP="00E332D7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使用者在個人考試後，可透過答題分析，直觀掌握自我</w:t>
      </w:r>
      <w:r w:rsidRPr="0088467E">
        <w:rPr>
          <w:rFonts w:ascii="標楷體" w:eastAsia="標楷體" w:hAnsi="標楷體" w:hint="eastAsia"/>
          <w:sz w:val="28"/>
          <w:szCs w:val="28"/>
        </w:rPr>
        <w:t>學習狀況</w:t>
      </w:r>
      <w:r>
        <w:rPr>
          <w:rFonts w:ascii="標楷體" w:eastAsia="標楷體" w:hAnsi="標楷體" w:hint="eastAsia"/>
          <w:sz w:val="28"/>
          <w:szCs w:val="28"/>
        </w:rPr>
        <w:t>，擁有專屬於自己的強弱勢分析與視覺化圖表</w:t>
      </w:r>
      <w:r w:rsidRPr="0088467E">
        <w:rPr>
          <w:rFonts w:ascii="標楷體" w:eastAsia="標楷體" w:hAnsi="標楷體" w:hint="eastAsia"/>
          <w:sz w:val="28"/>
          <w:szCs w:val="28"/>
        </w:rPr>
        <w:t>。</w:t>
      </w:r>
    </w:p>
    <w:p w14:paraId="7DF20185" w14:textId="77777777" w:rsidR="00A37342" w:rsidRDefault="00A37342" w:rsidP="00E332D7">
      <w:pPr>
        <w:ind w:left="960"/>
        <w:rPr>
          <w:rFonts w:ascii="標楷體" w:eastAsia="標楷體" w:hAnsi="標楷體" w:hint="eastAsia"/>
          <w:sz w:val="28"/>
          <w:szCs w:val="28"/>
        </w:rPr>
      </w:pPr>
    </w:p>
    <w:p w14:paraId="2DECF6C2" w14:textId="5E311FF3" w:rsidR="00E332D7" w:rsidRDefault="00E332D7" w:rsidP="002D7F7E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題目分析系統—錯誤排行榜</w:t>
      </w:r>
    </w:p>
    <w:p w14:paraId="76C34405" w14:textId="77777777" w:rsidR="00E332D7" w:rsidRDefault="00E332D7" w:rsidP="00E332D7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平台藉由眾多使用者的答題數據，使用爬蟲技術建立錯誤</w:t>
      </w:r>
      <w:r w:rsidRPr="00735938">
        <w:rPr>
          <w:rFonts w:ascii="標楷體" w:eastAsia="標楷體" w:hAnsi="標楷體" w:hint="eastAsia"/>
          <w:sz w:val="28"/>
          <w:szCs w:val="28"/>
        </w:rPr>
        <w:t>排行榜</w:t>
      </w:r>
      <w:r>
        <w:rPr>
          <w:rFonts w:ascii="標楷體" w:eastAsia="標楷體" w:hAnsi="標楷體" w:hint="eastAsia"/>
          <w:sz w:val="28"/>
          <w:szCs w:val="28"/>
        </w:rPr>
        <w:t>，讓使用者於考前考後都可以更快速審閱重點考題</w:t>
      </w:r>
      <w:r w:rsidRPr="00735938">
        <w:rPr>
          <w:rFonts w:ascii="標楷體" w:eastAsia="標楷體" w:hAnsi="標楷體" w:hint="eastAsia"/>
          <w:sz w:val="28"/>
          <w:szCs w:val="28"/>
        </w:rPr>
        <w:t>。</w:t>
      </w:r>
    </w:p>
    <w:p w14:paraId="057C5E3C" w14:textId="70647996" w:rsidR="00E332D7" w:rsidRPr="00735938" w:rsidRDefault="00A125B1" w:rsidP="00A125B1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1B5BF4CF" w14:textId="2795AD02" w:rsidR="00E332D7" w:rsidRPr="00481E9B" w:rsidRDefault="002D7F7E" w:rsidP="00E332D7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C</w:t>
      </w:r>
      <w:r w:rsidR="00E332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E332D7" w:rsidRPr="000D4899">
        <w:rPr>
          <w:rFonts w:ascii="標楷體" w:eastAsia="標楷體" w:hAnsi="標楷體"/>
          <w:b/>
          <w:sz w:val="32"/>
          <w:szCs w:val="32"/>
        </w:rPr>
        <w:tab/>
      </w:r>
      <w:r w:rsidR="00E332D7">
        <w:rPr>
          <w:rFonts w:ascii="標楷體" w:eastAsia="標楷體" w:hAnsi="標楷體" w:hint="eastAsia"/>
          <w:b/>
          <w:sz w:val="32"/>
          <w:szCs w:val="32"/>
        </w:rPr>
        <w:t>對戰系統—題卡牌組</w:t>
      </w:r>
    </w:p>
    <w:p w14:paraId="31CB65E4" w14:textId="59BDFD34" w:rsidR="00E332D7" w:rsidRDefault="00E332D7" w:rsidP="00E332D7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使用者可以從已學習題庫中，自由挑選不同題型組合成一牌組，於進行線上</w:t>
      </w:r>
      <w:r w:rsidRPr="00481E9B">
        <w:rPr>
          <w:rFonts w:ascii="標楷體" w:eastAsia="標楷體" w:hAnsi="標楷體" w:hint="eastAsia"/>
          <w:sz w:val="28"/>
          <w:szCs w:val="28"/>
        </w:rPr>
        <w:t>2P</w:t>
      </w:r>
      <w:r>
        <w:rPr>
          <w:rFonts w:ascii="標楷體" w:eastAsia="標楷體" w:hAnsi="標楷體" w:hint="eastAsia"/>
          <w:sz w:val="28"/>
          <w:szCs w:val="28"/>
        </w:rPr>
        <w:t>對戰時，選一牌組</w:t>
      </w:r>
      <w:r w:rsidRPr="00481E9B">
        <w:rPr>
          <w:rFonts w:ascii="標楷體" w:eastAsia="標楷體" w:hAnsi="標楷體" w:hint="eastAsia"/>
          <w:sz w:val="28"/>
          <w:szCs w:val="28"/>
        </w:rPr>
        <w:t>與</w:t>
      </w:r>
      <w:r>
        <w:rPr>
          <w:rFonts w:ascii="標楷體" w:eastAsia="標楷體" w:hAnsi="標楷體" w:hint="eastAsia"/>
          <w:sz w:val="28"/>
          <w:szCs w:val="28"/>
        </w:rPr>
        <w:t>玩家進行切磋</w:t>
      </w:r>
      <w:r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68A7AAE0" w14:textId="77777777" w:rsidR="00A37342" w:rsidRDefault="00A37342" w:rsidP="00E332D7">
      <w:pPr>
        <w:ind w:left="960"/>
        <w:rPr>
          <w:rFonts w:ascii="標楷體" w:eastAsia="標楷體" w:hAnsi="標楷體" w:hint="eastAsia"/>
          <w:sz w:val="28"/>
          <w:szCs w:val="28"/>
        </w:rPr>
      </w:pPr>
    </w:p>
    <w:p w14:paraId="13D3EA43" w14:textId="6871077F" w:rsidR="00E332D7" w:rsidRPr="00481E9B" w:rsidRDefault="00E332D7" w:rsidP="00A125B1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對戰系統—升級系統</w:t>
      </w:r>
    </w:p>
    <w:p w14:paraId="43CEBBEB" w14:textId="77777777" w:rsidR="00E332D7" w:rsidRDefault="00E332D7" w:rsidP="00E332D7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對戰系統提供娛樂與競賽兩模式，使用者於競賽模式獲得勝利時，可獲得競賽積分，積分達標後得以升級，將獲得相對應的勳章獎勵</w:t>
      </w:r>
      <w:r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6D0C0D52" w14:textId="77777777" w:rsidR="00E332D7" w:rsidRPr="00AC0E7C" w:rsidRDefault="00E332D7" w:rsidP="00E332D7">
      <w:pPr>
        <w:rPr>
          <w:rFonts w:ascii="標楷體" w:eastAsia="標楷體" w:hAnsi="標楷體"/>
          <w:sz w:val="28"/>
          <w:szCs w:val="28"/>
        </w:rPr>
      </w:pPr>
    </w:p>
    <w:p w14:paraId="0267F2A9" w14:textId="73EBD7E4" w:rsidR="00E332D7" w:rsidRDefault="00A125B1" w:rsidP="00E332D7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D</w:t>
      </w:r>
      <w:r w:rsidR="00E332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E332D7" w:rsidRPr="000D4899">
        <w:rPr>
          <w:rFonts w:ascii="標楷體" w:eastAsia="標楷體" w:hAnsi="標楷體"/>
          <w:b/>
          <w:sz w:val="32"/>
          <w:szCs w:val="32"/>
        </w:rPr>
        <w:tab/>
      </w:r>
      <w:r w:rsidR="00E332D7">
        <w:rPr>
          <w:rFonts w:ascii="標楷體" w:eastAsia="標楷體" w:hAnsi="標楷體" w:hint="eastAsia"/>
          <w:b/>
          <w:sz w:val="32"/>
          <w:szCs w:val="32"/>
        </w:rPr>
        <w:t>寵物系統—學習成長</w:t>
      </w:r>
    </w:p>
    <w:p w14:paraId="4D432003" w14:textId="2EBC0CDB" w:rsidR="00E332D7" w:rsidRDefault="00E332D7" w:rsidP="00A125B1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開啟新系列課程時，可獲得一顆寵物蛋，使用者由學習系統中的影片學習與個人考試所獲得的寵物積分，進行寵物成長，當積分達標後，該寵物將進化成下一階段的外型。</w:t>
      </w:r>
    </w:p>
    <w:p w14:paraId="7F460419" w14:textId="77777777" w:rsidR="00A37342" w:rsidRPr="00A125B1" w:rsidRDefault="00A37342" w:rsidP="00A125B1">
      <w:pPr>
        <w:ind w:left="960"/>
        <w:rPr>
          <w:rFonts w:ascii="標楷體" w:eastAsia="標楷體" w:hAnsi="標楷體" w:hint="eastAsia"/>
          <w:b/>
          <w:sz w:val="40"/>
          <w:szCs w:val="40"/>
        </w:rPr>
      </w:pPr>
    </w:p>
    <w:p w14:paraId="232FEF41" w14:textId="6F1C1DB2" w:rsidR="00E332D7" w:rsidRPr="0072635A" w:rsidRDefault="00E332D7" w:rsidP="00A125B1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寵物系統—對戰輔助</w:t>
      </w:r>
    </w:p>
    <w:p w14:paraId="00FA5421" w14:textId="77777777" w:rsidR="00E332D7" w:rsidRPr="00490079" w:rsidRDefault="00E332D7" w:rsidP="00E332D7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不同系列的寵物除了外型相異，其各自於對戰系統中的能力加成也不同，使用者得以於對戰準備時，擇一喜愛的寵物上場進行對戰輔助</w:t>
      </w:r>
      <w:r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37DC6CB5" w14:textId="1050630D" w:rsidR="00E332D7" w:rsidRDefault="00A125B1" w:rsidP="00A125B1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4D9E8289" w14:textId="77387CC7" w:rsidR="00E332D7" w:rsidRPr="0072635A" w:rsidRDefault="00A125B1" w:rsidP="00E332D7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E</w:t>
      </w:r>
      <w:r w:rsidR="00E332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E332D7" w:rsidRPr="000D4899">
        <w:rPr>
          <w:rFonts w:ascii="標楷體" w:eastAsia="標楷體" w:hAnsi="標楷體"/>
          <w:b/>
          <w:sz w:val="32"/>
          <w:szCs w:val="32"/>
        </w:rPr>
        <w:tab/>
      </w:r>
      <w:r w:rsidR="00E332D7">
        <w:rPr>
          <w:rFonts w:ascii="標楷體" w:eastAsia="標楷體" w:hAnsi="標楷體" w:hint="eastAsia"/>
          <w:b/>
          <w:sz w:val="32"/>
          <w:szCs w:val="32"/>
        </w:rPr>
        <w:t>商城系統—寵物食物</w:t>
      </w:r>
    </w:p>
    <w:p w14:paraId="55029EF1" w14:textId="4411760C" w:rsidR="00E332D7" w:rsidRDefault="00E332D7" w:rsidP="00E332D7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使用者可以選擇喜愛的寵物進行對戰輔助，每上場一次，將消耗寵物的飽腹值，當飽腹值歸零則無法再上場，因此使用者可以使用遊戲幣，於商城購買寵物食物給予補充</w:t>
      </w:r>
      <w:r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6CEA74FC" w14:textId="77777777" w:rsidR="00A37342" w:rsidRPr="00AC0E7C" w:rsidRDefault="00A37342" w:rsidP="00E332D7">
      <w:pPr>
        <w:ind w:left="960"/>
        <w:rPr>
          <w:rFonts w:ascii="標楷體" w:eastAsia="標楷體" w:hAnsi="標楷體" w:hint="eastAsia"/>
          <w:b/>
          <w:sz w:val="40"/>
          <w:szCs w:val="40"/>
        </w:rPr>
      </w:pPr>
    </w:p>
    <w:p w14:paraId="5262DE8E" w14:textId="02E7A284" w:rsidR="00E332D7" w:rsidRPr="0072635A" w:rsidRDefault="00E332D7" w:rsidP="00A125B1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商城系統—寵物美容</w:t>
      </w:r>
    </w:p>
    <w:p w14:paraId="3600E1BA" w14:textId="77777777" w:rsidR="00E332D7" w:rsidRPr="00AC0E7C" w:rsidRDefault="00E332D7" w:rsidP="00E332D7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於學習系統與對戰系統中，使用者可獲得遊戲幣，除了購買寵物食物外，也可購買喜愛的寵物裝扮或顏色，將自己的寵物進行個人化的美容</w:t>
      </w:r>
      <w:r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5AE064E0" w14:textId="77777777" w:rsidR="00E332D7" w:rsidRPr="00F81E21" w:rsidRDefault="00E332D7" w:rsidP="00E332D7">
      <w:pPr>
        <w:rPr>
          <w:rFonts w:ascii="標楷體" w:eastAsia="標楷體" w:hAnsi="標楷體"/>
          <w:sz w:val="40"/>
          <w:szCs w:val="40"/>
        </w:rPr>
      </w:pPr>
    </w:p>
    <w:p w14:paraId="6D8ACA13" w14:textId="77777777" w:rsidR="00E332D7" w:rsidRDefault="00E332D7" w:rsidP="00E332D7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0EB49A5F" wp14:editId="051EF83F">
            <wp:extent cx="5274310" cy="3143250"/>
            <wp:effectExtent l="0" t="0" r="254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enguin造型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3FE7" w14:textId="77777777" w:rsidR="00E332D7" w:rsidRDefault="00E332D7" w:rsidP="00E332D7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90016" behindDoc="0" locked="0" layoutInCell="1" allowOverlap="1" wp14:anchorId="3BA3D0B2" wp14:editId="10262FC7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95855" cy="1404620"/>
                <wp:effectExtent l="0" t="0" r="0" b="3810"/>
                <wp:wrapNone/>
                <wp:docPr id="2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B40025" w14:textId="0D9DA27A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寵物裝扮與美容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A3D0B2" id="_x0000_s1099" type="#_x0000_t202" style="position:absolute;margin-left:0;margin-top:.5pt;width:188.65pt;height:110.6pt;z-index:2519900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tLGXQIAANUEAAAOAAAAZHJzL2Uyb0RvYy54bWysVF2O0zAQfkfiDpbfadrQlm7UdLV0VYS0&#10;/IiFAziO00SbeMzYbVIugMQBlmcOwAE40O45GDttKfC0iBfLHs98/ma+Gc/Pu6ZmW4W2Ap3y0WDI&#10;mdIS8kqvU/7h/erJjDPrhM5FDVqlfKcsP188fjRvTaJiKKHOFTIC0TZpTcpL50wSRVaWqhF2AEZp&#10;uiwAG+HoiOsoR9ESelNH8XA4jVrA3CBIZS1ZL/tLvgj4RaGke1MUVjlWp5y4ubBiWDO/Rou5SNYo&#10;TFnJPQ3xDywaUWl69Ah1KZxgG6z+gmoqiWChcAMJTQRFUUkVcqBsRsM/srkuhVEhFyqONccy2f8H&#10;K19v3yKr8pTH0ylnWjQk0v3t57vvX+9vf9x9+8JiX6PW2IRcrw05u+45dKR1yNeaK5A3lmlYlkKv&#10;1QUitKUSOXEc+cjoJLTHsR4ka19BTk+JjYMA1BXY+AJSSRihk1a7oz6qc0ySMX56NplNJpxJuhuN&#10;h+NpHBSMRHIIN2jdCwUN85uUIzVAgBfbK+s8HZEcXPxrGlZVXYcmqPVvBnL0lkDfM95zd7taeb9a&#10;v1MF1S1Q9QYrcZ0ta2R9c1H3UwqHFgtgFOAdC3rwgbH7EB+tQk8/MP4YFN4H7Y7xTaUBeyH9xCmf&#10;wFbQrOQ3vXrEt/c/lKIvgBfVdVkXOmcyO7RIBvmOxEXo54z+BdqUgJ84a2nGUm4/bgQqzuqXmhrk&#10;bDQe+6EMh/HkGanJ8PQmO70RWhJUyh1n/XbpQq1D9c0FNdKqChJ7cj2TPWmanaD8fs79cJ6eg9ev&#10;32jxEwAA//8DAFBLAwQUAAYACAAAACEAhUrqpNoAAAAGAQAADwAAAGRycy9kb3ducmV2LnhtbEyP&#10;T0/DMAzF70h8h8hI3FhKJ1FUmk4T2p8jsFWcs8a0FY0TJVnXfXvMCXyx7Ge993O1mu0oJgxxcKTg&#10;cZGBQGqdGahT0By3D88gYtJk9OgIFVwxwqq+val0adyFPnA6pE6wCcVSK+hT8qWUse3R6rhwHom1&#10;LxesTjyGTpqgL2xuR5ln2ZO0eiBO6LXH1x7b78PZKvDJ74p9eHtfb7ZT1nzumnzoNkrd383rFxAJ&#10;5/R3DL/4jA41M53cmUwUowJ+JPGWG4vLoliCOCnIuUDWlfyPX/8AAAD//wMAUEsBAi0AFAAGAAgA&#10;AAAhALaDOJL+AAAA4QEAABMAAAAAAAAAAAAAAAAAAAAAAFtDb250ZW50X1R5cGVzXS54bWxQSwEC&#10;LQAUAAYACAAAACEAOP0h/9YAAACUAQAACwAAAAAAAAAAAAAAAAAvAQAAX3JlbHMvLnJlbHNQSwEC&#10;LQAUAAYACAAAACEAJ2LSxl0CAADVBAAADgAAAAAAAAAAAAAAAAAuAgAAZHJzL2Uyb0RvYy54bWxQ&#10;SwECLQAUAAYACAAAACEAhUrqpNoAAAAGAQAADwAAAAAAAAAAAAAAAAC3BAAAZHJzL2Rvd25yZXYu&#10;eG1sUEsFBgAAAAAEAAQA8wAAAL4FAAAAAA==&#10;" filled="f" stroked="f">
                <v:textbox style="mso-fit-shape-to-text:t">
                  <w:txbxContent>
                    <w:p w14:paraId="2BB40025" w14:textId="0D9DA27A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寵物裝扮與美容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DB4446" w14:textId="4E849B5D" w:rsidR="003D4410" w:rsidRDefault="003D4410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32E1FD18" w14:textId="04CEAB6F" w:rsidR="00E332D7" w:rsidRPr="000D4899" w:rsidRDefault="00F73CE1" w:rsidP="00E332D7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3.3</w:t>
      </w:r>
      <w:r w:rsidR="00E332D7"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使用流程</w:t>
      </w:r>
    </w:p>
    <w:p w14:paraId="22B7466E" w14:textId="77777777" w:rsidR="00E332D7" w:rsidRPr="000D4899" w:rsidRDefault="00E332D7" w:rsidP="00E332D7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7728" behindDoc="0" locked="0" layoutInCell="1" allowOverlap="1" wp14:anchorId="74F5FE77" wp14:editId="3A981D43">
                <wp:simplePos x="0" y="0"/>
                <wp:positionH relativeFrom="margin">
                  <wp:align>center</wp:align>
                </wp:positionH>
                <wp:positionV relativeFrom="paragraph">
                  <wp:posOffset>6899915</wp:posOffset>
                </wp:positionV>
                <wp:extent cx="2395855" cy="1404620"/>
                <wp:effectExtent l="0" t="0" r="0" b="3810"/>
                <wp:wrapNone/>
                <wp:docPr id="2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D686D2" w14:textId="09DB27B2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使用流程圖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F5FE77" id="_x0000_s1100" type="#_x0000_t202" style="position:absolute;margin-left:0;margin-top:543.3pt;width:188.65pt;height:110.6pt;z-index:2519777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jnuXQIAANUEAAAOAAAAZHJzL2Uyb0RvYy54bWysVF2O0zAQfkfiDpbfadqQLtuo6Wrpqghp&#10;+RELB3Acp4k28Zixt0m5ABIHWJ45AAfgQLvnYOy0pcDTIl4sezzz+Zv5Zjw/69uGbRTaGnTGJ6Mx&#10;Z0pLKGq9zviH96snp5xZJ3QhGtAq41tl+dni8aN5Z1IVQwVNoZARiLZpZzJeOWfSKLKyUq2wIzBK&#10;02UJ2ApHR1xHBYqO0Nsmisfjk6gDLAyCVNaS9WK45IuAX5ZKujdlaZVjTcaJmwsrhjX3a7SYi3SN&#10;wlS13NEQ/8CiFbWmRw9QF8IJdoP1X1BtLREslG4koY2gLGupQg6UzWT8RzZXlTAq5ELFseZQJvv/&#10;YOXrzVtkdZHxOCGptGhJpPvbz3ffv97f/rj79oXFvkadsSm5Xhlydv1z6EnrkK81lyCvLdOwrIRe&#10;q3NE6ColCuI48ZHRUeiAYz1I3r2Cgp4SNw4CUF9i6wtIJWGETlptD/qo3jFJxvjpbHo6nXIm6W6S&#10;jJOTOCgYiXQfbtC6Fwpa5jcZR2qAAC82l9Z5OiLdu/jXNKzqpglN0OjfDOToLYG+Z7zj7raN8n6N&#10;fqdKqlug6g1W4jpfNsiG5qLupxT2LRbAKMA7lvTgA2N3IT5ahZ5+YPwhKLwP2h3i21oDDkL6iVM+&#10;gY2gWSmuB/WI7+C/L8VQAC+q6/M+dM50tm+RHIotiYswzBn9C7SpAD9x1tGMZdx+vBGoOGteamqQ&#10;2SRJ/FCGQzJ9RmoyPL7Jj2+ElgSVccfZsF26UOtQfXNOjbSqg8Se3MBkR5pmJyi/m3M/nMfn4PXr&#10;N1r8BAAA//8DAFBLAwQUAAYACAAAACEA3QrwzN0AAAAKAQAADwAAAGRycy9kb3ducmV2LnhtbEyP&#10;zU7DMBCE70i8g7VI3KhNIyVRiFNVqC1HoI04u/GSRMQ/st00vD3LCY47M5r9pt4sZmIzhjg6K+Fx&#10;JYCh7ZwebS+hPe0fSmAxKavV5CxK+MYIm+b2plaVdlf7jvMx9YxKbKyUhCElX3EeuwGNiivn0ZL3&#10;6YJRic7Qcx3UlcrNxNdC5Nyo0dKHQXl8HrD7Ol6MBJ/8oXgJr2/b3X4W7cehXY/9Tsr7u2X7BCzh&#10;kv7C8ItP6NAQ09ldrI5skkBDEqmizHNg5GdFkQE7k5SJogTe1Pz/hOYHAAD//wMAUEsBAi0AFAAG&#10;AAgAAAAhALaDOJL+AAAA4QEAABMAAAAAAAAAAAAAAAAAAAAAAFtDb250ZW50X1R5cGVzXS54bWxQ&#10;SwECLQAUAAYACAAAACEAOP0h/9YAAACUAQAACwAAAAAAAAAAAAAAAAAvAQAAX3JlbHMvLnJlbHNQ&#10;SwECLQAUAAYACAAAACEABFY57l0CAADVBAAADgAAAAAAAAAAAAAAAAAuAgAAZHJzL2Uyb0RvYy54&#10;bWxQSwECLQAUAAYACAAAACEA3QrwzN0AAAAKAQAADwAAAAAAAAAAAAAAAAC3BAAAZHJzL2Rvd25y&#10;ZXYueG1sUEsFBgAAAAAEAAQA8wAAAMEFAAAAAA==&#10;" filled="f" stroked="f">
                <v:textbox style="mso-fit-shape-to-text:t">
                  <w:txbxContent>
                    <w:p w14:paraId="5DD686D2" w14:textId="09DB27B2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使用流程圖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961344" behindDoc="0" locked="0" layoutInCell="1" allowOverlap="1" wp14:anchorId="7D039E35" wp14:editId="78A76F59">
            <wp:simplePos x="0" y="0"/>
            <wp:positionH relativeFrom="margin">
              <wp:posOffset>-734695</wp:posOffset>
            </wp:positionH>
            <wp:positionV relativeFrom="paragraph">
              <wp:posOffset>651510</wp:posOffset>
            </wp:positionV>
            <wp:extent cx="6776720" cy="6165850"/>
            <wp:effectExtent l="0" t="0" r="5080" b="6350"/>
            <wp:wrapThrough wrapText="bothSides">
              <wp:wrapPolygon edited="0">
                <wp:start x="0" y="0"/>
                <wp:lineTo x="0" y="21556"/>
                <wp:lineTo x="21555" y="21556"/>
                <wp:lineTo x="21555" y="0"/>
                <wp:lineTo x="0" y="0"/>
              </wp:wrapPolygon>
            </wp:wrapThrough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TC-使用流程圖 (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5B317" w14:textId="77777777" w:rsidR="00E332D7" w:rsidRPr="000D4899" w:rsidRDefault="00E332D7" w:rsidP="00E332D7">
      <w:pPr>
        <w:rPr>
          <w:rFonts w:ascii="標楷體" w:eastAsia="標楷體" w:hAnsi="標楷體"/>
          <w:sz w:val="40"/>
          <w:szCs w:val="40"/>
        </w:rPr>
      </w:pPr>
    </w:p>
    <w:p w14:paraId="17845DFD" w14:textId="77777777" w:rsidR="00E332D7" w:rsidRDefault="00E332D7" w:rsidP="00E332D7">
      <w:pPr>
        <w:rPr>
          <w:rFonts w:ascii="標楷體" w:eastAsia="標楷體" w:hAnsi="標楷體"/>
          <w:sz w:val="40"/>
          <w:szCs w:val="40"/>
        </w:rPr>
      </w:pPr>
    </w:p>
    <w:p w14:paraId="4C16644A" w14:textId="4636AB2C" w:rsidR="00E332D7" w:rsidRPr="000D4899" w:rsidRDefault="00F73CE1" w:rsidP="00E332D7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3.4</w:t>
      </w:r>
      <w:r w:rsidR="00E332D7" w:rsidRPr="000D4899">
        <w:rPr>
          <w:rFonts w:ascii="標楷體" w:eastAsia="標楷體" w:hAnsi="標楷體"/>
          <w:sz w:val="40"/>
          <w:szCs w:val="40"/>
        </w:rPr>
        <w:tab/>
      </w:r>
      <w:r w:rsidR="00E332D7" w:rsidRPr="000D4899">
        <w:rPr>
          <w:rFonts w:ascii="標楷體" w:eastAsia="標楷體" w:hAnsi="標楷體" w:hint="eastAsia"/>
          <w:sz w:val="40"/>
          <w:szCs w:val="40"/>
        </w:rPr>
        <w:t xml:space="preserve">ER </w:t>
      </w:r>
      <w:r>
        <w:rPr>
          <w:rFonts w:ascii="標楷體" w:eastAsia="標楷體" w:hAnsi="標楷體" w:hint="eastAsia"/>
          <w:sz w:val="40"/>
          <w:szCs w:val="40"/>
        </w:rPr>
        <w:t>MODEL</w:t>
      </w:r>
    </w:p>
    <w:p w14:paraId="12123943" w14:textId="77777777" w:rsidR="00E332D7" w:rsidRDefault="00E332D7" w:rsidP="00E332D7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4311146C" wp14:editId="4A67ABA2">
                <wp:simplePos x="0" y="0"/>
                <wp:positionH relativeFrom="margin">
                  <wp:align>center</wp:align>
                </wp:positionH>
                <wp:positionV relativeFrom="paragraph">
                  <wp:posOffset>7798190</wp:posOffset>
                </wp:positionV>
                <wp:extent cx="2395855" cy="1404620"/>
                <wp:effectExtent l="0" t="0" r="0" b="3810"/>
                <wp:wrapNone/>
                <wp:docPr id="2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FF1663" w14:textId="2DBE2523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ER MODEL 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1146C" id="_x0000_s1101" type="#_x0000_t202" style="position:absolute;margin-left:0;margin-top:614.05pt;width:188.65pt;height:110.6pt;z-index:251978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OrgXQIAANUEAAAOAAAAZHJzL2Uyb0RvYy54bWysVF2O0zAQfkfiDpbfadrQLtuo6Wrpqghp&#10;+RELB3Acp4k28Zix26RcYCUOsDxzAA7AgXbPwdhpuwWeFvFi2eOZz9/MN+PZWdfUbKPQVqBTPhoM&#10;OVNaQl7pVco/fVw+O+XMOqFzUYNWKd8qy8/mT5/MWpOoGEqoc4WMQLRNWpPy0jmTRJGVpWqEHYBR&#10;mi4LwEY4OuIqylG0hN7UUTwcnkQtYG4QpLKWrBf9JZ8H/KJQ0r0rCqscq1NO3FxYMayZX6P5TCQr&#10;FKas5I6G+AcWjag0PXqAuhBOsDVWf0E1lUSwULiBhCaCoqikCjlQNqPhH9lclcKokAsVx5pDmez/&#10;g5VvN++RVXnK4/GUMy0aEun+9ubux7f7259337+y2NeoNTYh1ytDzq57CR1pHfK15hLktWUaFqXQ&#10;K3WOCG2pRE4cRz4yOgrtcawHydo3kNNTYu0gAHUFNr6AVBJG6KTV9qCP6hyTZIyfTyenkwlnku5G&#10;4+H4JA4KRiLZhxu07pWChvlNypEaIMCLzaV1no5I9i7+NQ3Lqq5DE9T6NwM5ekug7xnvuLttrbxf&#10;rT+oguoWqHqDlbjKFjWyvrmo+ymFfYsFMArwjgU9+MjYXYiPVqGnHxl/CArvg3aH+KbSgL2QfuKU&#10;T2AjaFby61494tv770vRF8CL6rqsC51zEkTwpgzyLYmL0M8Z/Qu0KQG/cNbSjKXcfl4LVJzVrzU1&#10;yHQ0HvuhDIfx5AWpyfD4Jju+EVoSVModZ/124UKtQ/XNOTXSsgoSPzDZkabZCcrv5twP5/E5eD38&#10;RvNfAAAA//8DAFBLAwQUAAYACAAAACEATvHOj94AAAAKAQAADwAAAGRycy9kb3ducmV2LnhtbEyP&#10;wU7DMBBE70j8g7VI3KjTpCIlxKkq1JYjUCLObrwkEfHait00/D3LCY47M5p9U25mO4gJx9A7UrBc&#10;JCCQGmd6ahXU7/u7NYgQNRk9OEIF3xhgU11flbow7kJvOB1jK7iEQqEVdDH6QsrQdGh1WDiPxN6n&#10;G62OfI6tNKO+cLkdZJok99LqnvhDpz0+ddh8Hc9WgY/+kD+PL6/b3X5K6o9DnfbtTqnbm3n7CCLi&#10;HP/C8IvP6FAx08mdyQQxKOAhkdU0XS9BsJ/leQbixNJq9ZCBrEr5f0L1AwAA//8DAFBLAQItABQA&#10;BgAIAAAAIQC2gziS/gAAAOEBAAATAAAAAAAAAAAAAAAAAAAAAABbQ29udGVudF9UeXBlc10ueG1s&#10;UEsBAi0AFAAGAAgAAAAhADj9If/WAAAAlAEAAAsAAAAAAAAAAAAAAAAALwEAAF9yZWxzLy5yZWxz&#10;UEsBAi0AFAAGAAgAAAAhANCY6uBdAgAA1QQAAA4AAAAAAAAAAAAAAAAALgIAAGRycy9lMm9Eb2Mu&#10;eG1sUEsBAi0AFAAGAAgAAAAhAE7xzo/eAAAACgEAAA8AAAAAAAAAAAAAAAAAtwQAAGRycy9kb3du&#10;cmV2LnhtbFBLBQYAAAAABAAEAPMAAADCBQAAAAA=&#10;" filled="f" stroked="f">
                <v:textbox style="mso-fit-shape-to-text:t">
                  <w:txbxContent>
                    <w:p w14:paraId="09FF1663" w14:textId="2DBE2523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ER MODEL 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2B72AA" w14:textId="77777777" w:rsidR="00E332D7" w:rsidRPr="0058602F" w:rsidRDefault="00E332D7" w:rsidP="00E332D7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960320" behindDoc="0" locked="0" layoutInCell="1" allowOverlap="1" wp14:anchorId="71D15E15" wp14:editId="06303AE6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5904000" cy="6998400"/>
            <wp:effectExtent l="0" t="0" r="1905" b="0"/>
            <wp:wrapThrough wrapText="bothSides">
              <wp:wrapPolygon edited="0">
                <wp:start x="0" y="0"/>
                <wp:lineTo x="0" y="21520"/>
                <wp:lineTo x="21537" y="21520"/>
                <wp:lineTo x="21537" y="0"/>
                <wp:lineTo x="0" y="0"/>
              </wp:wrapPolygon>
            </wp:wrapThrough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C-E-R mode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699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ACDDA" w14:textId="02E7949B" w:rsidR="00E332D7" w:rsidRDefault="00F73CE1" w:rsidP="00E332D7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3.5</w:t>
      </w:r>
      <w:r w:rsidR="00E332D7">
        <w:rPr>
          <w:rFonts w:ascii="標楷體" w:eastAsia="標楷體" w:hAnsi="標楷體" w:hint="eastAsia"/>
          <w:sz w:val="40"/>
          <w:szCs w:val="40"/>
        </w:rPr>
        <w:t>系統介面</w:t>
      </w:r>
    </w:p>
    <w:p w14:paraId="4E182C31" w14:textId="77777777" w:rsidR="00E332D7" w:rsidRDefault="00E332D7" w:rsidP="00E332D7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1824" behindDoc="0" locked="0" layoutInCell="1" allowOverlap="1" wp14:anchorId="675F66F1" wp14:editId="03504341">
                <wp:simplePos x="0" y="0"/>
                <wp:positionH relativeFrom="margin">
                  <wp:align>center</wp:align>
                </wp:positionH>
                <wp:positionV relativeFrom="paragraph">
                  <wp:posOffset>7885488</wp:posOffset>
                </wp:positionV>
                <wp:extent cx="2395855" cy="1404620"/>
                <wp:effectExtent l="0" t="0" r="0" b="381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A7D41" w14:textId="674FD8B4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首頁介面圖(未登入)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5F66F1" id="_x0000_s1102" type="#_x0000_t202" style="position:absolute;margin-left:0;margin-top:620.9pt;width:188.65pt;height:110.6pt;z-index:2519818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AGoWQIAANQEAAAOAAAAZHJzL2Uyb0RvYy54bWysVF1u2zAMfh+wOwh6X5xkSdYacYouRYYB&#10;3Q/W7QCyLMdGbVGjlNjZBQrsAN3zDrAD7EDtOUbJiZttTx32IsgU+fHjR9Lzs7au2FahLUEnfDQY&#10;cqa0hKzU64R/+rh6dsKZdUJnogKtEr5Tlp8tnj6ZNyZWYyigyhQyAtE2bkzCC+dMHEVWFqoWdgBG&#10;aXrMAWvh6BPXUYaiIfS6isbD4SxqADODIJW1ZL3oHvki4Oe5ku5dnlvlWJVw4ubCieFM/Rkt5iJe&#10;ozBFKfc0xD+wqEWpKWkPdSGcYBss/4KqS4lgIXcDCXUEeV5KFWqgakbDP6q5KoRRoRYSx5peJvv/&#10;YOXb7XtkZZbwMcmjRU09ur+9ufvx7f725933r2zsJWqMjcnzypCva19CS60O5VpzCfLaMg3LQui1&#10;OkeEplAiI4ojHxkdhXY41oOkzRvIKJXYOAhAbY61148UYYROXHZ9e1TrmCTj+Pnp9GQ65UzS22gy&#10;nMyIs88h4kO4QeteKaiZvyQcqf8BXmwvretcDy4+m4ZVWVVkF3GlfzMQprcE+p7xnrvbVarz/qBy&#10;ki1Q9QYrcZ0uK2TdbNHwUwmHCQtgFOAdc0r4yNh9iI9WYaQfGd8HhfygXR9flxqwa6RfOOUL2Apa&#10;ley66x7x7fwPUnQC+Ka6Nm3D4MyCqzelkO2ouQjdmtFvgS4F4BfOGlqxhNvPG4GKs+q1pgE5HU0m&#10;fifDx2T6wk8gHr+kxy9CS4JKuOOsuy5d0Dqob85pkFZlaPEDkz1pWp0wJPs197t5/B28Hn5Gi18A&#10;AAD//wMAUEsDBBQABgAIAAAAIQDi7Iun3gAAAAoBAAAPAAAAZHJzL2Rvd25yZXYueG1sTI/BTsMw&#10;EETvSPyDtUjcqN2kalCIU1WoLUegRJzd2CQR8dqy3TT8PcuJHndmNDuv2sx2ZJMJcXAoYbkQwAy2&#10;Tg/YSWg+9g+PwGJSqNXo0Ej4MRE29e1NpUrtLvhupmPqGJVgLJWEPiVfch7b3lgVF84bJO/LBasS&#10;naHjOqgLlduRZ0KsuVUD0odeefPcm/b7eLYSfPKH4iW8vm13+0k0n4cmG7qdlPd38/YJWDJz+g/D&#10;33yaDjVtOrkz6shGCQSSSM1WSyIgPy+KHNiJpNU6F8Dril8j1L8AAAD//wMAUEsBAi0AFAAGAAgA&#10;AAAhALaDOJL+AAAA4QEAABMAAAAAAAAAAAAAAAAAAAAAAFtDb250ZW50X1R5cGVzXS54bWxQSwEC&#10;LQAUAAYACAAAACEAOP0h/9YAAACUAQAACwAAAAAAAAAAAAAAAAAvAQAAX3JlbHMvLnJlbHNQSwEC&#10;LQAUAAYACAAAACEAEygBqFkCAADUBAAADgAAAAAAAAAAAAAAAAAuAgAAZHJzL2Uyb0RvYy54bWxQ&#10;SwECLQAUAAYACAAAACEA4uyLp94AAAAKAQAADwAAAAAAAAAAAAAAAACzBAAAZHJzL2Rvd25yZXYu&#10;eG1sUEsFBgAAAAAEAAQA8wAAAL4FAAAAAA==&#10;" filled="f" stroked="f">
                <v:textbox style="mso-fit-shape-to-text:t">
                  <w:txbxContent>
                    <w:p w14:paraId="1A0A7D41" w14:textId="674FD8B4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首頁介面圖(未登入)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991040" behindDoc="0" locked="0" layoutInCell="1" allowOverlap="1" wp14:anchorId="753462EF" wp14:editId="3930C2D8">
            <wp:simplePos x="0" y="0"/>
            <wp:positionH relativeFrom="margin">
              <wp:align>center</wp:align>
            </wp:positionH>
            <wp:positionV relativeFrom="paragraph">
              <wp:posOffset>484505</wp:posOffset>
            </wp:positionV>
            <wp:extent cx="5904000" cy="7398000"/>
            <wp:effectExtent l="0" t="0" r="1905" b="0"/>
            <wp:wrapThrough wrapText="bothSides">
              <wp:wrapPolygon edited="0">
                <wp:start x="0" y="0"/>
                <wp:lineTo x="0" y="21526"/>
                <wp:lineTo x="21537" y="21526"/>
                <wp:lineTo x="21537" y="0"/>
                <wp:lineTo x="0" y="0"/>
              </wp:wrapPolygon>
            </wp:wrapThrough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B4 login 1-0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739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4215B" w14:textId="77777777" w:rsidR="00E332D7" w:rsidRDefault="00E332D7" w:rsidP="00E332D7">
      <w:pPr>
        <w:jc w:val="center"/>
        <w:rPr>
          <w:rFonts w:ascii="標楷體" w:eastAsia="標楷體" w:hAnsi="標楷體"/>
          <w:sz w:val="40"/>
          <w:szCs w:val="40"/>
        </w:rPr>
      </w:pPr>
    </w:p>
    <w:p w14:paraId="6C605375" w14:textId="77777777" w:rsidR="00E332D7" w:rsidRPr="002736A0" w:rsidRDefault="00E332D7" w:rsidP="00E332D7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097072B5" wp14:editId="1EAFB516">
                <wp:simplePos x="0" y="0"/>
                <wp:positionH relativeFrom="margin">
                  <wp:align>center</wp:align>
                </wp:positionH>
                <wp:positionV relativeFrom="paragraph">
                  <wp:posOffset>8519737</wp:posOffset>
                </wp:positionV>
                <wp:extent cx="2395855" cy="1404620"/>
                <wp:effectExtent l="0" t="0" r="0" b="3810"/>
                <wp:wrapNone/>
                <wp:docPr id="2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73DD50" w14:textId="6B0A8A97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個人資訊介面圖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072B5" id="_x0000_s1103" type="#_x0000_t202" style="position:absolute;margin-left:0;margin-top:670.85pt;width:188.65pt;height:110.6pt;z-index:2519828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CU2XAIAANUEAAAOAAAAZHJzL2Uyb0RvYy54bWysVF1uEzEQfkfiDpbfySYhKe0qm6qkCkIq&#10;P6JwAK/Xm13V6zFjJ7vhAkgcoDxzAA7AgdpzMPYmIcBTES+WPZ75/M18M56dd41mG4WuBpPx0WDI&#10;mTISitqsMv7h/fLJKWfOC1MIDUZlfKscP58/fjRrbarGUIEuFDICMS5tbcYr722aJE5WqhFuAFYZ&#10;uiwBG+HpiKukQNESeqOT8XB4krSAhUWQyjmyXvaXfB7xy1JJ/6YsnfJMZ5y4+bhiXPOwJvOZSFco&#10;bFXLHQ3xDywaURt69AB1Kbxga6z/gmpqieCg9AMJTQJlWUsVc6BsRsM/srmuhFUxFyqOs4cyuf8H&#10;K19v3iKri4yPn55xZkRDIt3ffr77/vX+9sfdty9sHGrUWpeS67UlZ989h460jvk6ewXyxjEDi0qY&#10;lbpAhLZSoiCOoxCZHIX2OC6A5O0rKOgpsfYQgboSm1BAKgkjdNJqe9BHdZ5JMhLF6el0ypmku9Fk&#10;ODkZRwUTke7DLTr/QkHDwibjSA0Q4cXmyvlAR6R7l/CagWWtdWwCbX4zkGOwRPqB8Y6732oV/LR5&#10;p0qqW6QaDE7iKl9oZH1zUfdTCvsWi2AUEBxLevCBsbuQEK1iTz8w/hAU3wfjD/FNbQB7IcPEqZDA&#10;RtCsFDe9esS399+Xoi9AENV3eRc75+TQIjkUWxIXoZ8z+hdoUwF+4qylGcu4+7gWqDjTLw01yNlo&#10;MglDGQ+T6TNSk+HxTX58I4wkqIx7zvrtwsdax+rbC2qkZR0lDuR6JjvSNDtR+d2ch+E8PkevX7/R&#10;/CcAAAD//wMAUEsDBBQABgAIAAAAIQCiualC3gAAAAoBAAAPAAAAZHJzL2Rvd25yZXYueG1sTI/B&#10;TsMwEETvSPyDtUjcqNMEGghxqgq15QiUiLObLElEvLZsNw1/z3KC486MZt+U69mMYkIfBksKlosE&#10;BFJj24E6BfX77uYeRIiaWj1aQgXfGGBdXV6Uumjtmd5wOsROcAmFQivoY3SFlKHp0eiwsA6JvU/r&#10;jY58+k62Xp+53IwyTZKVNHog/tBrh089Nl+Hk1Hgotvnz/7ldbPdTUn9sa/TodsqdX01bx5BRJzj&#10;Xxh+8RkdKmY62hO1QYwKeEhkNbtd5iDYz/I8A3Fk6W6VPoCsSvl/QvUDAAD//wMAUEsBAi0AFAAG&#10;AAgAAAAhALaDOJL+AAAA4QEAABMAAAAAAAAAAAAAAAAAAAAAAFtDb250ZW50X1R5cGVzXS54bWxQ&#10;SwECLQAUAAYACAAAACEAOP0h/9YAAACUAQAACwAAAAAAAAAAAAAAAAAvAQAAX3JlbHMvLnJlbHNQ&#10;SwECLQAUAAYACAAAACEAD9glNlwCAADVBAAADgAAAAAAAAAAAAAAAAAuAgAAZHJzL2Uyb0RvYy54&#10;bWxQSwECLQAUAAYACAAAACEAormpQt4AAAAKAQAADwAAAAAAAAAAAAAAAAC2BAAAZHJzL2Rvd25y&#10;ZXYueG1sUEsFBgAAAAAEAAQA8wAAAMEFAAAAAA==&#10;" filled="f" stroked="f">
                <v:textbox style="mso-fit-shape-to-text:t">
                  <w:txbxContent>
                    <w:p w14:paraId="1F73DD50" w14:textId="6B0A8A97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個人資訊介面圖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9776" behindDoc="0" locked="0" layoutInCell="1" allowOverlap="1" wp14:anchorId="5DC5CCEE" wp14:editId="55C2C497">
                <wp:simplePos x="0" y="0"/>
                <wp:positionH relativeFrom="margin">
                  <wp:align>center</wp:align>
                </wp:positionH>
                <wp:positionV relativeFrom="paragraph">
                  <wp:posOffset>3615979</wp:posOffset>
                </wp:positionV>
                <wp:extent cx="2595880" cy="1404620"/>
                <wp:effectExtent l="0" t="0" r="0" b="3810"/>
                <wp:wrapNone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58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FE1078" w14:textId="701D3653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使用者登入)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C5CCEE" id="_x0000_s1104" type="#_x0000_t202" style="position:absolute;margin-left:0;margin-top:284.7pt;width:204.4pt;height:110.6pt;z-index:2519797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RMTXAIAANUEAAAOAAAAZHJzL2Uyb0RvYy54bWysVF2O0zAQfkfiDpbfadrSlm7UdLV0VYS0&#10;/IiFA7iO00TreMzYbVIugMQBlmcOwAE40O45GDttKfC0iBfL9sx8/ma+Gc/O21qzrUJXgcn4oNfn&#10;TBkJeWXWGf/wfvlkypnzwuRCg1EZ3ynHz+ePH80am6ohlKBzhYxAjEsbm/HSe5smiZOlqoXrgVWG&#10;jAVgLTwdcZ3kKBpCr3Uy7PcnSQOYWwSpnKPby87I5xG/KJT0b4rCKc90xombjyvGdRXWZD4T6RqF&#10;LSu5pyH+gUUtKkOPHqEuhRdsg9VfUHUlERwUviehTqAoKqliDpTNoP9HNtelsCrmQsVx9lgm9/9g&#10;5evtW2RVnvHh+IwzI2oS6f728933r/e3P+6+fWHDUKPGupRcry05+/Y5tKR1zNfZK5A3jhlYlMKs&#10;1QUiNKUSOXEchMjkJLTDcQFk1byCnJ4SGw8RqC2wDgWkkjBCJ612R31U65mkS6I4nk7JJMk2GPVH&#10;k2FUMBHpIdyi8y8U1CxsMo7UABFebK+cD3REenAJrxlYVlrHJtDmtwtyDDeRfmC85+53WgU/bd6p&#10;guoWqYYLJ3G9WmhkXXNR9xPPQ4tFMAoIjgU9+MDYfUiIVrGnHxh/DIrvg/HH+LoygJ2QYeJUSGAr&#10;aFbym0494tv5H0rRFSCI6ttVGztn8vTQIivIdyQuQjdn9C/QpgT8xFlDM5Zx93EjUHGmXxpqkLPB&#10;aBSGMh5G42ekJsNTy+rUIowkqIx7zrrtwsdax+rbC2qkZRUlDuQ6JnvSNDtR+f2ch+E8PUevX7/R&#10;/CcAAAD//wMAUEsDBBQABgAIAAAAIQDBqO4u3QAAAAgBAAAPAAAAZHJzL2Rvd25yZXYueG1sTI/B&#10;TsMwEETvSPyDtUjcqE1V0jZkU1WoLUegRJzdeEki4rUVu2n4e8wJjqtZzbxXbCbbi5GG0DlGuJ8p&#10;EMS1Mx03CNX7/m4FIkTNRveOCeGbAmzK66tC58Zd+I3GY2xEKuGQa4Q2Rp9LGeqWrA4z54lT9ukG&#10;q2M6h0aaQV9Sue3lXKlMWt1xWmi1p6eW6q/j2SL46A/L5+Hldbvbj6r6OFTzrtkh3t5M20cQkab4&#10;9wy/+AkdysR0cmc2QfQISSQiPGTrBYgUL9QqmZwQlmuVgSwL+V+g/AEAAP//AwBQSwECLQAUAAYA&#10;CAAAACEAtoM4kv4AAADhAQAAEwAAAAAAAAAAAAAAAAAAAAAAW0NvbnRlbnRfVHlwZXNdLnhtbFBL&#10;AQItABQABgAIAAAAIQA4/SH/1gAAAJQBAAALAAAAAAAAAAAAAAAAAC8BAABfcmVscy8ucmVsc1BL&#10;AQItABQABgAIAAAAIQA6XRMTXAIAANUEAAAOAAAAAAAAAAAAAAAAAC4CAABkcnMvZTJvRG9jLnht&#10;bFBLAQItABQABgAIAAAAIQDBqO4u3QAAAAgBAAAPAAAAAAAAAAAAAAAAALYEAABkcnMvZG93bnJl&#10;di54bWxQSwUGAAAAAAQABADzAAAAwAUAAAAA&#10;" filled="f" stroked="f">
                <v:textbox style="mso-fit-shape-to-text:t">
                  <w:txbxContent>
                    <w:p w14:paraId="3AFE1078" w14:textId="701D3653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使用者登入)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93088" behindDoc="0" locked="0" layoutInCell="1" allowOverlap="1" wp14:anchorId="0F330DDE" wp14:editId="2BFCA627">
            <wp:simplePos x="0" y="0"/>
            <wp:positionH relativeFrom="margin">
              <wp:align>center</wp:align>
            </wp:positionH>
            <wp:positionV relativeFrom="paragraph">
              <wp:posOffset>3983009</wp:posOffset>
            </wp:positionV>
            <wp:extent cx="5670000" cy="4536000"/>
            <wp:effectExtent l="0" t="0" r="6985" b="0"/>
            <wp:wrapThrough wrapText="bothSides">
              <wp:wrapPolygon edited="0">
                <wp:start x="0" y="0"/>
                <wp:lineTo x="0" y="21500"/>
                <wp:lineTo x="21554" y="21500"/>
                <wp:lineTo x="21554" y="0"/>
                <wp:lineTo x="0" y="0"/>
              </wp:wrapPolygon>
            </wp:wrapThrough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個人資訊-0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92064" behindDoc="1" locked="0" layoutInCell="1" allowOverlap="1" wp14:anchorId="20096CE3" wp14:editId="167F0315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5641200" cy="3171600"/>
            <wp:effectExtent l="0" t="0" r="0" b="0"/>
            <wp:wrapThrough wrapText="bothSides">
              <wp:wrapPolygon edited="0">
                <wp:start x="0" y="0"/>
                <wp:lineTo x="0" y="21410"/>
                <wp:lineTo x="21520" y="21410"/>
                <wp:lineTo x="21520" y="0"/>
                <wp:lineTo x="0" y="0"/>
              </wp:wrapPolygon>
            </wp:wrapThrough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首頁-0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EA092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1B3E6D2C" wp14:editId="21A5F919">
                <wp:simplePos x="0" y="0"/>
                <wp:positionH relativeFrom="margin">
                  <wp:align>center</wp:align>
                </wp:positionH>
                <wp:positionV relativeFrom="paragraph">
                  <wp:posOffset>4165253</wp:posOffset>
                </wp:positionV>
                <wp:extent cx="2395855" cy="1404620"/>
                <wp:effectExtent l="0" t="0" r="0" b="3810"/>
                <wp:wrapNone/>
                <wp:docPr id="2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CA8D3B" w14:textId="7FD2AB9F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2P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對戰介面圖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3E6D2C" id="_x0000_s1105" type="#_x0000_t202" style="position:absolute;margin-left:0;margin-top:327.95pt;width:188.65pt;height:110.6pt;z-index:2519808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oY8XQIAANUEAAAOAAAAZHJzL2Uyb0RvYy54bWysVF2O0zAQfkfiDpbfadqQlt2o6Wrpqghp&#10;+RELB3Acp4k28Zixt0m5ABIHWJ45AAfgQLvnYOy0pcDTIl4sx575/M33zWR+1rcN2yi0NeiMT0Zj&#10;zpSWUNR6nfEP71dPTjizTuhCNKBVxrfK8rPF40fzzqQqhgqaQiEjEG3TzmS8cs6kUWRlpVphR2CU&#10;pssSsBWOPnEdFSg6Qm+bKB6PZ1EHWBgEqayl04vhki8Cflkq6d6UpVWONRknbi6sGNbcr9FiLtI1&#10;ClPVckdD/AOLVtSaHj1AXQgn2A3Wf0G1tUSwULqRhDaCsqylCjVQNZPxH9VcVcKoUAuJY81BJvv/&#10;YOXrzVtkdZHxeEb6aNGSSfe3n+++f72//XH37QuLvUadsSmFXhkKdv1z6MnrUK81lyCvLdOwrIRe&#10;q3NE6ColCuI48ZnRUeqAYz1I3r2Cgp4SNw4CUF9i6wUkSRihE5ftwR/VOybpMH56Oj2ZTjmTdDdJ&#10;xsksDg5GIt2nG7TuhYKW+U3GkRogwIvNpXWejkj3If41Dau6aUITNPq3Awr0J4G+Z7zj7raN8nGN&#10;fqdK0i1Q9QdW4jpfNsiG5qLupxL2LRbAKMEHlvTgA3N3KT5bhZ5+YP4hKbwP2h3y21oDDkb6iVO+&#10;gI2gWSmuB/eI7xC/l2IQwJvq+rwPnTNL9i2SQ7ElcxGGOaP/Am0qwE+cdTRjGbcfbwQqzpqXmhrk&#10;dJIkfijDRzJ9Rm4yPL7Jj2+ElgSVccfZsF26oHVQ35xTI63qYLEnNzDZkabZCc7v5twP5/F3iPr1&#10;N1r8BAAA//8DAFBLAwQUAAYACAAAACEARsZsY94AAAAIAQAADwAAAGRycy9kb3ducmV2LnhtbEyP&#10;wW7CMBBE75X6D9ZW6q04gMA0ZINQBfRYSqOeTWySqPHask1I/77uqT2OZjTzptiMpmeD9qGzhDCd&#10;ZMA01VZ11CBUH/unFbAQJSnZW9II3zrApry/K2Su7I3e9XCKDUslFHKJ0Mbocs5D3Wojw8Q6Tcm7&#10;WG9kTNI3XHl5S+Wm57MsW3IjO0oLrXT6pdX11+lqEFx0B/Hq347b3X7Iqs9DNeuaHeLjw7hdA4t6&#10;jH9h+MVP6FAmprO9kgqsR0hHIsJysXgGluy5EHNgZ4SVEFPgZcH/Hyh/AAAA//8DAFBLAQItABQA&#10;BgAIAAAAIQC2gziS/gAAAOEBAAATAAAAAAAAAAAAAAAAAAAAAABbQ29udGVudF9UeXBlc10ueG1s&#10;UEsBAi0AFAAGAAgAAAAhADj9If/WAAAAlAEAAAsAAAAAAAAAAAAAAAAALwEAAF9yZWxzLy5yZWxz&#10;UEsBAi0AFAAGAAgAAAAhAKDqhjxdAgAA1QQAAA4AAAAAAAAAAAAAAAAALgIAAGRycy9lMm9Eb2Mu&#10;eG1sUEsBAi0AFAAGAAgAAAAhAEbGbGPeAAAACAEAAA8AAAAAAAAAAAAAAAAAtwQAAGRycy9kb3du&#10;cmV2LnhtbFBLBQYAAAAABAAEAPMAAADCBQAAAAA=&#10;" filled="f" stroked="f">
                <v:textbox style="mso-fit-shape-to-text:t">
                  <w:txbxContent>
                    <w:p w14:paraId="3FCA8D3B" w14:textId="7FD2AB9F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2P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對戰介面圖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94112" behindDoc="0" locked="0" layoutInCell="1" allowOverlap="1" wp14:anchorId="1E713581" wp14:editId="7751FDF5">
            <wp:simplePos x="0" y="0"/>
            <wp:positionH relativeFrom="margin">
              <wp:align>center</wp:align>
            </wp:positionH>
            <wp:positionV relativeFrom="paragraph">
              <wp:posOffset>463723</wp:posOffset>
            </wp:positionV>
            <wp:extent cx="5706000" cy="3690000"/>
            <wp:effectExtent l="0" t="0" r="9525" b="5715"/>
            <wp:wrapThrough wrapText="bothSides">
              <wp:wrapPolygon edited="0">
                <wp:start x="0" y="0"/>
                <wp:lineTo x="0" y="21522"/>
                <wp:lineTo x="21564" y="21522"/>
                <wp:lineTo x="21564" y="0"/>
                <wp:lineTo x="0" y="0"/>
              </wp:wrapPolygon>
            </wp:wrapThrough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VP對戰-0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36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12DEA1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3872" behindDoc="0" locked="0" layoutInCell="1" allowOverlap="1" wp14:anchorId="3E211292" wp14:editId="1F88A3F4">
                <wp:simplePos x="0" y="0"/>
                <wp:positionH relativeFrom="margin">
                  <wp:align>center</wp:align>
                </wp:positionH>
                <wp:positionV relativeFrom="paragraph">
                  <wp:posOffset>7704797</wp:posOffset>
                </wp:positionV>
                <wp:extent cx="2395855" cy="1404620"/>
                <wp:effectExtent l="0" t="0" r="0" b="3810"/>
                <wp:wrapNone/>
                <wp:docPr id="2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98EEC4" w14:textId="56213C73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關於我們介面圖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211292" id="_x0000_s1106" type="#_x0000_t202" style="position:absolute;margin-left:0;margin-top:606.7pt;width:188.65pt;height:110.6pt;z-index:2519838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c48XgIAANUEAAAOAAAAZHJzL2Uyb0RvYy54bWysVF2O0zAQfkfiDpbfadqQlt2o6Wrpqghp&#10;+RELB3Acp4k28Zixt0m5ABIHWJ45AAfgQLvnYOy0pcDTIl4sezzz+Zv5Zjw/69uGbRTaGnTGJ6Mx&#10;Z0pLKGq9zviH96snJ5xZJ3QhGtAq41tl+dni8aN5Z1IVQwVNoZARiLZpZzJeOWfSKLKyUq2wIzBK&#10;02UJ2ApHR1xHBYqO0NsmisfjWdQBFgZBKmvJejFc8kXAL0sl3ZuytMqxJuPEzYUVw5r7NVrMRbpG&#10;Yapa7miIf2DRilrToweoC+EEu8H6L6i2lggWSjeS0EZQlrVUIQfKZjL+I5urShgVcqHiWHMok/1/&#10;sPL15i2yush4nMw406Ilke5vP999/3p/++Pu2xcW+xp1xqbkemXI2fXPoSetQ77WXIK8tkzDshJ6&#10;rc4RoauUKIjjxEdGR6EDjvUgefcKCnpK3DgIQH2JrS8glYQROmm1PeijesckGeOnp9OT6ZQzSXeT&#10;ZJzM4qBgJNJ9uEHrXihomd9kHKkBArzYXFrn6Yh07+Jf07CqmyY0QaN/M5CjtwT6nvGOu9s2yvs1&#10;+p0qqW6BqjdYiet82SAbmou6n1LYt1gAowDvWNKDD4zdhfhoFXr6gfGHoPA+aHeIb2sNOAjpJ075&#10;BDaCZqW4HtQjvoP/vhRDAbyors/70Dmz6b5Fcii2JC7CMGf0L9CmAvzEWUczlnH78Uag4qx5qalB&#10;TidJ4ocyHJLpM1KT4fFNfnwjtCSojDvOhu3ShVqH6ptzaqRVHST25AYmO9I0O0H53Zz74Tw+B69f&#10;v9HiJwAAAP//AwBQSwMEFAAGAAgAAAAhAFAHNljeAAAACgEAAA8AAABkcnMvZG93bnJldi54bWxM&#10;j81OwzAQhO9IvIO1SNyo0yRqUBqnqlBbjkCJOLvxNomIf2S7aXh7lhM97sxo9ptqM+uRTejDYI2A&#10;5SIBhqa1ajCdgOZz//QMLERplBytQQE/GGBT399VslT2aj5wOsaOUYkJpRTQx+hKzkPbo5ZhYR0a&#10;8s7Waxnp9B1XXl6pXI88TZIV13Iw9KGXDl96bL+PFy3ARXcoXv3b+3a3n5Lm69CkQ7cT4vFh3q6B&#10;RZzjfxj+8AkdamI62YtRgY0CaEgkNV1mOTDys6LIgJ1IyrN8Bbyu+O2E+hcAAP//AwBQSwECLQAU&#10;AAYACAAAACEAtoM4kv4AAADhAQAAEwAAAAAAAAAAAAAAAAAAAAAAW0NvbnRlbnRfVHlwZXNdLnht&#10;bFBLAQItABQABgAIAAAAIQA4/SH/1gAAAJQBAAALAAAAAAAAAAAAAAAAAC8BAABfcmVscy8ucmVs&#10;c1BLAQItABQABgAIAAAAIQAdAc48XgIAANUEAAAOAAAAAAAAAAAAAAAAAC4CAABkcnMvZTJvRG9j&#10;LnhtbFBLAQItABQABgAIAAAAIQBQBzZY3gAAAAoBAAAPAAAAAAAAAAAAAAAAALgEAABkcnMvZG93&#10;bnJldi54bWxQSwUGAAAAAAQABADzAAAAwwUAAAAA&#10;" filled="f" stroked="f">
                <v:textbox style="mso-fit-shape-to-text:t">
                  <w:txbxContent>
                    <w:p w14:paraId="5898EEC4" w14:textId="56213C73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關於我們介面圖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anchor distT="0" distB="0" distL="114300" distR="114300" simplePos="0" relativeHeight="251998208" behindDoc="0" locked="0" layoutInCell="1" allowOverlap="1" wp14:anchorId="3C5ED7CB" wp14:editId="58069C89">
            <wp:simplePos x="0" y="0"/>
            <wp:positionH relativeFrom="margin">
              <wp:align>center</wp:align>
            </wp:positionH>
            <wp:positionV relativeFrom="paragraph">
              <wp:posOffset>4423752</wp:posOffset>
            </wp:positionV>
            <wp:extent cx="5806800" cy="3265200"/>
            <wp:effectExtent l="0" t="0" r="3810" b="0"/>
            <wp:wrapThrough wrapText="bothSides">
              <wp:wrapPolygon edited="0">
                <wp:start x="0" y="0"/>
                <wp:lineTo x="0" y="21424"/>
                <wp:lineTo x="21543" y="21424"/>
                <wp:lineTo x="21543" y="0"/>
                <wp:lineTo x="0" y="0"/>
              </wp:wrapPolygon>
            </wp:wrapThrough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關於我們-01 (1)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F374F1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51DA3311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84896" behindDoc="0" locked="0" layoutInCell="1" allowOverlap="1" wp14:anchorId="39BB72A2" wp14:editId="10B005E5">
                <wp:simplePos x="0" y="0"/>
                <wp:positionH relativeFrom="margin">
                  <wp:align>center</wp:align>
                </wp:positionH>
                <wp:positionV relativeFrom="paragraph">
                  <wp:posOffset>7668549</wp:posOffset>
                </wp:positionV>
                <wp:extent cx="2395855" cy="1404620"/>
                <wp:effectExtent l="0" t="0" r="0" b="3810"/>
                <wp:wrapNone/>
                <wp:docPr id="2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0CC957" w14:textId="60CB1A3F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教音教學介面圖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BB72A2" id="_x0000_s1107" type="#_x0000_t202" style="position:absolute;margin-left:0;margin-top:603.8pt;width:188.65pt;height:110.6pt;z-index:2519848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WaYXgIAANUEAAAOAAAAZHJzL2Uyb0RvYy54bWysVF2O0zAQfkfiDpbfadpsW3ajpqulqyKk&#10;5UcsHMBxnCbaxGPGbpNygZU4wPLMATgAB9o9B2OnLQWeFvFi2eOZz9/MN+PZedfUbKPQVqBTPhoM&#10;OVNaQl7pVco/flg+O+XMOqFzUYNWKd8qy8/nT5/MWpOoGEqoc4WMQLRNWpPy0jmTRJGVpWqEHYBR&#10;mi4LwEY4OuIqylG0hN7UUTwcTqMWMDcIUllL1sv+ks8DflEo6d4WhVWO1Sknbi6sGNbMr9F8JpIV&#10;ClNWckdD/AOLRlSaHj1AXQon2Bqrv6CaSiJYKNxAQhNBUVRShRwom9Hwj2yuS2FUyIWKY82hTPb/&#10;wco3m3fIqjzl8eSEMy0aEunh7vb++9eHux/3376w2NeoNTYh12tDzq57AR1pHfK15grkjWUaFqXQ&#10;K3WBCG2pRE4cRz4yOgrtcawHydrXkNNTYu0gAHUFNr6AVBJG6KTV9qCP6hyTZIxPziankwlnku5G&#10;4+F4GgcFI5Hsww1a91JBw/wm5UgNEODF5so6T0ckexf/moZlVdehCWr9m4EcvSXQ94x33N22Vt6v&#10;1u9VQXULVL3BSlxlixpZ31zU/ZTCvsUCGAV4x4IefGTsLsRHq9DTj4w/BIX3QbtDfFNpwF5IP3HK&#10;J7ARNCv5Ta8e8e3996XoC+BFdV3Whc6ZTvctkkG+JXER+jmjf4E2JeBnzlqasZTbT2uBirP6laYG&#10;ORuNx34ow2E8eU5qMjy+yY5vhJYElXLHWb9duFDrUH1zQY20rILEnlzPZEeaZicov5tzP5zH5+D1&#10;6zea/wQAAP//AwBQSwMEFAAGAAgAAAAhAJTo1g7eAAAACgEAAA8AAABkcnMvZG93bnJldi54bWxM&#10;j8FOwzAQRO9I/IO1SNyoTYqaKI1TVagtR6BEnN3YTSLitWW7afh7lhMcd2Y0+6bazHZkkwlxcCjh&#10;cSGAGWydHrCT0HzsHwpgMSnUanRoJHybCJv69qZSpXZXfDfTMXWMSjCWSkKfki85j21vrIoL5w2S&#10;d3bBqkRn6LgO6krlduSZECtu1YD0oVfePPem/TperASf/CF/Ca9v291+Es3nocmGbifl/d28XQNL&#10;Zk5/YfjFJ3SoienkLqgjGyXQkERqJvIVMPKXeb4EdiLpKSsK4HXF/0+ofwAAAP//AwBQSwECLQAU&#10;AAYACAAAACEAtoM4kv4AAADhAQAAEwAAAAAAAAAAAAAAAAAAAAAAW0NvbnRlbnRfVHlwZXNdLnht&#10;bFBLAQItABQABgAIAAAAIQA4/SH/1gAAAJQBAAALAAAAAAAAAAAAAAAAAC8BAABfcmVscy8ucmVs&#10;c1BLAQItABQABgAIAAAAIQA16WaYXgIAANUEAAAOAAAAAAAAAAAAAAAAAC4CAABkcnMvZTJvRG9j&#10;LnhtbFBLAQItABQABgAIAAAAIQCU6NYO3gAAAAoBAAAPAAAAAAAAAAAAAAAAALgEAABkcnMvZG93&#10;bnJldi54bWxQSwUGAAAAAAQABADzAAAAwwUAAAAA&#10;" filled="f" stroked="f">
                <v:textbox style="mso-fit-shape-to-text:t">
                  <w:txbxContent>
                    <w:p w14:paraId="7E0CC957" w14:textId="60CB1A3F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教音教學介面圖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95136" behindDoc="0" locked="0" layoutInCell="1" allowOverlap="1" wp14:anchorId="3C0BA464" wp14:editId="4BDED8AA">
            <wp:simplePos x="0" y="0"/>
            <wp:positionH relativeFrom="margin">
              <wp:align>center</wp:align>
            </wp:positionH>
            <wp:positionV relativeFrom="paragraph">
              <wp:posOffset>540327</wp:posOffset>
            </wp:positionV>
            <wp:extent cx="5698800" cy="7120800"/>
            <wp:effectExtent l="0" t="0" r="0" b="4445"/>
            <wp:wrapThrough wrapText="bothSides">
              <wp:wrapPolygon edited="0">
                <wp:start x="0" y="0"/>
                <wp:lineTo x="0" y="21556"/>
                <wp:lineTo x="21518" y="21556"/>
                <wp:lineTo x="21518" y="0"/>
                <wp:lineTo x="0" y="0"/>
              </wp:wrapPolygon>
            </wp:wrapThrough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影音教學（修改版）-0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8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5F435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22D677B6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18BB4E85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0" locked="0" layoutInCell="1" allowOverlap="1" wp14:anchorId="3073768D" wp14:editId="3F2ACD9F">
                <wp:simplePos x="0" y="0"/>
                <wp:positionH relativeFrom="margin">
                  <wp:align>center</wp:align>
                </wp:positionH>
                <wp:positionV relativeFrom="paragraph">
                  <wp:posOffset>7595581</wp:posOffset>
                </wp:positionV>
                <wp:extent cx="2395855" cy="1404620"/>
                <wp:effectExtent l="0" t="0" r="0" b="3810"/>
                <wp:wrapNone/>
                <wp:docPr id="2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4FD46" w14:textId="44F52297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題庫測驗介面圖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73768D" id="_x0000_s1108" type="#_x0000_t202" style="position:absolute;margin-left:0;margin-top:598.1pt;width:188.65pt;height:110.6pt;z-index:2519859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CnkXgIAANUEAAAOAAAAZHJzL2Uyb0RvYy54bWysVF2O0zAQfkfiDpbfadrQdnejpqulqyKk&#10;5UcsHMBxnCbaxGPGbpNygZU4wPLMATgAB9o9B2OnLQWeFvFi2eOZz9/MN+PZedfUbKPQVqBTPhoM&#10;OVNaQl7pVco/flg+O+XMOqFzUYNWKd8qy8/nT5/MWpOoGEqoc4WMQLRNWpPy0jmTRJGVpWqEHYBR&#10;mi4LwEY4OuIqylG0hN7UUTwcTqMWMDcIUllL1sv+ks8DflEo6d4WhVWO1Sknbi6sGNbMr9F8JpIV&#10;ClNWckdD/AOLRlSaHj1AXQon2Bqrv6CaSiJYKNxAQhNBUVRShRwom9Hwj2yuS2FUyIWKY82hTPb/&#10;wco3m3fIqjzl8WTKmRYNifRwd3v//evD3Y/7b19Y7GvUGpuQ67UhZ9e9gI60DvlacwXyxjINi1Lo&#10;lbpAhLZUIieOIx8ZHYX2ONaDZO1ryOkpsXYQgLoCG19AKgkjdNJqe9BHdY5JMsbPzyankwlnku5G&#10;4+F4GgcFI5Hsww1a91JBw/wm5UgNEODF5so6T0ckexf/moZlVdehCWr9m4EcvSXQ94x33N22Vt6v&#10;1u9VQXULVL3BSlxlixpZ31zU/ZTCvsUCGAV4x4IefGTsLsRHq9DTj4w/BIX3QbtDfFNpwF5IP3HK&#10;J7ARNCv5Ta8e8e3996XoC+BFdV3Whc6ZnuxbJIN8S+Ii9HNG/wJtSsDPnLU0Yym3n9YCFWf1K00N&#10;cjYaj/1QhsN4ckJqMjy+yY5vhJYElXLHWb9duFDrUH1zQY20rILEnlzPZEeaZicov5tzP5zH5+D1&#10;6zea/wQAAP//AwBQSwMEFAAGAAgAAAAhAMlY2creAAAACgEAAA8AAABkcnMvZG93bnJldi54bWxM&#10;j8FOwzAQRO9I/IO1SNyok7RqIMSpKtSWI1Aizm68JBHxOrLdNPw9ywmOOzOafVNuZjuICX3oHSlI&#10;FwkIpMaZnloF9fv+7h5EiJqMHhyhgm8MsKmur0pdGHehN5yOsRVcQqHQCroYx0LK0HRodVi4EYm9&#10;T+etjnz6VhqvL1xuB5klyVpa3RN/6PSITx02X8ezVTDG8ZA/+5fX7W4/JfXHoc76dqfU7c28fQQR&#10;cY5/YfjFZ3SomOnkzmSCGBTwkMhq+rDOQLC/zPMliBNLqzRfgaxK+X9C9QMAAP//AwBQSwECLQAU&#10;AAYACAAAACEAtoM4kv4AAADhAQAAEwAAAAAAAAAAAAAAAAAAAAAAW0NvbnRlbnRfVHlwZXNdLnht&#10;bFBLAQItABQABgAIAAAAIQA4/SH/1gAAAJQBAAALAAAAAAAAAAAAAAAAAC8BAABfcmVscy8ucmVs&#10;c1BLAQItABQABgAIAAAAIQBrCCnkXgIAANUEAAAOAAAAAAAAAAAAAAAAAC4CAABkcnMvZTJvRG9j&#10;LnhtbFBLAQItABQABgAIAAAAIQDJWNnK3gAAAAoBAAAPAAAAAAAAAAAAAAAAALgEAABkcnMvZG93&#10;bnJldi54bWxQSwUGAAAAAAQABADzAAAAwwUAAAAA&#10;" filled="f" stroked="f">
                <v:textbox style="mso-fit-shape-to-text:t">
                  <w:txbxContent>
                    <w:p w14:paraId="4B94FD46" w14:textId="44F52297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題庫測驗介面圖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96160" behindDoc="0" locked="0" layoutInCell="1" allowOverlap="1" wp14:anchorId="52F39D8E" wp14:editId="681F1AC3">
            <wp:simplePos x="0" y="0"/>
            <wp:positionH relativeFrom="margin">
              <wp:align>center</wp:align>
            </wp:positionH>
            <wp:positionV relativeFrom="paragraph">
              <wp:posOffset>477520</wp:posOffset>
            </wp:positionV>
            <wp:extent cx="5695200" cy="7120800"/>
            <wp:effectExtent l="0" t="0" r="1270" b="4445"/>
            <wp:wrapThrough wrapText="bothSides">
              <wp:wrapPolygon edited="0">
                <wp:start x="0" y="0"/>
                <wp:lineTo x="0" y="21556"/>
                <wp:lineTo x="21533" y="21556"/>
                <wp:lineTo x="21533" y="0"/>
                <wp:lineTo x="0" y="0"/>
              </wp:wrapPolygon>
            </wp:wrapThrough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題庫測驗-0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C01024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37382E63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015868BB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278F9E26" wp14:editId="0C52880E">
                <wp:simplePos x="0" y="0"/>
                <wp:positionH relativeFrom="margin">
                  <wp:align>center</wp:align>
                </wp:positionH>
                <wp:positionV relativeFrom="paragraph">
                  <wp:posOffset>7603663</wp:posOffset>
                </wp:positionV>
                <wp:extent cx="2395855" cy="1404620"/>
                <wp:effectExtent l="0" t="0" r="0" b="3810"/>
                <wp:wrapNone/>
                <wp:docPr id="2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C54B36" w14:textId="54C2BBAF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商城介面圖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8F9E26" id="_x0000_s1109" type="#_x0000_t202" style="position:absolute;margin-left:0;margin-top:598.7pt;width:188.65pt;height:110.6pt;z-index:2519869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mBPXQIAANUEAAAOAAAAZHJzL2Uyb0RvYy54bWysVF2O0zAQfkfiDpbfadrQlm7UdLV0VYS0&#10;/IiFAziO00SbeMzYbVIugMQBlmcOwAE40O45GDttKfC0iBfLHs98/ma+Gc/Pu6ZmW4W2Ap3y0WDI&#10;mdIS8kqvU/7h/erJjDPrhM5FDVqlfKcsP188fjRvTaJiKKHOFTIC0TZpTcpL50wSRVaWqhF2AEZp&#10;uiwAG+HoiOsoR9ESelNH8XA4jVrA3CBIZS1ZL/tLvgj4RaGke1MUVjlWp5y4ubBiWDO/Rou5SNYo&#10;TFnJPQ3xDywaUWl69Ah1KZxgG6z+gmoqiWChcAMJTQRFUUkVcqBsRsM/srkuhVEhFyqONccy2f8H&#10;K19v3yKr8pTHE5JKi4ZEur/9fPf96/3tj7tvX1jsa9Qam5DrtSFn1z2HjrQO+VpzBfLGMg3LUui1&#10;ukCEtlQiJ44jHxmdhPY41oNk7SvI6SmxcRCAugIbX0AqCSN00mp31Ed1jkkyxk/PJrPJhDNJd6Px&#10;cDyNg4KRSA7hBq17oaBhfpNypAYI8GJ7ZZ2nI5KDi39Nw6qq69AEtf7NQI7eEuh7xnvublcr71fr&#10;d6qgugWq3mAlrrNljaxvLup+SuHQYgGMArxjQQ8+MHYf4qNV6OkHxh+Dwvug3TG+qTRgL6SfOOUT&#10;2AqalfymV4/49v6HUvQF8KK6LutC50xnhxbJIN+RuAj9nNG/QJsS8BNnLc1Yyu3HjUDFWf1SU4Oc&#10;jcZjP5ThMJ48IzUZnt5kpzdCS4JKueOs3y5dqHWovrmgRlpVQWJPrmeyJ02zE5Tfz7kfztNz8Pr1&#10;Gy1+AgAA//8DAFBLAwQUAAYACAAAACEAfiWrF98AAAAKAQAADwAAAGRycy9kb3ducmV2LnhtbEyP&#10;wU7DMBBE70j8g7VI3KiTtmpKiFNVqC1HSok4u/GSRMRrK3bT8PcsJzjuzGj2TbGZbC9GHELnSEE6&#10;S0Ag1c501Cio3vcPaxAhajK6d4QKvjHApry9KXRu3JXecDzFRnAJhVwraGP0uZShbtHqMHMeib1P&#10;N1gd+RwaaQZ95XLby3mSrKTVHfGHVnt8brH+Ol2sAh/9IXsZXo/b3X5Mqo9DNe+anVL3d9P2CUTE&#10;Kf6F4Ref0aFkprO7kAmiV8BDIqvpY7YEwf4iyxYgziwt0/UKZFnI/xPKHwAAAP//AwBQSwECLQAU&#10;AAYACAAAACEAtoM4kv4AAADhAQAAEwAAAAAAAAAAAAAAAAAAAAAAW0NvbnRlbnRfVHlwZXNdLnht&#10;bFBLAQItABQABgAIAAAAIQA4/SH/1gAAAJQBAAALAAAAAAAAAAAAAAAAAC8BAABfcmVscy8ucmVs&#10;c1BLAQItABQABgAIAAAAIQCU5mBPXQIAANUEAAAOAAAAAAAAAAAAAAAAAC4CAABkcnMvZTJvRG9j&#10;LnhtbFBLAQItABQABgAIAAAAIQB+JasX3wAAAAoBAAAPAAAAAAAAAAAAAAAAALcEAABkcnMvZG93&#10;bnJldi54bWxQSwUGAAAAAAQABADzAAAAwwUAAAAA&#10;" filled="f" stroked="f">
                <v:textbox style="mso-fit-shape-to-text:t">
                  <w:txbxContent>
                    <w:p w14:paraId="2DC54B36" w14:textId="54C2BBAF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商城介面圖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997184" behindDoc="0" locked="0" layoutInCell="1" allowOverlap="1" wp14:anchorId="297D292B" wp14:editId="553A3310">
            <wp:simplePos x="0" y="0"/>
            <wp:positionH relativeFrom="margin">
              <wp:align>center</wp:align>
            </wp:positionH>
            <wp:positionV relativeFrom="paragraph">
              <wp:posOffset>477625</wp:posOffset>
            </wp:positionV>
            <wp:extent cx="5695200" cy="7120800"/>
            <wp:effectExtent l="0" t="0" r="1270" b="4445"/>
            <wp:wrapThrough wrapText="bothSides">
              <wp:wrapPolygon edited="0">
                <wp:start x="0" y="0"/>
                <wp:lineTo x="0" y="21556"/>
                <wp:lineTo x="21533" y="21556"/>
                <wp:lineTo x="21533" y="0"/>
                <wp:lineTo x="0" y="0"/>
              </wp:wrapPolygon>
            </wp:wrapThrough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商城-0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B67C77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6ED1B35A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7DDA6BFE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3F6DE97B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76A2F769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64FA6E47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5E4BC1DE" wp14:editId="34C5CC92">
            <wp:extent cx="5625884" cy="2283949"/>
            <wp:effectExtent l="0" t="0" r="0" b="254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enguin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85" cy="22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92CD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7968" behindDoc="0" locked="0" layoutInCell="1" allowOverlap="1" wp14:anchorId="4B7F62BC" wp14:editId="2345DC20">
                <wp:simplePos x="0" y="0"/>
                <wp:positionH relativeFrom="margin">
                  <wp:align>center</wp:align>
                </wp:positionH>
                <wp:positionV relativeFrom="paragraph">
                  <wp:posOffset>7136</wp:posOffset>
                </wp:positionV>
                <wp:extent cx="2395855" cy="1404620"/>
                <wp:effectExtent l="0" t="0" r="0" b="3810"/>
                <wp:wrapNone/>
                <wp:docPr id="2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E315DC" w14:textId="78B91BA4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企鵝寵物介面圖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7F62BC" id="_x0000_s1110" type="#_x0000_t202" style="position:absolute;margin-left:0;margin-top:.55pt;width:188.65pt;height:110.6pt;z-index:2519879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lBvXQIAANUEAAAOAAAAZHJzL2Uyb0RvYy54bWysVF2O0zAQfkfiDpbfadrQlm3UdLV0VYS0&#10;/IiFAziO00SbeMzYbVIugMQBlmcOwAE40O45GDttKfC0iBfLHs98/ma+Gc/Pu6ZmW4W2Ap3y0WDI&#10;mdIS8kqvU/7h/erJGWfWCZ2LGrRK+U5Zfr54/GjemkTFUEKdK2QEom3SmpSXzpkkiqwsVSPsAIzS&#10;dFkANsLREddRjqIl9KaO4uFwGrWAuUGQylqyXvaXfBHwi0JJ96YorHKsTjlxc2HFsGZ+jRZzkaxR&#10;mLKSexriH1g0otL06BHqUjjBNlj9BdVUEsFC4QYSmgiKopIq5EDZjIZ/ZHNdCqNCLlQca45lsv8P&#10;Vr7evkVW5SmPp2POtGhIpPvbz3ffv97f/rj79oXFvkatsQm5Xhtydt1z6EjrkK81VyBvLNOwLIVe&#10;qwtEaEslcuI48pHRSWiPYz1I1r6CnJ4SGwcBqCuw8QWkkjBCJ612R31U55gkY/x0NjmbTDiTdDca&#10;D8fTOCgYieQQbtC6Fwoa5jcpR2qAAC+2V9Z5OiI5uPjXNKyqug5NUOvfDOToLYG+Z7zn7na18n61&#10;fqcKqlug6g1W4jpb1sj65qLupxQOLRbAKMA7FvTgA2P3IT5ahZ5+YPwxKLwP2h3jm0oD9kL6iVM+&#10;ga2gWclvevWIb+9/KEVfAC+q67IudM50dmiRDPIdiYvQzxn9C7QpAT9x1tKMpdx+3AhUnNUvNTXI&#10;bDQe+6EMh/HkGanJ8PQmO70RWhJUyh1n/XbpQq1D9c0FNdKqChJ7cj2TPWmanaD8fs79cJ6eg9ev&#10;32jxEwAA//8DAFBLAwQUAAYACAAAACEAwt3489sAAAAGAQAADwAAAGRycy9kb3ducmV2LnhtbEyP&#10;wU7DMBBE70j8g7VI3KhTRyIoxKkq1JYjUCLObrwkEfE6st00/D3LCY47M5p5W20WN4oZQxw8aViv&#10;MhBIrbcDdRqa9/3dA4iYDFkzekIN3xhhU19fVaa0/kJvOB9TJ7iEYmk09ClNpZSx7dGZuPITEnuf&#10;PjiT+AydtMFcuNyNUmXZvXRmIF7ozYRPPbZfx7PTMKXpUDyHl9ftbj9nzcehUUO30/r2Ztk+gki4&#10;pL8w/OIzOtTMdPJnslGMGviRxOoaBJt5UeQgThqUUjnIupL/8esfAAAA//8DAFBLAQItABQABgAI&#10;AAAAIQC2gziS/gAAAOEBAAATAAAAAAAAAAAAAAAAAAAAAABbQ29udGVudF9UeXBlc10ueG1sUEsB&#10;Ai0AFAAGAAgAAAAhADj9If/WAAAAlAEAAAsAAAAAAAAAAAAAAAAALwEAAF9yZWxzLy5yZWxzUEsB&#10;Ai0AFAAGAAgAAAAhAOPGUG9dAgAA1QQAAA4AAAAAAAAAAAAAAAAALgIAAGRycy9lMm9Eb2MueG1s&#10;UEsBAi0AFAAGAAgAAAAhAMLd+PPbAAAABgEAAA8AAAAAAAAAAAAAAAAAtwQAAGRycy9kb3ducmV2&#10;LnhtbFBLBQYAAAAABAAEAPMAAAC/BQAAAAA=&#10;" filled="f" stroked="f">
                <v:textbox style="mso-fit-shape-to-text:t">
                  <w:txbxContent>
                    <w:p w14:paraId="04E315DC" w14:textId="78B91BA4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企鵝寵物介面圖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BDA9BA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542503BC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7FD974C8" wp14:editId="4A1A7E5B">
            <wp:extent cx="5274310" cy="2326640"/>
            <wp:effectExtent l="0" t="0" r="254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hicke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21DC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8992" behindDoc="0" locked="0" layoutInCell="1" allowOverlap="1" wp14:anchorId="50E90D77" wp14:editId="756E54E1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2395855" cy="1404620"/>
                <wp:effectExtent l="0" t="0" r="0" b="3810"/>
                <wp:wrapNone/>
                <wp:docPr id="2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CA5817" w14:textId="0D68D395" w:rsidR="00A37342" w:rsidRPr="00707766" w:rsidRDefault="00A37342" w:rsidP="00E332D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小雞寵物介面圖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E90D77" id="_x0000_s1111" type="#_x0000_t202" style="position:absolute;margin-left:0;margin-top:.85pt;width:188.65pt;height:110.6pt;z-index:2519889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tSxXAIAANUEAAAOAAAAZHJzL2Uyb0RvYy54bWysVF2O0zAQfkfiDpbfadrQdnejpqulqyKk&#10;5UcsHMBxnCbaxGPGbpNyASQOsDxzAA7AgXbPwdhpuwWeFvFi2eOZz9/MN+PZedfUbKPQVqBTPhoM&#10;OVNaQl7pVco/flg+O+XMOqFzUYNWKd8qy8/nT5/MWpOoGEqoc4WMQLRNWpPy0jmTRJGVpWqEHYBR&#10;mi4LwEY4OuIqylG0hN7UUTwcTqMWMDcIUllL1sv+ks8DflEo6d4WhVWO1Sknbi6sGNbMr9F8JpIV&#10;ClNWckdD/AOLRlSaHj1AXQon2Bqrv6CaSiJYKNxAQhNBUVRShRwom9Hwj2yuS2FUyIWKY82hTPb/&#10;wco3m3fIqjzl8XTCmRYNiXR/++Xux7f7259337+y2NeoNTYh12tDzq57AR1pHfK15grkjWUaFqXQ&#10;K3WBCG2pRE4cRz4yOgrtcawHydrXkNNTYu0gAHUFNr6AVBJG6KTV9qCP6hyTZIyfn01OJ0RT0t1o&#10;PBxP46BgJJJ9uEHrXipomN+kHKkBArzYXFnn6Yhk7+Jf07Cs6jo0Qa1/M5CjtwT6nvGOu9vWyvvV&#10;+r0qqG6BqjdYiatsUSPrm4u6n1LYt1gAowDvWNCDj4zdhfhoFXr6kfGHoPA+aHeIbyoN2AvpJ075&#10;BDaCZiW/6dUjvr3/vhR9Abyorsu60DknQQRvyiDfkrgI/ZzRv0CbEvAzZy3NWMrtp7VAxVn9SlOD&#10;nI3GYz+U4TCenJCaDI9vsuMboSVBpdxx1m8XLtQ6VN9cUCMtqyDxA5MdaZqdoPxuzv1wHp+D18Nv&#10;NP8FAAD//wMAUEsDBBQABgAIAAAAIQB2uC862wAAAAYBAAAPAAAAZHJzL2Rvd25yZXYueG1sTI/B&#10;TsMwEETvSPyDtUjcqIMrEUjjVBVqyxEoUc9uvCQR8dqK3TT8PcsJjjszmnlbrmc3iAnH2HvScL/I&#10;QCA13vbUaqg/dnePIGIyZM3gCTV8Y4R1dX1VmsL6C73jdEit4BKKhdHQpRQKKWPToTNx4QMSe59+&#10;dCbxObbSjubC5W6QKssepDM98UJnAj532Hwdzk5DSGGfv4yvb5vtbsrq475WfbvV+vZm3qxAJJzT&#10;Xxh+8RkdKmY6+TPZKAYN/EhiNQfB5jLPlyBOGpRSTyCrUv7Hr34AAAD//wMAUEsBAi0AFAAGAAgA&#10;AAAhALaDOJL+AAAA4QEAABMAAAAAAAAAAAAAAAAAAAAAAFtDb250ZW50X1R5cGVzXS54bWxQSwEC&#10;LQAUAAYACAAAACEAOP0h/9YAAACUAQAACwAAAAAAAAAAAAAAAAAvAQAAX3JlbHMvLnJlbHNQSwEC&#10;LQAUAAYACAAAACEAqbLUsVwCAADVBAAADgAAAAAAAAAAAAAAAAAuAgAAZHJzL2Uyb0RvYy54bWxQ&#10;SwECLQAUAAYACAAAACEAdrgvOtsAAAAGAQAADwAAAAAAAAAAAAAAAAC2BAAAZHJzL2Rvd25yZXYu&#10;eG1sUEsFBgAAAAAEAAQA8wAAAL4FAAAAAA==&#10;" filled="f" stroked="f">
                <v:textbox style="mso-fit-shape-to-text:t">
                  <w:txbxContent>
                    <w:p w14:paraId="16CA5817" w14:textId="0D68D395" w:rsidR="00A37342" w:rsidRPr="00707766" w:rsidRDefault="00A37342" w:rsidP="00E332D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小雞寵物介面圖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D8B13E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61145377" w14:textId="77777777" w:rsidR="00E332D7" w:rsidRDefault="00E332D7" w:rsidP="00E332D7">
      <w:pPr>
        <w:rPr>
          <w:rFonts w:ascii="標楷體" w:eastAsia="標楷體" w:hAnsi="標楷體"/>
          <w:b/>
          <w:sz w:val="40"/>
          <w:szCs w:val="40"/>
        </w:rPr>
      </w:pPr>
    </w:p>
    <w:p w14:paraId="59F43E29" w14:textId="43E5864F" w:rsidR="000B5019" w:rsidRDefault="00E332D7" w:rsidP="00E332D7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011CC50B" w14:textId="1D35F2B1" w:rsidR="00737BBD" w:rsidRDefault="00737BBD" w:rsidP="00737BBD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3.6</w:t>
      </w:r>
      <w:r w:rsidR="006E3AC9">
        <w:rPr>
          <w:rFonts w:ascii="標楷體" w:eastAsia="標楷體" w:hAnsi="標楷體" w:hint="eastAsia"/>
          <w:sz w:val="40"/>
          <w:szCs w:val="40"/>
        </w:rPr>
        <w:t>美宣設計</w:t>
      </w:r>
    </w:p>
    <w:p w14:paraId="39AC4259" w14:textId="7D9489F6" w:rsidR="006E3AC9" w:rsidRDefault="006E3AC9" w:rsidP="00737BBD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2029952" behindDoc="0" locked="0" layoutInCell="1" allowOverlap="1" wp14:anchorId="1C53EF31" wp14:editId="25D55E8F">
            <wp:simplePos x="0" y="0"/>
            <wp:positionH relativeFrom="margin">
              <wp:posOffset>2416810</wp:posOffset>
            </wp:positionH>
            <wp:positionV relativeFrom="paragraph">
              <wp:posOffset>2032000</wp:posOffset>
            </wp:positionV>
            <wp:extent cx="2781300" cy="2781300"/>
            <wp:effectExtent l="0" t="0" r="0" b="0"/>
            <wp:wrapThrough wrapText="bothSides">
              <wp:wrapPolygon edited="0">
                <wp:start x="7693" y="6362"/>
                <wp:lineTo x="7101" y="7397"/>
                <wp:lineTo x="5918" y="9025"/>
                <wp:lineTo x="6805" y="11392"/>
                <wp:lineTo x="1184" y="12427"/>
                <wp:lineTo x="888" y="13167"/>
                <wp:lineTo x="1479" y="13759"/>
                <wp:lineTo x="1479" y="14351"/>
                <wp:lineTo x="5622" y="14942"/>
                <wp:lineTo x="9025" y="15238"/>
                <wp:lineTo x="9616" y="15238"/>
                <wp:lineTo x="20712" y="14203"/>
                <wp:lineTo x="20860" y="13315"/>
                <wp:lineTo x="19677" y="12871"/>
                <wp:lineTo x="14499" y="11392"/>
                <wp:lineTo x="15534" y="9025"/>
                <wp:lineTo x="14203" y="7397"/>
                <wp:lineTo x="13611" y="6362"/>
                <wp:lineTo x="7693" y="6362"/>
              </wp:wrapPolygon>
            </wp:wrapThrough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隊服_logo(後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2028928" behindDoc="0" locked="0" layoutInCell="1" allowOverlap="1" wp14:anchorId="3D950335" wp14:editId="33705419">
            <wp:simplePos x="0" y="0"/>
            <wp:positionH relativeFrom="column">
              <wp:posOffset>260350</wp:posOffset>
            </wp:positionH>
            <wp:positionV relativeFrom="paragraph">
              <wp:posOffset>2254250</wp:posOffset>
            </wp:positionV>
            <wp:extent cx="2819400" cy="2113280"/>
            <wp:effectExtent l="0" t="0" r="0" b="0"/>
            <wp:wrapThrough wrapText="bothSides">
              <wp:wrapPolygon edited="0">
                <wp:start x="5838" y="5647"/>
                <wp:lineTo x="5838" y="6231"/>
                <wp:lineTo x="6859" y="9151"/>
                <wp:lineTo x="6859" y="9346"/>
                <wp:lineTo x="10070" y="12267"/>
                <wp:lineTo x="7589" y="12267"/>
                <wp:lineTo x="6276" y="13240"/>
                <wp:lineTo x="6422" y="15382"/>
                <wp:lineTo x="7005" y="16940"/>
                <wp:lineTo x="10946" y="16940"/>
                <wp:lineTo x="13719" y="16550"/>
                <wp:lineTo x="14741" y="16161"/>
                <wp:lineTo x="14741" y="15188"/>
                <wp:lineTo x="12843" y="13435"/>
                <wp:lineTo x="11238" y="12267"/>
                <wp:lineTo x="12697" y="9151"/>
                <wp:lineTo x="15616" y="7010"/>
                <wp:lineTo x="15178" y="6425"/>
                <wp:lineTo x="6422" y="5647"/>
                <wp:lineTo x="5838" y="5647"/>
              </wp:wrapPolygon>
            </wp:wrapThrough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TC_logo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2000" behindDoc="0" locked="0" layoutInCell="1" allowOverlap="1" wp14:anchorId="25F545D3" wp14:editId="021FEB1C">
                <wp:simplePos x="0" y="0"/>
                <wp:positionH relativeFrom="margin">
                  <wp:align>center</wp:align>
                </wp:positionH>
                <wp:positionV relativeFrom="paragraph">
                  <wp:posOffset>2242820</wp:posOffset>
                </wp:positionV>
                <wp:extent cx="2395855" cy="1404620"/>
                <wp:effectExtent l="0" t="0" r="0" b="3810"/>
                <wp:wrapNone/>
                <wp:docPr id="2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B2EAF5" w14:textId="484A85D1" w:rsidR="00A37342" w:rsidRPr="00707766" w:rsidRDefault="00A37342" w:rsidP="006E3AC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團隊制服正反面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F545D3" id="_x0000_s1112" type="#_x0000_t202" style="position:absolute;margin-left:0;margin-top:176.6pt;width:188.65pt;height:110.6pt;z-index:2520320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1CXAIAANUEAAAOAAAAZHJzL2Uyb0RvYy54bWysVF2O0zAQfkfiDpbfadqQ7k/UdLV0VYS0&#10;/IiFAziO00SbeMzY26RcAIkDLM8cgANwoN1zMHbaboGnRbxY9njm8zfzzXh21rcNWyu0NeiMT0Zj&#10;zpSWUNR6lfGPH5bPTjizTuhCNKBVxjfK8rP50yezzqQqhgqaQiEjEG3TzmS8cs6kUWRlpVphR2CU&#10;pssSsBWOjriKChQdobdNFI/HR1EHWBgEqawl68VwyecBvyyVdG/L0irHmowTNxdWDGvu12g+E+kK&#10;halquaUh/oFFK2pNj+6hLoQT7Abrv6DaWiJYKN1IQhtBWdZShRwom8n4j2yuKmFUyIWKY82+TPb/&#10;wco363fI6iLjcTLlTIuWRLq//XL349v97c+7719Z7GvUGZuS65UhZ9e/gJ60Dvlacwny2jINi0ro&#10;lTpHhK5SoiCOEx8ZHYQOONaD5N1rKOgpceMgAPUltr6AVBJG6KTVZq+P6h2TZIyfn05PpkRT0t0k&#10;GSdHcVAwEuku3KB1LxW0zG8yjtQAAV6sL63zdES6c/GvaVjWTROaoNG/GcjRWwJ9z3jL3W0a5f0a&#10;/V6VVLdA1RusxFW+aJANzUXdTynsWiyAUYB3LOnBR8ZuQ3y0Cj39yPh9UHgftNvHt7UGHIT0E6d8&#10;AmtBs1JcD+oR38F/V4qhAF5U1+d96Jzj4OpNORQbEhdhmDP6F2hTAX7mrKMZy7j9dCNQcda80tQg&#10;p5Mk8UMZDsn0mNRkeHiTH94ILQkq446zYbtwodah+uacGmlZB4kfmGxJ0+wE5bdz7ofz8By8Hn6j&#10;+S8AAAD//wMAUEsDBBQABgAIAAAAIQC+lFdi3QAAAAgBAAAPAAAAZHJzL2Rvd25yZXYueG1sTI/B&#10;TsMwEETvSPyDtUjcqEPSEhSyqSrUliOlRJzdeEki4nVku2n4e8wJjqMZzbwp17MZxETO95YR7hcJ&#10;COLG6p5bhPp9d/cIwgfFWg2WCeGbPKyr66tSFdpe+I2mY2hFLGFfKIQuhLGQ0jcdGeUXdiSO3qd1&#10;RoUoXSu1U5dYbgaZJsmDNKrnuNCpkZ47ar6OZ4MwhnGfv7jXw2a7m5L6Y1+nfbtFvL2ZN08gAs3h&#10;Lwy/+BEdqsh0smfWXgwI8UhAyFZZCiLaWZ5nIE4Iq3y5BFmV8v+B6gcAAP//AwBQSwECLQAUAAYA&#10;CAAAACEAtoM4kv4AAADhAQAAEwAAAAAAAAAAAAAAAAAAAAAAW0NvbnRlbnRfVHlwZXNdLnhtbFBL&#10;AQItABQABgAIAAAAIQA4/SH/1gAAAJQBAAALAAAAAAAAAAAAAAAAAC8BAABfcmVscy8ucmVsc1BL&#10;AQItABQABgAIAAAAIQAcwl1CXAIAANUEAAAOAAAAAAAAAAAAAAAAAC4CAABkcnMvZTJvRG9jLnht&#10;bFBLAQItABQABgAIAAAAIQC+lFdi3QAAAAgBAAAPAAAAAAAAAAAAAAAAALYEAABkcnMvZG93bnJl&#10;di54bWxQSwUGAAAAAAQABADzAAAAwAUAAAAA&#10;" filled="f" stroked="f">
                <v:textbox style="mso-fit-shape-to-text:t">
                  <w:txbxContent>
                    <w:p w14:paraId="7EB2EAF5" w14:textId="484A85D1" w:rsidR="00A37342" w:rsidRPr="00707766" w:rsidRDefault="00A37342" w:rsidP="006E3AC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團隊制服正反面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40"/>
          <w:szCs w:val="40"/>
        </w:rPr>
        <w:drawing>
          <wp:inline distT="0" distB="0" distL="0" distR="0" wp14:anchorId="6331B6F6" wp14:editId="2A86C64E">
            <wp:extent cx="5274310" cy="2169795"/>
            <wp:effectExtent l="0" t="0" r="2540" b="1905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隊服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ECDD" w14:textId="7B4278F4" w:rsidR="006E3AC9" w:rsidRDefault="006E3AC9" w:rsidP="00737BBD">
      <w:pPr>
        <w:rPr>
          <w:rFonts w:ascii="標楷體" w:eastAsia="標楷體" w:hAnsi="標楷體"/>
          <w:sz w:val="40"/>
          <w:szCs w:val="40"/>
        </w:rPr>
      </w:pPr>
    </w:p>
    <w:p w14:paraId="79FE56BA" w14:textId="13B27BF3" w:rsidR="006E3AC9" w:rsidRDefault="006E3AC9" w:rsidP="00737BBD">
      <w:pPr>
        <w:rPr>
          <w:rFonts w:ascii="標楷體" w:eastAsia="標楷體" w:hAnsi="標楷體"/>
          <w:sz w:val="40"/>
          <w:szCs w:val="40"/>
        </w:rPr>
      </w:pPr>
    </w:p>
    <w:p w14:paraId="08B2C132" w14:textId="32487B53" w:rsidR="006E3AC9" w:rsidRDefault="006E3AC9" w:rsidP="00737BBD">
      <w:pPr>
        <w:rPr>
          <w:rFonts w:ascii="標楷體" w:eastAsia="標楷體" w:hAnsi="標楷體"/>
          <w:sz w:val="40"/>
          <w:szCs w:val="40"/>
        </w:rPr>
      </w:pPr>
    </w:p>
    <w:p w14:paraId="322AAB0C" w14:textId="3537896F" w:rsidR="006E3AC9" w:rsidRDefault="00065739" w:rsidP="00737BBD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6096" behindDoc="0" locked="0" layoutInCell="1" allowOverlap="1" wp14:anchorId="2EA0389F" wp14:editId="388DF6EC">
                <wp:simplePos x="0" y="0"/>
                <wp:positionH relativeFrom="margin">
                  <wp:posOffset>2616200</wp:posOffset>
                </wp:positionH>
                <wp:positionV relativeFrom="paragraph">
                  <wp:posOffset>260350</wp:posOffset>
                </wp:positionV>
                <wp:extent cx="2395855" cy="1404620"/>
                <wp:effectExtent l="0" t="0" r="0" b="3810"/>
                <wp:wrapNone/>
                <wp:docPr id="2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14DB87" w14:textId="3862FC6E" w:rsidR="00A37342" w:rsidRPr="00707766" w:rsidRDefault="00A37342" w:rsidP="0006573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制服背面Logo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A0389F" id="_x0000_s1113" type="#_x0000_t202" style="position:absolute;margin-left:206pt;margin-top:20.5pt;width:188.65pt;height:110.6pt;z-index:252036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4V4XQIAANUEAAAOAAAAZHJzL2Uyb0RvYy54bWysVF2O0zAQfkfiDpbfaZrS7k/UdLV0VYS0&#10;/IiFAziO00SbeMzY26RcYCUOsDxzAA7AgXbPwdhpQ4GnRbxY9njm8zfzzXh+1jU12yi0FeiUx6Mx&#10;Z0pLyCu9TvnHD6tnJ5xZJ3QuatAq5Vtl+dni6ZN5axI1gRLqXCEjEG2T1qS8dM4kUWRlqRphR2CU&#10;pssCsBGOjriOchQtoTd1NBmPj6IWMDcIUllL1ov+ki8CflEo6d4WhVWO1Sknbi6sGNbMr9FiLpI1&#10;ClNWckdD/AOLRlSaHh2gLoQT7Aarv6CaSiJYKNxIQhNBUVRShRwom3j8RzZXpTAq5ELFsWYok/1/&#10;sPLN5h2yKk/5ZBZzpkVDIj3c3d5///pw9+P+2xc28TVqjU3I9cqQs+teQEdah3ytuQR5bZmGZSn0&#10;Wp0jQlsqkRPH2EdGB6E9jvUgWfsacnpK3DgIQF2BjS8glYQROmm1HfRRnWOSjJPnp7OT2YwzSXfx&#10;dDw9mgQFI5Hsww1a91JBw/wm5UgNEODF5tI6T0ckexf/moZVVdehCWr9m4EcvSXQ94x33N22Vt6v&#10;1u9VQXULVL3BSlxnyxpZ31zU/ZTCvsUCGAV4x4IefGTsLsRHq9DTj4wfgsL7oN0Q31QasBfST5zy&#10;CWwEzUp+3atHfHv/fSn6AnhRXZd1oXOOhxbJIN+SuAj9nNG/QJsS8DNnLc1Yyu2nG4GKs/qVpgY5&#10;jadTP5ThMJ0dk5oMD2+ywxuhJUGl3HHWb5cu1DpU35xTI62qILEn1zPZkabZCcrv5twP5+E5eP36&#10;jRY/AQAA//8DAFBLAwQUAAYACAAAACEAciGgx94AAAAKAQAADwAAAGRycy9kb3ducmV2LnhtbEyP&#10;QU/DMAyF70j8h8hI3Fi6gLZRmk4T2sYRGBXnrDFtReNETdaVf493gpNtvafn7xXryfVixCF2njTM&#10;ZxkIpNrbjhoN1cfubgUiJkPW9J5Qww9GWJfXV4XJrT/TO46H1AgOoZgbDW1KIZcy1i06E2c+ILH2&#10;5QdnEp9DI+1gzhzueqmybCGd6Yg/tCbgc4v19+HkNIQU9suX4fVts92NWfW5r1TXbLW+vZk2TyAS&#10;TunPDBd8RoeSmY7+RDaKXsPDXHGXdFl4smG5erwHcdSgFkqBLAv5v0L5CwAA//8DAFBLAQItABQA&#10;BgAIAAAAIQC2gziS/gAAAOEBAAATAAAAAAAAAAAAAAAAAAAAAABbQ29udGVudF9UeXBlc10ueG1s&#10;UEsBAi0AFAAGAAgAAAAhADj9If/WAAAAlAEAAAsAAAAAAAAAAAAAAAAALwEAAF9yZWxzLy5yZWxz&#10;UEsBAi0AFAAGAAgAAAAhAHeThXhdAgAA1QQAAA4AAAAAAAAAAAAAAAAALgIAAGRycy9lMm9Eb2Mu&#10;eG1sUEsBAi0AFAAGAAgAAAAhAHIhoMfeAAAACgEAAA8AAAAAAAAAAAAAAAAAtwQAAGRycy9kb3du&#10;cmV2LnhtbFBLBQYAAAAABAAEAPMAAADCBQAAAAA=&#10;" filled="f" stroked="f">
                <v:textbox style="mso-fit-shape-to-text:t">
                  <w:txbxContent>
                    <w:p w14:paraId="0E14DB87" w14:textId="3862FC6E" w:rsidR="00A37342" w:rsidRPr="00707766" w:rsidRDefault="00A37342" w:rsidP="0006573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制服背面Logo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AC9"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4048" behindDoc="0" locked="0" layoutInCell="1" allowOverlap="1" wp14:anchorId="2CB573D2" wp14:editId="18D1A9A3">
                <wp:simplePos x="0" y="0"/>
                <wp:positionH relativeFrom="margin">
                  <wp:posOffset>457200</wp:posOffset>
                </wp:positionH>
                <wp:positionV relativeFrom="paragraph">
                  <wp:posOffset>260350</wp:posOffset>
                </wp:positionV>
                <wp:extent cx="2395855" cy="1404620"/>
                <wp:effectExtent l="0" t="0" r="0" b="3810"/>
                <wp:wrapNone/>
                <wp:docPr id="2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5789F" w14:textId="44666464" w:rsidR="00A37342" w:rsidRPr="00707766" w:rsidRDefault="00A37342" w:rsidP="006E3AC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制服正面Logo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B573D2" id="_x0000_s1114" type="#_x0000_t202" style="position:absolute;margin-left:36pt;margin-top:20.5pt;width:188.65pt;height:110.6pt;z-index:2520340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ZsQXgIAANUEAAAOAAAAZHJzL2Uyb0RvYy54bWysVF2O0zAQfkfiDpbfadpsuz9R09XSVRHS&#10;8iMWDuA6ThOt4zFjb5NyASQOsDxzAA7AgXbPwdhpS4GnRbxYjj3z+Zvvm8n0vGs0Wyt0NZicjwZD&#10;zpSRUNRmlfMP7xfPTjlzXphCaDAq5xvl+Pns6ZNpazOVQgW6UMgIxListTmvvLdZkjhZqUa4AVhl&#10;6LIEbISnT1wlBYqW0BudpMPhcdICFhZBKufo9LK/5LOIX5ZK+jdl6ZRnOufEzccV47oMazKbimyF&#10;wla13NIQ/8CiEbWhR/dQl8ILdov1X1BNLREclH4goUmgLGupYg1UzWj4RzXXlbAq1kLiOLuXyf0/&#10;WPl6/RZZXeQ8nZA+RjRk0sPd5/vvXx/uftx/+8LSoFFrXUah15aCffccOvI61uvsFcgbxwzMK2FW&#10;6gIR2kqJgjiOQmZykNrjuACybF9BQU+JWw8RqCuxCQKSJIzQictm74/qPJN0mB6dTU4nE84k3Y3G&#10;w/FxGh1MRLZLt+j8CwUNC5ucIzVAhBfrK+cDHZHtQsJrBha11rEJtPntgALDSaQfGG+5+41WIU6b&#10;d6ok3SLVcOAkrpZzjaxvLup+KmHXYhGMEkJgSQ8+MnebErJV7OlH5u+T4vtg/D6/qQ1gb2SYOBUK&#10;WAualeKmd4/49vE7KXoBgqm+W3axc06Odi2yhGJD5iL0c0b/BdpUgJ84a2nGcu4+3gpUnOmXhhrk&#10;bDQeh6GMH+PJCbnJ8PBmeXgjjCSonHvO+u3cR62j+vaCGmlRR4sDuZ7JljTNTnR+O+dhOA+/Y9Sv&#10;v9HsJwAAAP//AwBQSwMEFAAGAAgAAAAhAHtGjYTfAAAACQEAAA8AAABkcnMvZG93bnJldi54bWxM&#10;j8FOwzAQRO9I/IO1SNyoUxO1NM2mqlBbjpQScXZjk0TEa8t20/D3mBOcRqtZzbwpN5MZ2Kh96C0h&#10;zGcZME2NVT21CPX7/uEJWIiSlBwsaYRvHWBT3d6UslD2Sm96PMWWpRAKhUToYnQF56HptJFhZp2m&#10;5H1ab2RMp2+58vKaws3ARZYtuJE9pYZOOv3c6ebrdDEILrrD8sW/Hre7/ZjVH4da9O0O8f5u2q6B&#10;RT3Fv2f4xU/oUCWms72QCmxAWIo0JSLk86TJz/PVI7AzglgIAbwq+f8F1Q8AAAD//wMAUEsBAi0A&#10;FAAGAAgAAAAhALaDOJL+AAAA4QEAABMAAAAAAAAAAAAAAAAAAAAAAFtDb250ZW50X1R5cGVzXS54&#10;bWxQSwECLQAUAAYACAAAACEAOP0h/9YAAACUAQAACwAAAAAAAAAAAAAAAAAvAQAAX3JlbHMvLnJl&#10;bHNQSwECLQAUAAYACAAAACEA5p2bEF4CAADVBAAADgAAAAAAAAAAAAAAAAAuAgAAZHJzL2Uyb0Rv&#10;Yy54bWxQSwECLQAUAAYACAAAACEAe0aNhN8AAAAJAQAADwAAAAAAAAAAAAAAAAC4BAAAZHJzL2Rv&#10;d25yZXYueG1sUEsFBgAAAAAEAAQA8wAAAMQFAAAAAA==&#10;" filled="f" stroked="f">
                <v:textbox style="mso-fit-shape-to-text:t">
                  <w:txbxContent>
                    <w:p w14:paraId="63D5789F" w14:textId="44666464" w:rsidR="00A37342" w:rsidRPr="00707766" w:rsidRDefault="00A37342" w:rsidP="006E3AC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制服正面Logo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23D868" w14:textId="42A2F6B4" w:rsidR="006E3AC9" w:rsidRDefault="006E3AC9" w:rsidP="00737BBD">
      <w:pPr>
        <w:rPr>
          <w:rFonts w:ascii="標楷體" w:eastAsia="標楷體" w:hAnsi="標楷體"/>
          <w:sz w:val="40"/>
          <w:szCs w:val="40"/>
        </w:rPr>
      </w:pPr>
    </w:p>
    <w:p w14:paraId="14284311" w14:textId="24D4789D" w:rsidR="00831F69" w:rsidRDefault="00ED26C3" w:rsidP="00ED26C3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因在未來實地教學上，需有</w:t>
      </w:r>
      <w:r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團隊一致性與直觀性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，因此有鑑於當今補習班和校園間的實體營運模式，而</w:t>
      </w:r>
      <w:r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設計</w:t>
      </w:r>
      <w:r w:rsidR="00831F69"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團隊制服</w:t>
      </w:r>
      <w:r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與海報的實體美宣設計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，以下說明設計理念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</w:p>
    <w:p w14:paraId="0AD62ED4" w14:textId="573AE799" w:rsidR="00ED26C3" w:rsidRPr="00831F69" w:rsidRDefault="00ED26C3" w:rsidP="00831F69">
      <w:pPr>
        <w:rPr>
          <w:rFonts w:ascii="標楷體" w:eastAsia="標楷體" w:hAnsi="標楷體" w:cs="Arial" w:hint="eastAsia"/>
          <w:color w:val="000000"/>
          <w:sz w:val="26"/>
          <w:szCs w:val="26"/>
        </w:rPr>
      </w:pPr>
    </w:p>
    <w:p w14:paraId="3D70B297" w14:textId="303DE5D4" w:rsidR="00831F69" w:rsidRPr="00831F69" w:rsidRDefault="00ED26C3" w:rsidP="00831F69">
      <w:pPr>
        <w:rPr>
          <w:rFonts w:ascii="標楷體" w:eastAsia="標楷體" w:hAnsi="標楷體" w:cs="Arial" w:hint="eastAsia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制服</w:t>
      </w:r>
      <w:r w:rsidR="00831F69"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正面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葉子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</w:p>
    <w:p w14:paraId="4DF53057" w14:textId="77777777" w:rsidR="00ED26C3" w:rsidRDefault="00831F69" w:rsidP="00ED26C3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教育如種樹，TC</w:t>
      </w:r>
      <w:r w:rsidR="00ED26C3">
        <w:rPr>
          <w:rFonts w:ascii="標楷體" w:eastAsia="標楷體" w:hAnsi="標楷體" w:cs="Arial" w:hint="eastAsia"/>
          <w:color w:val="000000"/>
          <w:sz w:val="26"/>
          <w:szCs w:val="26"/>
        </w:rPr>
        <w:t>平台主要教學對象為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國中小學生，更如同灌溉幼苗</w:t>
      </w:r>
      <w:r w:rsidR="00ED26C3">
        <w:rPr>
          <w:rFonts w:ascii="標楷體" w:eastAsia="標楷體" w:hAnsi="標楷體" w:cs="Arial" w:hint="eastAsia"/>
          <w:color w:val="000000"/>
          <w:sz w:val="26"/>
          <w:szCs w:val="26"/>
        </w:rPr>
        <w:t>，使其成長茁壯。</w:t>
      </w:r>
    </w:p>
    <w:p w14:paraId="27801FD3" w14:textId="72B589DE" w:rsidR="00831F69" w:rsidRDefault="00ED26C3" w:rsidP="00ED26C3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葉子圖像中也藏有玄機，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葉片上方留白處</w:t>
      </w:r>
      <w:r w:rsidR="00831F69"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以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平台</w:t>
      </w:r>
      <w:r w:rsidR="00831F69"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名稱T(Teaching)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為字母轉換圖樣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，下方書堆折頁中也使用相同手法，將C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Classroom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隱藏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其中。</w:t>
      </w:r>
    </w:p>
    <w:p w14:paraId="3976F89E" w14:textId="77777777" w:rsidR="008005F8" w:rsidRPr="00ED26C3" w:rsidRDefault="008005F8" w:rsidP="00ED26C3">
      <w:pPr>
        <w:ind w:firstLine="480"/>
        <w:rPr>
          <w:rFonts w:ascii="標楷體" w:eastAsia="標楷體" w:hAnsi="標楷體" w:cs="Arial" w:hint="eastAsia"/>
          <w:color w:val="000000"/>
          <w:sz w:val="26"/>
          <w:szCs w:val="26"/>
        </w:rPr>
      </w:pPr>
    </w:p>
    <w:p w14:paraId="2894E201" w14:textId="66244670" w:rsidR="008005F8" w:rsidRPr="00831F69" w:rsidRDefault="008005F8" w:rsidP="008005F8">
      <w:pPr>
        <w:rPr>
          <w:rFonts w:ascii="標楷體" w:eastAsia="標楷體" w:hAnsi="標楷體" w:cs="Arial" w:hint="eastAsia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制服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背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面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機器人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</w:p>
    <w:p w14:paraId="00DF374E" w14:textId="33877964" w:rsidR="006E3AC9" w:rsidRPr="00831F69" w:rsidRDefault="008005F8" w:rsidP="008005F8">
      <w:pPr>
        <w:ind w:firstLine="480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程式在很多學生眼中，第一時間會聯想到的即是機器人，而在合適的程式語言和正確的編寫後，是有機會創造出機器人的</w:t>
      </w:r>
      <w:r w:rsidR="00831F69"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，因此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加入</w:t>
      </w:r>
      <w:r w:rsidR="00DB3766"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機器人的元素，讓學生直觀了解到課程學習方向為資訊科技領域</w:t>
      </w:r>
      <w:r w:rsidR="00831F69"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2CF89BB0" w14:textId="77777777" w:rsidR="006E3AC9" w:rsidRDefault="006E3AC9" w:rsidP="00737BBD">
      <w:pPr>
        <w:rPr>
          <w:rFonts w:ascii="標楷體" w:eastAsia="標楷體" w:hAnsi="標楷體"/>
          <w:sz w:val="40"/>
          <w:szCs w:val="40"/>
        </w:rPr>
      </w:pPr>
    </w:p>
    <w:p w14:paraId="77630833" w14:textId="1E6DC767" w:rsidR="00737BBD" w:rsidRDefault="00254123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040192" behindDoc="0" locked="0" layoutInCell="1" allowOverlap="1" wp14:anchorId="5A8B4BCD" wp14:editId="7A1396E6">
                <wp:simplePos x="0" y="0"/>
                <wp:positionH relativeFrom="margin">
                  <wp:align>center</wp:align>
                </wp:positionH>
                <wp:positionV relativeFrom="paragraph">
                  <wp:posOffset>-322580</wp:posOffset>
                </wp:positionV>
                <wp:extent cx="2395855" cy="1404620"/>
                <wp:effectExtent l="0" t="0" r="0" b="3810"/>
                <wp:wrapNone/>
                <wp:docPr id="2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ACD1CC" w14:textId="77269D82" w:rsidR="00A37342" w:rsidRPr="00707766" w:rsidRDefault="00A37342" w:rsidP="00254123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海報文宣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8B4BCD" id="_x0000_s1115" type="#_x0000_t202" style="position:absolute;margin-left:0;margin-top:-25.4pt;width:188.65pt;height:110.6pt;z-index:252040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+a7XgIAANUEAAAOAAAAZHJzL2Uyb0RvYy54bWysVF2O0zAQfkfiDpbfadrQbnejpqulqyKk&#10;5UcsHMBxnCbaxGPGbpNygZU4wPLMATgAB9o9B2OnLQWeFvFiOfbM52++byaz866p2UahrUCnfDQY&#10;cqa0hLzSq5R//LB8dsqZdULnogatUr5Vlp/Pnz6ZtSZRMZRQ5woZgWibtCblpXMmiSIrS9UIOwCj&#10;NF0WgI1w9ImrKEfREnpTR/FweBK1gLlBkMpaOr3sL/k84BeFku5tUVjlWJ1y4ubCimHN/BrNZyJZ&#10;oTBlJXc0xD+waESl6dED1KVwgq2x+guqqSSChcINJDQRFEUlVaiBqhkN/6jmuhRGhVpIHGsOMtn/&#10;ByvfbN4hq/KUx1PSR4uGTHq4u73//vXh7sf9ty8s9hq1xiYUem0o2HUvoCOvQ73WXIG8sUzDohR6&#10;pS4QoS2VyInjyGdGR6k9jvUgWfsacnpKrB0EoK7AxgtIkjBCJy7bgz+qc0zSYfz8bHI6mXAm6W40&#10;Ho5P4uBgJJJ9ukHrXipomN+kHKkBArzYXFnn6YhkH+Jf07Cs6jo0Qa1/O6BAfxLoe8Y77m5bKx9X&#10;6/eqIN0CVX9gJa6yRY2sby7qfiph32IBjBJ8YEEPPjJ3l+KzVejpR+YfksL7oN0hv6k0YG+knzjl&#10;C9gImpX8pneP+Pbxeyl6Abyprsu60DnT8b5FMsi3ZC5CP2f0X6BNCfiZs5ZmLOX201qg4qx+palB&#10;zkbjsR/K8DGeTMlNhsc32fGN0JKgUu4467cLF7QO6psLaqRlFSz25HomO9I0O8H53Zz74Tz+DlG/&#10;/kbznwAAAP//AwBQSwMEFAAGAAgAAAAhAJCKKeDcAAAACAEAAA8AAABkcnMvZG93bnJldi54bWxM&#10;j8FOwzAQRO9I/IO1SNxamxZIFeJUFWrLEShRz268JBHx2ordNPw9ywmOqxnNvlesJ9eLEYfYedJw&#10;N1cgkGpvO2o0VB+72QpETIas6T2hhm+MsC6vrwqTW3+hdxwPqRE8QjE3GtqUQi5lrFt0Js59QOLs&#10;0w/OJD6HRtrBXHjc9XKh1KN0piP+0JqAzy3WX4ez0xBS2Gcvw+vbZrsbVXXcV4uu2Wp9ezNtnkAk&#10;nNJfGX7xGR1KZjr5M9koeg0skjTMHhQLcLzMsiWIE/cydQ+yLOR/gfIHAAD//wMAUEsBAi0AFAAG&#10;AAgAAAAhALaDOJL+AAAA4QEAABMAAAAAAAAAAAAAAAAAAAAAAFtDb250ZW50X1R5cGVzXS54bWxQ&#10;SwECLQAUAAYACAAAACEAOP0h/9YAAACUAQAACwAAAAAAAAAAAAAAAAAvAQAAX3JlbHMvLnJlbHNQ&#10;SwECLQAUAAYACAAAACEAfFfmu14CAADVBAAADgAAAAAAAAAAAAAAAAAuAgAAZHJzL2Uyb0RvYy54&#10;bWxQSwECLQAUAAYACAAAACEAkIop4NwAAAAIAQAADwAAAAAAAAAAAAAAAAC4BAAAZHJzL2Rvd25y&#10;ZXYueG1sUEsFBgAAAAAEAAQA8wAAAMEFAAAAAA==&#10;" filled="f" stroked="f">
                <v:textbox style="mso-fit-shape-to-text:t">
                  <w:txbxContent>
                    <w:p w14:paraId="59ACD1CC" w14:textId="77269D82" w:rsidR="00A37342" w:rsidRPr="00707766" w:rsidRDefault="00A37342" w:rsidP="00254123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海報文宣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3AC9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55DE3C6B" wp14:editId="2087CFAE">
            <wp:extent cx="5274310" cy="8790940"/>
            <wp:effectExtent l="0" t="0" r="254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TC-poster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9407" w14:textId="72A0868F" w:rsidR="009E1E2C" w:rsidRDefault="009E1E2C" w:rsidP="00E332D7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noProof/>
          <w:sz w:val="40"/>
          <w:szCs w:val="40"/>
        </w:rPr>
        <w:lastRenderedPageBreak/>
        <w:drawing>
          <wp:anchor distT="0" distB="0" distL="114300" distR="114300" simplePos="0" relativeHeight="252038144" behindDoc="0" locked="0" layoutInCell="1" allowOverlap="1" wp14:anchorId="1E819A5B" wp14:editId="12DABAF9">
            <wp:simplePos x="0" y="0"/>
            <wp:positionH relativeFrom="column">
              <wp:posOffset>2533650</wp:posOffset>
            </wp:positionH>
            <wp:positionV relativeFrom="paragraph">
              <wp:posOffset>6350</wp:posOffset>
            </wp:positionV>
            <wp:extent cx="3575050" cy="3575050"/>
            <wp:effectExtent l="0" t="0" r="0" b="0"/>
            <wp:wrapThrough wrapText="bothSides">
              <wp:wrapPolygon edited="0">
                <wp:start x="6100" y="3338"/>
                <wp:lineTo x="3453" y="3798"/>
                <wp:lineTo x="3223" y="4144"/>
                <wp:lineTo x="3683" y="5410"/>
                <wp:lineTo x="3683" y="6561"/>
                <wp:lineTo x="4374" y="7251"/>
                <wp:lineTo x="5410" y="7251"/>
                <wp:lineTo x="4144" y="9093"/>
                <wp:lineTo x="4144" y="9668"/>
                <wp:lineTo x="4604" y="12776"/>
                <wp:lineTo x="4604" y="13351"/>
                <wp:lineTo x="5525" y="14617"/>
                <wp:lineTo x="5870" y="14963"/>
                <wp:lineTo x="9783" y="16459"/>
                <wp:lineTo x="8863" y="17150"/>
                <wp:lineTo x="8863" y="17495"/>
                <wp:lineTo x="9323" y="17495"/>
                <wp:lineTo x="10819" y="16459"/>
                <wp:lineTo x="11740" y="16459"/>
                <wp:lineTo x="14733" y="15078"/>
                <wp:lineTo x="14387" y="12776"/>
                <wp:lineTo x="13812" y="10934"/>
                <wp:lineTo x="13812" y="7942"/>
                <wp:lineTo x="13351" y="7251"/>
                <wp:lineTo x="13466" y="3913"/>
                <wp:lineTo x="12431" y="3683"/>
                <wp:lineTo x="6676" y="3338"/>
                <wp:lineTo x="6100" y="3338"/>
              </wp:wrapPolygon>
            </wp:wrapThrough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TC-bot_sleep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726"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2037120" behindDoc="0" locked="0" layoutInCell="1" allowOverlap="1" wp14:anchorId="16B2FCB2" wp14:editId="75A24C54">
            <wp:simplePos x="0" y="0"/>
            <wp:positionH relativeFrom="margin">
              <wp:posOffset>-317500</wp:posOffset>
            </wp:positionH>
            <wp:positionV relativeFrom="paragraph">
              <wp:posOffset>6350</wp:posOffset>
            </wp:positionV>
            <wp:extent cx="3028950" cy="3028950"/>
            <wp:effectExtent l="0" t="0" r="0" b="0"/>
            <wp:wrapThrough wrapText="bothSides">
              <wp:wrapPolygon edited="0">
                <wp:start x="14128" y="1902"/>
                <wp:lineTo x="8151" y="2853"/>
                <wp:lineTo x="5434" y="3532"/>
                <wp:lineTo x="5570" y="4347"/>
                <wp:lineTo x="4347" y="4755"/>
                <wp:lineTo x="4075" y="5162"/>
                <wp:lineTo x="4075" y="6521"/>
                <wp:lineTo x="6113" y="8694"/>
                <wp:lineTo x="4347" y="8830"/>
                <wp:lineTo x="2581" y="9781"/>
                <wp:lineTo x="2717" y="11140"/>
                <wp:lineTo x="6113" y="13042"/>
                <wp:lineTo x="6657" y="13042"/>
                <wp:lineTo x="7336" y="15215"/>
                <wp:lineTo x="5842" y="15894"/>
                <wp:lineTo x="3125" y="17253"/>
                <wp:lineTo x="2989" y="18068"/>
                <wp:lineTo x="12498" y="18340"/>
                <wp:lineTo x="15894" y="18340"/>
                <wp:lineTo x="16030" y="18068"/>
                <wp:lineTo x="16981" y="17389"/>
                <wp:lineTo x="17253" y="16302"/>
                <wp:lineTo x="16574" y="15623"/>
                <wp:lineTo x="14943" y="15215"/>
                <wp:lineTo x="15215" y="15215"/>
                <wp:lineTo x="17117" y="13313"/>
                <wp:lineTo x="18340" y="10868"/>
                <wp:lineTo x="18204" y="8694"/>
                <wp:lineTo x="17117" y="7472"/>
                <wp:lineTo x="15894" y="6521"/>
                <wp:lineTo x="15215" y="4347"/>
                <wp:lineTo x="14672" y="1902"/>
                <wp:lineTo x="14128" y="1902"/>
              </wp:wrapPolygon>
            </wp:wrapThrough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TC-bot_happy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BC222" w14:textId="7B4F317E" w:rsidR="009E1E2C" w:rsidRDefault="009E1E2C" w:rsidP="00E332D7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1686C566" w14:textId="40A21129" w:rsidR="009E1E2C" w:rsidRDefault="009E1E2C" w:rsidP="00E332D7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7D7697F3" w14:textId="18F3816C" w:rsidR="009E1E2C" w:rsidRDefault="009E1E2C" w:rsidP="00E332D7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7D3C831A" w14:textId="524421B1" w:rsidR="009E1E2C" w:rsidRDefault="009E1E2C" w:rsidP="00E332D7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7DF5D466" w14:textId="109CDEAB" w:rsidR="009E1E2C" w:rsidRDefault="009E1E2C" w:rsidP="00E332D7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42240" behindDoc="0" locked="0" layoutInCell="1" allowOverlap="1" wp14:anchorId="1E328D5F" wp14:editId="78BFCE35">
                <wp:simplePos x="0" y="0"/>
                <wp:positionH relativeFrom="margin">
                  <wp:align>left</wp:align>
                </wp:positionH>
                <wp:positionV relativeFrom="paragraph">
                  <wp:posOffset>382270</wp:posOffset>
                </wp:positionV>
                <wp:extent cx="2395855" cy="1404620"/>
                <wp:effectExtent l="0" t="0" r="0" b="3810"/>
                <wp:wrapNone/>
                <wp:docPr id="2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10B1CD" w14:textId="2FD47E85" w:rsidR="00A37342" w:rsidRPr="00707766" w:rsidRDefault="00A37342" w:rsidP="00254123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海報圖樣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328D5F" id="_x0000_s1116" type="#_x0000_t202" style="position:absolute;margin-left:0;margin-top:30.1pt;width:188.65pt;height:110.6pt;z-index:25204224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fjTXgIAANUEAAAOAAAAZHJzL2Uyb0RvYy54bWysVF2O0zAQfkfiDpbfaZrSbnejpqulqyKk&#10;5UcsHMBxnCbaxGPGbpNygZU4wPLMATgAB9o9B2OnLQWeFvFi2eOZz9/MN+PZedfUbKPQVqBTHg+G&#10;nCktIa/0KuUfPyyfnXJmndC5qEGrlG+V5efzp09mrUnUCEqoc4WMQLRNWpPy0jmTRJGVpWqEHYBR&#10;mi4LwEY4OuIqylG0hN7U0Wg4PIlawNwgSGUtWS/7Sz4P+EWhpHtbFFY5VqecuLmwYlgzv0bzmUhW&#10;KExZyR0N8Q8sGlFpevQAdSmcYGus/oJqKolgoXADCU0ERVFJFXKgbOLhH9lcl8KokAsVx5pDmez/&#10;g5VvNu+QVXnKR9OYMy0aEunh7vb++9eHux/3376wka9Ra2xCrteGnF33AjrSOuRrzRXIG8s0LEqh&#10;V+oCEdpSiZw4xj4yOgrtcawHydrXkNNTYu0gAHUFNr6AVBJG6KTV9qCP6hyTZBw9P5ucTiacSbqL&#10;x8PxySgoGIlkH27QupcKGuY3KUdqgAAvNlfWeToi2bv41zQsq7oOTVDr3wzk6C2Bvme84+62tfJ+&#10;tX6vCqpboOoNVuIqW9TI+uai7qcU9i0WwCjAOxb04CNjdyE+WoWefmT8ISi8D9od4ptKA/ZC+olT&#10;PoGNoFnJb3r1iG/vvy9FXwAvquuyLnTOdLJvkQzyLYmL0M8Z/Qu0KQE/c9bSjKXcfloLVJzVrzQ1&#10;yFk8HvuhDIfxZEpqMjy+yY5vhJYElXLHWb9duFDrUH1zQY20rILEnlzPZEeaZicov5tzP5zH5+D1&#10;6zea/wQAAP//AwBQSwMEFAAGAAgAAAAhANMJKeXdAAAABwEAAA8AAABkcnMvZG93bnJldi54bWxM&#10;j8FOwzAQRO9I/IO1SNyo3RQ1VYhTVagtR6BEnN14m0SN15btpuHvMSd6HM1o5k25nszARvShtyRh&#10;PhPAkBqre2ol1F+7pxWwEBVpNVhCCT8YYF3d35Wq0PZKnzgeYstSCYVCSehidAXnoenQqDCzDil5&#10;J+uNikn6lmuvrqncDDwTYsmN6iktdMrha4fN+XAxElx0+/zNv39strtR1N/7OuvbrZSPD9PmBVjE&#10;Kf6H4Q8/oUOVmI72QjqwQUI6EiUsRQYsuYs8XwA7SshW82fgVclv+atfAAAA//8DAFBLAQItABQA&#10;BgAIAAAAIQC2gziS/gAAAOEBAAATAAAAAAAAAAAAAAAAAAAAAABbQ29udGVudF9UeXBlc10ueG1s&#10;UEsBAi0AFAAGAAgAAAAhADj9If/WAAAAlAEAAAsAAAAAAAAAAAAAAAAALwEAAF9yZWxzLy5yZWxz&#10;UEsBAi0AFAAGAAgAAAAhAO1Z+NNeAgAA1QQAAA4AAAAAAAAAAAAAAAAALgIAAGRycy9lMm9Eb2Mu&#10;eG1sUEsBAi0AFAAGAAgAAAAhANMJKeXdAAAABwEAAA8AAAAAAAAAAAAAAAAAuAQAAGRycy9kb3du&#10;cmV2LnhtbFBLBQYAAAAABAAEAPMAAADCBQAAAAA=&#10;" filled="f" stroked="f">
                <v:textbox style="mso-fit-shape-to-text:t">
                  <w:txbxContent>
                    <w:p w14:paraId="6610B1CD" w14:textId="2FD47E85" w:rsidR="00A37342" w:rsidRPr="00707766" w:rsidRDefault="00A37342" w:rsidP="00254123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海報圖樣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44288" behindDoc="0" locked="0" layoutInCell="1" allowOverlap="1" wp14:anchorId="303F50A2" wp14:editId="314E788B">
                <wp:simplePos x="0" y="0"/>
                <wp:positionH relativeFrom="margin">
                  <wp:align>right</wp:align>
                </wp:positionH>
                <wp:positionV relativeFrom="paragraph">
                  <wp:posOffset>374650</wp:posOffset>
                </wp:positionV>
                <wp:extent cx="2395855" cy="1404620"/>
                <wp:effectExtent l="0" t="0" r="0" b="3810"/>
                <wp:wrapNone/>
                <wp:docPr id="27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BCCB1" w14:textId="02AFD736" w:rsidR="00A37342" w:rsidRPr="00707766" w:rsidRDefault="00A37342" w:rsidP="00254123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海報圖樣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F50A2" id="_x0000_s1117" type="#_x0000_t202" style="position:absolute;margin-left:137.45pt;margin-top:29.5pt;width:188.65pt;height:110.6pt;z-index:252044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RuYXgIAANUEAAAOAAAAZHJzL2Uyb0RvYy54bWysVF2O0zAQfkfiDpbfadrQdnejpqulqyKk&#10;5UcsHMBxnCbaxGPGbpNygZU4wPLMATgAB9o9B2OnLQWeFvFi2eOZz9/MN+PZedfUbKPQVqBTPhoM&#10;OVNaQl7pVco/flg+O+XMOqFzUYNWKd8qy8/nT5/MWpOoGEqoc4WMQLRNWpPy0jmTRJGVpWqEHYBR&#10;mi4LwEY4OuIqylG0hN7UUTwcTqMWMDcIUllL1sv+ks8DflEo6d4WhVWO1Sknbi6sGNbMr9F8JpIV&#10;ClNWckdD/AOLRlSaHj1AXQon2Bqrv6CaSiJYKNxAQhNBUVRShRwom9Hwj2yuS2FUyIWKY82hTPb/&#10;wco3m3fIqjzl8cmYMy0aEunh7vb++9eHux/3376w2NeoNTYh12tDzq57AR1pHfK15grkjWUaFqXQ&#10;K3WBCG2pRE4cRz4yOgrtcawHydrXkNNTYu0gAHUFNr6AVBJG6KTV9qCP6hyTZIyfn01OJxPOJN2N&#10;xsPxNA4KRiLZhxu07qWChvlNypEaIMCLzZV1no5I9i7+NQ3Lqq5DE9T6NwM5ekug7xnvuLttrbxf&#10;rd+rguoWqHqDlbjKFjWyvrmo+ymFfYsFMArwjgU9+MjYXYiPVqGnHxl/CArvg3aH+KbSgL2QfuKU&#10;T2AjaFbym1494tv770vRF8CL6rqsC51zMt23SAb5lsRF6OeM/gXalICfOWtpxlJuP60FKs7qV5oa&#10;5Gw0HvuhDIfx5ITUZHh8kx3fCC0JKuWOs367cKHWofrmghppWQWJPbmeyY40zU5QfjfnfjiPz8Hr&#10;1280/wkAAP//AwBQSwMEFAAGAAgAAAAhAHYKcS7cAAAABwEAAA8AAABkcnMvZG93bnJldi54bWxM&#10;j8FOwzAQRO9I/IO1SNyoTSpICdlUFWrLESgRZzc2SUS8jmw3DX/PcoLTajSjmbflenaDmGyIvSeE&#10;24UCYanxpqcWoX7f3axAxKTJ6MGTRfi2EdbV5UWpC+PP9GanQ2oFl1AsNEKX0lhIGZvOOh0XfrTE&#10;3qcPTieWoZUm6DOXu0FmSt1Lp3vihU6P9qmzzdfh5BDGNO7z5/DyutnuJlV/7Ousb7eI11fz5hFE&#10;snP6C8MvPqNDxUxHfyITxYDAjySEuwe+7C7zfAniiJCtVAayKuV//uoHAAD//wMAUEsBAi0AFAAG&#10;AAgAAAAhALaDOJL+AAAA4QEAABMAAAAAAAAAAAAAAAAAAAAAAFtDb250ZW50X1R5cGVzXS54bWxQ&#10;SwECLQAUAAYACAAAACEAOP0h/9YAAACUAQAACwAAAAAAAAAAAAAAAAAvAQAAX3JlbHMvLnJlbHNQ&#10;SwECLQAUAAYACAAAACEAVtEbmF4CAADVBAAADgAAAAAAAAAAAAAAAAAuAgAAZHJzL2Uyb0RvYy54&#10;bWxQSwECLQAUAAYACAAAACEAdgpxLtwAAAAHAQAADwAAAAAAAAAAAAAAAAC4BAAAZHJzL2Rvd25y&#10;ZXYueG1sUEsFBgAAAAAEAAQA8wAAAMEFAAAAAA==&#10;" filled="f" stroked="f">
                <v:textbox style="mso-fit-shape-to-text:t">
                  <w:txbxContent>
                    <w:p w14:paraId="7DFBCCB1" w14:textId="02AFD736" w:rsidR="00A37342" w:rsidRPr="00707766" w:rsidRDefault="00A37342" w:rsidP="00254123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海報圖樣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386EBD" w14:textId="041C5116" w:rsidR="009E1E2C" w:rsidRDefault="009E1E2C" w:rsidP="00E332D7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05B12178" w14:textId="740ABFF3" w:rsidR="00230726" w:rsidRDefault="00230726" w:rsidP="00E332D7">
      <w:pPr>
        <w:widowControl/>
        <w:rPr>
          <w:rFonts w:ascii="標楷體" w:eastAsia="標楷體" w:hAnsi="標楷體" w:hint="eastAsia"/>
          <w:b/>
          <w:sz w:val="40"/>
          <w:szCs w:val="40"/>
        </w:rPr>
      </w:pPr>
    </w:p>
    <w:p w14:paraId="04265095" w14:textId="58587BC2" w:rsidR="009E1E2C" w:rsidRPr="00831F69" w:rsidRDefault="009E1E2C" w:rsidP="009E1E2C">
      <w:pPr>
        <w:rPr>
          <w:rFonts w:ascii="標楷體" w:eastAsia="標楷體" w:hAnsi="標楷體" w:cs="Arial" w:hint="eastAsia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海報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</w:p>
    <w:p w14:paraId="260FBD9E" w14:textId="146173F3" w:rsidR="009E1E2C" w:rsidRDefault="009E1E2C" w:rsidP="009E1E2C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「雲端學院」、「客製化學習」和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「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教與學共構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」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對應TC平台內的系統功能，簡潔明瞭的海報說明，可先排除家長的第一層疑惑與困擾，若有進階問題或對團隊有興趣，可再透過QR CODE、TC平台或實地教學現場的團隊成員進行介紹，可同時縮短問題解決時間，避免現場人力不足或問題重複性過高等</w:t>
      </w:r>
      <w:r w:rsidR="0039435D">
        <w:rPr>
          <w:rFonts w:ascii="標楷體" w:eastAsia="標楷體" w:hAnsi="標楷體" w:cs="Arial" w:hint="eastAsia"/>
          <w:color w:val="000000"/>
          <w:sz w:val="26"/>
          <w:szCs w:val="26"/>
        </w:rPr>
        <w:t>可預期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狀況。</w:t>
      </w:r>
    </w:p>
    <w:p w14:paraId="79A9F6E2" w14:textId="77777777" w:rsidR="0039435D" w:rsidRPr="00ED26C3" w:rsidRDefault="0039435D" w:rsidP="009E1E2C">
      <w:pPr>
        <w:ind w:firstLine="480"/>
        <w:rPr>
          <w:rFonts w:ascii="標楷體" w:eastAsia="標楷體" w:hAnsi="標楷體" w:cs="Arial" w:hint="eastAsia"/>
          <w:color w:val="000000"/>
          <w:sz w:val="26"/>
          <w:szCs w:val="26"/>
        </w:rPr>
      </w:pPr>
    </w:p>
    <w:p w14:paraId="44EA2526" w14:textId="1F78B48A" w:rsidR="009E1E2C" w:rsidRPr="00831F69" w:rsidRDefault="009E1E2C" w:rsidP="009E1E2C">
      <w:pPr>
        <w:rPr>
          <w:rFonts w:ascii="標楷體" w:eastAsia="標楷體" w:hAnsi="標楷體" w:cs="Arial" w:hint="eastAsia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機器人</w:t>
      </w:r>
      <w:r w:rsidR="0039435D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</w:p>
    <w:p w14:paraId="077D6831" w14:textId="5FBAE5C1" w:rsidR="009E1E2C" w:rsidRDefault="005D034A" w:rsidP="00E444CA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透過可愛的機器人圖案，可誘發孩童對於資訊科學的學習，降低初期不願意上課或目標不明確的狀況發生，而機器人站立與坐下的圖，可分別對應學生不同的上課階段，我們希望學生上課時可以精神抖擻並報著強烈的學習動機，如同機器人站立此圖；而課堂的下課時間或放學後的睡眠時間，可自行安排休息與其它活動，讓眼睛不要長時間處於電子產品面前，適度的讓眼睛放鬆，才可使學習成效更佳。</w:t>
      </w:r>
    </w:p>
    <w:p w14:paraId="200D190C" w14:textId="77777777" w:rsidR="00E444CA" w:rsidRPr="009E1E2C" w:rsidRDefault="00E444CA" w:rsidP="00E444CA">
      <w:pPr>
        <w:rPr>
          <w:rFonts w:ascii="標楷體" w:eastAsia="標楷體" w:hAnsi="標楷體" w:hint="eastAsia"/>
          <w:b/>
          <w:sz w:val="40"/>
          <w:szCs w:val="40"/>
        </w:rPr>
      </w:pPr>
    </w:p>
    <w:p w14:paraId="09ACF0BF" w14:textId="2ECBDA27" w:rsidR="009E1E2C" w:rsidRDefault="009E1E2C" w:rsidP="00E332D7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32B545FB" w14:textId="6FC493C7" w:rsidR="00737BBD" w:rsidRPr="00E332D7" w:rsidRDefault="00737BBD" w:rsidP="00E332D7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26B47420" w14:textId="2C6163FF" w:rsidR="001E1370" w:rsidRPr="00052545" w:rsidRDefault="00AF4195" w:rsidP="001E1370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52545">
        <w:rPr>
          <w:rFonts w:ascii="標楷體" w:eastAsia="標楷體" w:hAnsi="標楷體" w:hint="eastAsia"/>
          <w:b/>
          <w:sz w:val="52"/>
          <w:szCs w:val="52"/>
        </w:rPr>
        <w:lastRenderedPageBreak/>
        <w:t>肆</w:t>
      </w:r>
      <w:r w:rsidR="00052545">
        <w:rPr>
          <w:rFonts w:ascii="標楷體" w:eastAsia="標楷體" w:hAnsi="標楷體" w:hint="eastAsia"/>
          <w:b/>
          <w:sz w:val="52"/>
          <w:szCs w:val="52"/>
        </w:rPr>
        <w:t>、</w:t>
      </w:r>
      <w:r w:rsidR="00EE7697" w:rsidRPr="00052545">
        <w:rPr>
          <w:rFonts w:ascii="標楷體" w:eastAsia="標楷體" w:hAnsi="標楷體" w:hint="eastAsia"/>
          <w:b/>
          <w:sz w:val="52"/>
          <w:szCs w:val="52"/>
        </w:rPr>
        <w:tab/>
      </w:r>
      <w:r w:rsidR="00EE7697" w:rsidRPr="00052545">
        <w:rPr>
          <w:rFonts w:ascii="標楷體" w:eastAsia="標楷體" w:hAnsi="標楷體"/>
          <w:b/>
          <w:sz w:val="52"/>
          <w:szCs w:val="52"/>
        </w:rPr>
        <w:tab/>
      </w:r>
      <w:r w:rsidR="00F611B4">
        <w:rPr>
          <w:rFonts w:ascii="標楷體" w:eastAsia="標楷體" w:hAnsi="標楷體" w:hint="eastAsia"/>
          <w:b/>
          <w:sz w:val="52"/>
          <w:szCs w:val="52"/>
        </w:rPr>
        <w:t>專案</w:t>
      </w:r>
      <w:r w:rsidR="00EE7697" w:rsidRPr="00052545">
        <w:rPr>
          <w:rFonts w:ascii="標楷體" w:eastAsia="標楷體" w:hAnsi="標楷體" w:hint="eastAsia"/>
          <w:b/>
          <w:sz w:val="52"/>
          <w:szCs w:val="52"/>
        </w:rPr>
        <w:t>團隊</w:t>
      </w:r>
      <w:r w:rsidRPr="00052545">
        <w:rPr>
          <w:rFonts w:ascii="標楷體" w:eastAsia="標楷體" w:hAnsi="標楷體" w:hint="eastAsia"/>
          <w:b/>
          <w:sz w:val="52"/>
          <w:szCs w:val="52"/>
        </w:rPr>
        <w:t>介紹</w:t>
      </w:r>
    </w:p>
    <w:p w14:paraId="270B8246" w14:textId="59D9115A" w:rsidR="0058602F" w:rsidRPr="000D4899" w:rsidRDefault="0058602F" w:rsidP="0058602F">
      <w:pPr>
        <w:rPr>
          <w:rFonts w:ascii="標楷體" w:eastAsia="標楷體" w:hAnsi="標楷體"/>
          <w:b/>
          <w:sz w:val="40"/>
          <w:szCs w:val="40"/>
        </w:rPr>
      </w:pPr>
    </w:p>
    <w:p w14:paraId="7F7F55EA" w14:textId="777B9284" w:rsidR="00EE7028" w:rsidRPr="000D4899" w:rsidRDefault="00676A35" w:rsidP="00EE7028">
      <w:pPr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955200" behindDoc="1" locked="0" layoutInCell="1" allowOverlap="1" wp14:anchorId="47B9BF17" wp14:editId="24BB243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085975" cy="2409190"/>
            <wp:effectExtent l="0" t="0" r="9525" b="0"/>
            <wp:wrapTight wrapText="bothSides">
              <wp:wrapPolygon edited="0">
                <wp:start x="0" y="0"/>
                <wp:lineTo x="0" y="21349"/>
                <wp:lineTo x="21501" y="21349"/>
                <wp:lineTo x="21501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白底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08" t="7596" r="1430"/>
                    <a:stretch/>
                  </pic:blipFill>
                  <pic:spPr bwMode="auto">
                    <a:xfrm>
                      <a:off x="0" y="0"/>
                      <a:ext cx="2085975" cy="240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F17"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4F09AB3B" wp14:editId="3A68275F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42000" cy="2401200"/>
            <wp:effectExtent l="0" t="0" r="0" b="0"/>
            <wp:wrapThrough wrapText="bothSides">
              <wp:wrapPolygon edited="0">
                <wp:start x="0" y="0"/>
                <wp:lineTo x="0" y="21423"/>
                <wp:lineTo x="21325" y="21423"/>
                <wp:lineTo x="21325" y="0"/>
                <wp:lineTo x="0" y="0"/>
              </wp:wrapPolygon>
            </wp:wrapThrough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179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t="14433" r="5671" b="16691"/>
                    <a:stretch/>
                  </pic:blipFill>
                  <pic:spPr bwMode="auto">
                    <a:xfrm>
                      <a:off x="0" y="0"/>
                      <a:ext cx="2142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84C82" w14:textId="432C92B9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2FB1334" w14:textId="3FECB245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5A953969" w14:textId="3AC91F5B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7BD0B83" w14:textId="7CEC9DFC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4197B5A9" w14:textId="14C90809" w:rsidR="00977D07" w:rsidRPr="000D4899" w:rsidRDefault="00676A35" w:rsidP="00472327">
      <w:pPr>
        <w:widowControl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38784" behindDoc="0" locked="0" layoutInCell="1" allowOverlap="1" wp14:anchorId="5DE68EAF" wp14:editId="48BB2A7F">
                <wp:simplePos x="0" y="0"/>
                <wp:positionH relativeFrom="margin">
                  <wp:align>left</wp:align>
                </wp:positionH>
                <wp:positionV relativeFrom="paragraph">
                  <wp:posOffset>254635</wp:posOffset>
                </wp:positionV>
                <wp:extent cx="2085975" cy="1404620"/>
                <wp:effectExtent l="0" t="0" r="9525" b="38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140462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4F585" w14:textId="1E6676F0" w:rsidR="00A37342" w:rsidRPr="00EA0F83" w:rsidRDefault="00A37342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10644107</w:t>
                            </w:r>
                            <w:r w:rsidRPr="00EA0F83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陳彥銘</w:t>
                            </w:r>
                          </w:p>
                          <w:p w14:paraId="449F390E" w14:textId="5C20F37A" w:rsidR="00A37342" w:rsidRPr="00EA0F83" w:rsidRDefault="00A37342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企劃設計、教材編制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E68EAF" id="_x0000_s1118" type="#_x0000_t202" style="position:absolute;margin-left:0;margin-top:20.05pt;width:164.25pt;height:110.6pt;z-index:25163878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r82fAIAAB8FAAAOAAAAZHJzL2Uyb0RvYy54bWysVF1u1DAQfkfiDpbfabJR2m2jZquyVRFS&#10;+RGFA3gdZxPheIztbrJcAKkHKM8cgANwoPYcjCe7ywJPRbxEsT3f55lvvvHp2dBptlLOt2BKPjlI&#10;OVNGQtWaZck/vL98dsyZD8JUQoNRJV8rz89mT5+c9rZQGTSgK+UYkhhf9LbkTQi2SBIvG9UJfwBW&#10;GTyswXUi4NItk8qJHtk7nWRpepT04CrrQCrvcfdiPOQz4q9rJcObuvYqMF1yzC3Q19F3Eb/J7FQU&#10;Syds08pNGuIfsuhEa/DSHdWFCILduPYvqq6VDjzU4UBCl0Bdt1JRDVjNJP2jmutGWEW1oDje7mTy&#10;/49Wvl69daytSp5NppwZ0WGTHu6+3H//+nD34/7bLcuiRr31BYZeWwwOw3MYsNdUr7dXID96ZmDe&#10;CLNU585B3yhRYY6TiEz2oCOPjySL/hVUeJW4CUBEQ+26KCBKwpAde7Xe9UcNgUnczNLjw5PpIWcS&#10;zyZ5mh9l1MFEFFu4dT68UNCx+FNyhwYgerG68iGmI4ptSLzNg26ry1ZrWrjlYq4dWwk0S55Ps3k+&#10;YrVtxLh7dHKc5lQWYsdw4vyNR5vIZiDyjlfGHRIi1r5RIay1inHavFM1doCKpjTkJo/RpjhHKMbW&#10;rJg/AWJgjfyPxG4gEa1oOh6J34HofjBhh+9aA47kotlVOyF1GH2A+Y7xWylGAaI9wrAYyIPT6dZs&#10;C6jWaBMH48TiC4M/DbjPnPU4rSX3n26EU5zplwatdjLJ8zjetMgPp+gL5vZPFvsnwkikKnngbPyd&#10;B9Ka1LfnaMnLlswSkxsz2SSNU0j93rwYccz31xT1612b/QQAAP//AwBQSwMEFAAGAAgAAAAhABVI&#10;GKLhAAAABwEAAA8AAABkcnMvZG93bnJldi54bWxMj09Lw0AUxO+C32F5ghexmz+1lpiXUpVCLyKm&#10;InjbZl+TYPZtyG7T1E/vetLjMMPMb/LVZDox0uBaywjxLAJBXFndco3wvtvcLkE4r1irzjIhnMnB&#10;qri8yFWm7YnfaCx9LUIJu0whNN73mZSuasgoN7M9cfAOdjDKBznUUg/qFMpNJ5MoWkijWg4Ljerp&#10;qaHqqzwahJsyXW+fN+fPLb2+HD7G+Xf6eL9DvL6a1g8gPE3+Lwy/+AEdisC0t0fWTnQI4YhHmEcx&#10;iOCmyfIOxB4hWcQpyCKX//mLHwAAAP//AwBQSwECLQAUAAYACAAAACEAtoM4kv4AAADhAQAAEwAA&#10;AAAAAAAAAAAAAAAAAAAAW0NvbnRlbnRfVHlwZXNdLnhtbFBLAQItABQABgAIAAAAIQA4/SH/1gAA&#10;AJQBAAALAAAAAAAAAAAAAAAAAC8BAABfcmVscy8ucmVsc1BLAQItABQABgAIAAAAIQD3rr82fAIA&#10;AB8FAAAOAAAAAAAAAAAAAAAAAC4CAABkcnMvZTJvRG9jLnhtbFBLAQItABQABgAIAAAAIQAVSBii&#10;4QAAAAcBAAAPAAAAAAAAAAAAAAAAANYEAABkcnMvZG93bnJldi54bWxQSwUGAAAAAAQABADzAAAA&#10;5AUAAAAA&#10;" fillcolor="#4472c4" stroked="f">
                <v:fill opacity="45746f"/>
                <v:textbox style="mso-fit-shape-to-text:t">
                  <w:txbxContent>
                    <w:p w14:paraId="0DE4F585" w14:textId="1E6676F0" w:rsidR="00A37342" w:rsidRPr="00EA0F83" w:rsidRDefault="00A37342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10644107</w:t>
                      </w:r>
                      <w:r w:rsidRPr="00EA0F83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陳彥銘</w:t>
                      </w:r>
                    </w:p>
                    <w:p w14:paraId="449F390E" w14:textId="5C20F37A" w:rsidR="00A37342" w:rsidRPr="00EA0F83" w:rsidRDefault="00A37342" w:rsidP="00595F9E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企劃設計、教材編制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A0F83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0832" behindDoc="0" locked="0" layoutInCell="1" allowOverlap="1" wp14:anchorId="57641E6C" wp14:editId="4F5A32D0">
                <wp:simplePos x="0" y="0"/>
                <wp:positionH relativeFrom="margin">
                  <wp:posOffset>3144569</wp:posOffset>
                </wp:positionH>
                <wp:positionV relativeFrom="paragraph">
                  <wp:posOffset>252095</wp:posOffset>
                </wp:positionV>
                <wp:extent cx="2110740" cy="1404620"/>
                <wp:effectExtent l="0" t="0" r="3810" b="381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404620"/>
                        </a:xfrm>
                        <a:prstGeom prst="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42880D" w14:textId="02CCA1E0" w:rsidR="00A37342" w:rsidRPr="00EA0F83" w:rsidRDefault="00A37342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10644119</w:t>
                            </w:r>
                            <w:r w:rsidRPr="00EA0F83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廖劭雨</w:t>
                            </w:r>
                          </w:p>
                          <w:p w14:paraId="3436D7CB" w14:textId="3B04E66B" w:rsidR="00A37342" w:rsidRPr="00EA0F83" w:rsidRDefault="00A37342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後台</w:t>
                            </w:r>
                            <w:r w:rsidRPr="00EA0F83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系統設計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641E6C" id="_x0000_s1119" type="#_x0000_t202" style="position:absolute;margin-left:247.6pt;margin-top:19.85pt;width:166.2pt;height:110.6pt;z-index:2516408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n04egIAAB0FAAAOAAAAZHJzL2Uyb0RvYy54bWysVF1uEzEQfkfiDpbf6e5GadqusqlCSxBS&#10;+RGFAzheb3aF12NsN7vhAkgcoDxzAA7AgdpzMJ5NQoCnIl4s2zPzeeabbzw971vN1sr5BkzBs6OU&#10;M2UklI1ZFfz9u8WTU858EKYUGowq+EZ5fj57/Gja2VyNoAZdKscQxPi8swWvQ7B5knhZq1b4I7DK&#10;oLEC14qAR7dKSic6RG91MkrTSdKBK60DqbzH28vByGeEX1VKhtdV5VVguuCYW6DV0bqMazKbinzl&#10;hK0buU1D/EMWrWgMPrqHuhRBsBvX/AXVNtKBhyocSWgTqKpGKqoBq8nSP6q5roVVVAuS4+2eJv//&#10;YOWr9RvHmrLgE86MaLFF97ef775/vb/9cfftCxtFhjrrc3S8tuga+qfQY6epWm+vQH7wzMBFLcxK&#10;zZ2DrlaixAyzGJkchA44PoIsu5dQ4lPiJgAB9ZVrI31ICEN07NRm3x3VBybxcpRl6ckYTRJt2Tgd&#10;T0bUv0Tku3DrfHiuoGVxU3CH7Sd4sb7yIaYj8p1LfM2DbspFozUd3Gp5oR1bC5TK8bP5/HgxxGpb&#10;i+F2cnaajqksjB3cCfM3HG0imoGIOzwZb4iIWPuWhbDRKvpp81ZVyD8VTWnIbR6DSHGKsOKdVDF/&#10;CoiOFeI/MHYbEqMVzcYD4/dB9D6YsI9vGwOO6KLJVXsidRh0gPkO/jsqBgKiPEK/7EmBJ6c7sS2h&#10;3KBMHAzziv8LbmpwnzjrcFYL7j/eCKc40y8MSu0sG0ddBDqMj09QF8wdWpaHFmEkQhU8cDZsLwJx&#10;TezbOUpy0ZBYYnJDJtukcQap39v/Ig754Zm8fv1qs58AAAD//wMAUEsDBBQABgAIAAAAIQCGIcIB&#10;4AAAAAoBAAAPAAAAZHJzL2Rvd25yZXYueG1sTI/RSsMwFIbvBd8hHME7lyy6bq1NRxGGgoq47QHS&#10;JmuLyUlJsrW+vfFKLw//x/9/p9zO1pCL9mFwKGC5YEA0tk4N2Ak4HnZ3GyAhSlTSONQCvnWAbXV9&#10;VcpCuQk/9WUfO5JKMBRSQB/jWFAa2l5bGRZu1Jiyk/NWxnT6jiovp1RuDeWMZdTKAdNCL0f91Ov2&#10;a3+2Al6f33fxjR2R1968cPsxHVZNLcTtzVw/Aol6jn8w/OondaiSU+POqAIxAh7yFU+ogPt8DSQB&#10;G77OgDQCeMZyoFVJ/79Q/QAAAP//AwBQSwECLQAUAAYACAAAACEAtoM4kv4AAADhAQAAEwAAAAAA&#10;AAAAAAAAAAAAAAAAW0NvbnRlbnRfVHlwZXNdLnhtbFBLAQItABQABgAIAAAAIQA4/SH/1gAAAJQB&#10;AAALAAAAAAAAAAAAAAAAAC8BAABfcmVscy8ucmVsc1BLAQItABQABgAIAAAAIQBTxn04egIAAB0F&#10;AAAOAAAAAAAAAAAAAAAAAC4CAABkcnMvZTJvRG9jLnhtbFBLAQItABQABgAIAAAAIQCGIcIB4AAA&#10;AAoBAAAPAAAAAAAAAAAAAAAAANQEAABkcnMvZG93bnJldi54bWxQSwUGAAAAAAQABADzAAAA4QUA&#10;AAAA&#10;" fillcolor="#5eaa5f" stroked="f">
                <v:fill opacity="45746f"/>
                <v:textbox style="mso-fit-shape-to-text:t">
                  <w:txbxContent>
                    <w:p w14:paraId="4542880D" w14:textId="02CCA1E0" w:rsidR="00A37342" w:rsidRPr="00EA0F83" w:rsidRDefault="00A37342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10644119</w:t>
                      </w:r>
                      <w:r w:rsidRPr="00EA0F83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廖劭雨</w:t>
                      </w:r>
                    </w:p>
                    <w:p w14:paraId="3436D7CB" w14:textId="3B04E66B" w:rsidR="00A37342" w:rsidRPr="00EA0F83" w:rsidRDefault="00A37342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後台</w:t>
                      </w:r>
                      <w:r w:rsidRPr="00EA0F83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系統設計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EF2092" w14:textId="7B59AC3E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F6BAD46" w14:textId="3C81DAD9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2DC8CAB" w14:textId="7E15A813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C086D41" w14:textId="4C59890F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169D4176" w14:textId="04751DEA" w:rsidR="00A80F5B" w:rsidRPr="000D4899" w:rsidRDefault="0051136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68832" behindDoc="0" locked="0" layoutInCell="1" allowOverlap="1" wp14:anchorId="52DC20DA" wp14:editId="525C25E3">
            <wp:simplePos x="0" y="0"/>
            <wp:positionH relativeFrom="margin">
              <wp:align>left</wp:align>
            </wp:positionH>
            <wp:positionV relativeFrom="paragraph">
              <wp:posOffset>5353</wp:posOffset>
            </wp:positionV>
            <wp:extent cx="2030400" cy="2314800"/>
            <wp:effectExtent l="0" t="0" r="8255" b="0"/>
            <wp:wrapThrough wrapText="bothSides">
              <wp:wrapPolygon edited="0">
                <wp:start x="0" y="0"/>
                <wp:lineTo x="0" y="21333"/>
                <wp:lineTo x="21485" y="21333"/>
                <wp:lineTo x="21485" y="0"/>
                <wp:lineTo x="0" y="0"/>
              </wp:wrapPolygon>
            </wp:wrapThrough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未命名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2" t="14341" r="45159" b="39172"/>
                    <a:stretch/>
                  </pic:blipFill>
                  <pic:spPr bwMode="auto">
                    <a:xfrm>
                      <a:off x="0" y="0"/>
                      <a:ext cx="20304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11488" behindDoc="0" locked="0" layoutInCell="1" allowOverlap="1" wp14:anchorId="1EA6088C" wp14:editId="34264484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67200" cy="2296800"/>
            <wp:effectExtent l="0" t="0" r="5080" b="8255"/>
            <wp:wrapThrough wrapText="bothSides">
              <wp:wrapPolygon edited="0">
                <wp:start x="0" y="0"/>
                <wp:lineTo x="0" y="21498"/>
                <wp:lineTo x="21461" y="21498"/>
                <wp:lineTo x="21461" y="0"/>
                <wp:lineTo x="0" y="0"/>
              </wp:wrapPolygon>
            </wp:wrapThrough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264617986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" t="2950" r="13268" b="30287"/>
                    <a:stretch/>
                  </pic:blipFill>
                  <pic:spPr bwMode="auto">
                    <a:xfrm>
                      <a:off x="0" y="0"/>
                      <a:ext cx="21672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F18F5" w14:textId="4F0E509A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336F923" w14:textId="1FE9660A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6488F77" w14:textId="08F7D4FD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B013612" w14:textId="6D9739C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D586B15" w14:textId="3410C511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264FF1C" w14:textId="779B9828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7291F36" w14:textId="29FF975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45F1E91D" w14:textId="6C88CA2F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6C1664F" w14:textId="77777777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DF1BE97" w14:textId="28506C24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1E3584F" w14:textId="564589D7" w:rsidR="00AB4A6B" w:rsidRPr="000D4899" w:rsidRDefault="00202072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69A97122" wp14:editId="3B1F47A2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019300" cy="1404620"/>
                <wp:effectExtent l="0" t="0" r="0" b="3810"/>
                <wp:wrapSquare wrapText="bothSides"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404620"/>
                        </a:xfrm>
                        <a:prstGeom prst="rect">
                          <a:avLst/>
                        </a:prstGeom>
                        <a:solidFill>
                          <a:srgbClr val="9D6AB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A28CA" w14:textId="6C07259E" w:rsidR="00A37342" w:rsidRPr="004F657E" w:rsidRDefault="00A37342" w:rsidP="00595F9E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4F657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10644227</w:t>
                            </w:r>
                            <w:r w:rsidRPr="004F657E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4F657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周柏辰</w:t>
                            </w:r>
                          </w:p>
                          <w:p w14:paraId="2B5E4E9C" w14:textId="60A6A3A5" w:rsidR="00A37342" w:rsidRPr="004F657E" w:rsidRDefault="00A37342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前端</w:t>
                            </w:r>
                            <w:r w:rsidRPr="004F657E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網站設計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A97122" id="_x0000_s1120" type="#_x0000_t202" style="position:absolute;margin-left:0;margin-top:.65pt;width:159pt;height:110.6pt;z-index:25164288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wXueQIAAB4FAAAOAAAAZHJzL2Uyb0RvYy54bWysVF1uEzEQfkfiDpbf6W5CSJtVN1V/VIRU&#10;fkThAI7Xm13h9RjbzW64ABIHKM8cgANwoPYcjMdJCPBUxItle2Y+f/PNjI9Phk6zlXK+BVPy0UHO&#10;mTISqtYsS/7+3eWTI858EKYSGowq+Vp5fjJ//Oi4t4UaQwO6Uo4hiPFFb0vehGCLLPOyUZ3wB2CV&#10;QWMNrhMBj26ZVU70iN7pbJzn06wHV1kHUnmPtxfJyOeEX9dKhtd17VVguuTILdDqaF3ENZsfi2Lp&#10;hG1auaEh/oFFJ1qDj+6gLkQQ7Ma1f0F1rXTgoQ4HEroM6rqVinLAbEb5H9lcN8IqygXF8XYnk/9/&#10;sPLV6o1jbYW1Q3mM6LBG97ef775/vb/9cfftCxtHiXrrC/S8tugbhjMY0J3S9fYK5AfPDJw3wizV&#10;qXPQN0pUSHEUI7O90ITjI8iifwkVPiVuAhDQULsu6oeKMERHLutdedQQmMRLVGj2NEeTRNtokk+m&#10;YypgJoptuHU+PFfQsbgpucP6E7xYXfkQ6Yhi6xJf86Db6rLVmg5uuTjXjq0E9srsYnp6Nkux2jYi&#10;3U5nR/mE0sLY5E6Yv+FoE9EMRNz0ZLwhIWLuGxXCWqvop81bVWMBKGmiITc8UpfiGGHG215F/hQQ&#10;HWvEf2DsJiRGKxqOB8bvguh9MGEX37UGHMlFo6t2QuqQ+gD5Jv+tFEmA2B5hWAzUgoezbbMtoFpj&#10;mzhIA4sfDG4acJ8463FYS+4/3ginONMvDLbabDSZoEqBDpNnh9gXzO1bFvsWYSRClTxwlrbngbQm&#10;9e0ptuRlS80SySUmG9I4hFTvzYcRp3z/TF6/vrX5TwAAAP//AwBQSwMEFAAGAAgAAAAhAJ8Yqiff&#10;AAAABgEAAA8AAABkcnMvZG93bnJldi54bWxMj0FLw0AQhe+C/2EZwYvYTVNaS8ymlEJRpFJaRa+b&#10;7DQJZmfj7raN/nrHkx7fvOG97+WLwXbihD60jhSMRwkIpMqZlmoFry/r2zmIEDUZ3TlCBV8YYFFc&#10;XuQ6M+5MOzztYy04hEKmFTQx9pmUoWrQ6jByPRJ7B+etjix9LY3XZw63nUyTZCatbokbGt3jqsHq&#10;Y3+0CjZ3Nw/P74/f5WZWef/2+bSdroeDUtdXw/IeRMQh/j3DLz6jQ8FMpTuSCaJTwEMiXycg2JyM&#10;56xLBWmaTkEWufyPX/wAAAD//wMAUEsBAi0AFAAGAAgAAAAhALaDOJL+AAAA4QEAABMAAAAAAAAA&#10;AAAAAAAAAAAAAFtDb250ZW50X1R5cGVzXS54bWxQSwECLQAUAAYACAAAACEAOP0h/9YAAACUAQAA&#10;CwAAAAAAAAAAAAAAAAAvAQAAX3JlbHMvLnJlbHNQSwECLQAUAAYACAAAACEA9V8F7nkCAAAeBQAA&#10;DgAAAAAAAAAAAAAAAAAuAgAAZHJzL2Uyb0RvYy54bWxQSwECLQAUAAYACAAAACEAnxiqJ98AAAAG&#10;AQAADwAAAAAAAAAAAAAAAADTBAAAZHJzL2Rvd25yZXYueG1sUEsFBgAAAAAEAAQA8wAAAN8FAAAA&#10;AA==&#10;" fillcolor="#9d6ab9" stroked="f">
                <v:fill opacity="45746f"/>
                <v:textbox style="mso-fit-shape-to-text:t">
                  <w:txbxContent>
                    <w:p w14:paraId="58EA28CA" w14:textId="6C07259E" w:rsidR="00A37342" w:rsidRPr="004F657E" w:rsidRDefault="00A37342" w:rsidP="00595F9E">
                      <w:pPr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4F657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10644227</w:t>
                      </w:r>
                      <w:r w:rsidRPr="004F657E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4F657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周柏辰</w:t>
                      </w:r>
                    </w:p>
                    <w:p w14:paraId="2B5E4E9C" w14:textId="60A6A3A5" w:rsidR="00A37342" w:rsidRPr="004F657E" w:rsidRDefault="00A37342" w:rsidP="00595F9E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前端</w:t>
                      </w:r>
                      <w:r w:rsidRPr="004F657E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網站設計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6A35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4C6231E0" wp14:editId="3A0BD6DC">
                <wp:simplePos x="0" y="0"/>
                <wp:positionH relativeFrom="margin">
                  <wp:posOffset>3130550</wp:posOffset>
                </wp:positionH>
                <wp:positionV relativeFrom="paragraph">
                  <wp:posOffset>6350</wp:posOffset>
                </wp:positionV>
                <wp:extent cx="2120900" cy="1404620"/>
                <wp:effectExtent l="0" t="0" r="0" b="3810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1404620"/>
                        </a:xfrm>
                        <a:prstGeom prst="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6D882" w14:textId="4E89E45C" w:rsidR="00A37342" w:rsidRPr="00187D14" w:rsidRDefault="00A37342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187D14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10644275</w:t>
                            </w:r>
                            <w:r w:rsidRPr="00187D14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187D14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梁秋蓮</w:t>
                            </w:r>
                          </w:p>
                          <w:p w14:paraId="16D76A1B" w14:textId="57F1C957" w:rsidR="00A37342" w:rsidRPr="00187D14" w:rsidRDefault="00A37342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187D14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介面素材設計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231E0" id="_x0000_s1121" type="#_x0000_t202" style="position:absolute;margin-left:246.5pt;margin-top:.5pt;width:167pt;height:110.6pt;z-index:2516449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vAeQIAAB4FAAAOAAAAZHJzL2Uyb0RvYy54bWysVEtuFDEQ3SNxB8t70p8MIdNKTxTyQUjh&#10;IwIH8Ljd0y3cLmM70z1cAIkDhDUH4AAcKDkH5eqZyQCrIDaW7ar3XPWqykfHQ6fZUjnfgil5tpdy&#10;poyEqjWLkn94f/HkkDMfhKmEBqNKvlKeH88ePzrqbaFyaEBXyjEkMb7obcmbEGyRJF42qhN+D6wy&#10;aKzBdSLg0S2Syoke2Tud5Gl6kPTgKutAKu/x9mw08hnx17WS4U1dexWYLjnGFmh1tM7jmsyORLFw&#10;wjatXIch/iGKTrQGH91SnYkg2LVr/6LqWunAQx32JHQJ1HUrFeWA2WTpH9lcNcIqygXF8XYrk/9/&#10;tPL18q1jbYW1yzgzosMa3d18uf3x7e7m5+33ryyPEvXWF+h5ZdE3DM9hQHdK19tLkB89M3DaCLNQ&#10;J85B3yhRYYhZRCY70JHHR5J5/woqfEpcByCioXZd1A8VYciOpVpty6OGwCRe5lmeTlM0SbRlk3Ry&#10;kFMBE1Fs4Nb58EJBx+Km5A7rT/RieelDDEcUG5f4mgfdVhet1nRwi/mpdmwpsFfOz/fz/emI1bYR&#10;4+3B9DCdUFqIHd2J8zcebSKbgcg7PhlvSIiY+1qFsNIq+mnzTtVYAEqawpDrOMYuxTHCjDe9ivET&#10;IDrWyP9A7BoS0YqG44H4LYjeBxO2+K414EguGl21FVKHsQ8w3tF/I8UoQGyPMMwHasFDKme8mkO1&#10;wjZxMA4sfjC4acB95qzHYS25/3QtnOJMvzTYatNsMonTTYfJ02fYF8ztWua7FmEkUpU8cDZuTwNp&#10;TerbE2zJi5aa5T6SddA4hFTv9YcRp3z3TF7339rsFwAAAP//AwBQSwMEFAAGAAgAAAAhAJc3lNfc&#10;AAAACQEAAA8AAABkcnMvZG93bnJldi54bWxMj8FOwzAMhu9IvENkJG4sJUOsdE0nNMEFIaGVPUDW&#10;eG3VxomabOveHnMCX2zrt35/f7mZ3SjOOMXek4bHRQYCqfG2p1bD/vv9IQcRkyFrRk+o4YoRNtXt&#10;TWkK6y+0w3OdWsEmFAujoUspFFLGpkNn4sIHJNaOfnIm8Tq10k7mwuZulCrLnqUzPfGHzgTcdtgM&#10;9clpeFOfw3AN7T6or9X2I8spT/VS6/u7+XUNIuGc/o7hF5/RoWKmgz+RjWLU8PSy5CyJBW6s52rF&#10;w0GD4gJZlfJ/guoHAAD//wMAUEsBAi0AFAAGAAgAAAAhALaDOJL+AAAA4QEAABMAAAAAAAAAAAAA&#10;AAAAAAAAAFtDb250ZW50X1R5cGVzXS54bWxQSwECLQAUAAYACAAAACEAOP0h/9YAAACUAQAACwAA&#10;AAAAAAAAAAAAAAAvAQAAX3JlbHMvLnJlbHNQSwECLQAUAAYACAAAACEAkY0bwHkCAAAeBQAADgAA&#10;AAAAAAAAAAAAAAAuAgAAZHJzL2Uyb0RvYy54bWxQSwECLQAUAAYACAAAACEAlzeU19wAAAAJAQAA&#10;DwAAAAAAAAAAAAAAAADTBAAAZHJzL2Rvd25yZXYueG1sUEsFBgAAAAAEAAQA8wAAANwFAAAAAA==&#10;" fillcolor="#ee3239" stroked="f">
                <v:fill opacity="45746f"/>
                <v:textbox style="mso-fit-shape-to-text:t">
                  <w:txbxContent>
                    <w:p w14:paraId="47F6D882" w14:textId="4E89E45C" w:rsidR="00A37342" w:rsidRPr="00187D14" w:rsidRDefault="00A37342" w:rsidP="00595F9E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187D14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10644275</w:t>
                      </w:r>
                      <w:r w:rsidRPr="00187D14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187D14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梁秋蓮</w:t>
                      </w:r>
                    </w:p>
                    <w:p w14:paraId="16D76A1B" w14:textId="57F1C957" w:rsidR="00A37342" w:rsidRPr="00187D14" w:rsidRDefault="00A37342" w:rsidP="00595F9E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187D14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介面素材設計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2BF407" w14:textId="083266D7" w:rsidR="00AB4A6B" w:rsidRPr="000D4899" w:rsidRDefault="00AB4A6B" w:rsidP="001E1370">
      <w:pPr>
        <w:rPr>
          <w:rFonts w:ascii="標楷體" w:eastAsia="標楷體" w:hAnsi="標楷體"/>
          <w:sz w:val="28"/>
          <w:szCs w:val="28"/>
        </w:rPr>
      </w:pPr>
    </w:p>
    <w:p w14:paraId="20146F2D" w14:textId="71B1832A" w:rsidR="00C5268B" w:rsidRPr="000D4899" w:rsidRDefault="00C5268B" w:rsidP="001E1370">
      <w:pPr>
        <w:rPr>
          <w:rFonts w:ascii="標楷體" w:eastAsia="標楷體" w:hAnsi="標楷體"/>
          <w:sz w:val="28"/>
          <w:szCs w:val="28"/>
        </w:rPr>
      </w:pPr>
    </w:p>
    <w:p w14:paraId="52D38988" w14:textId="43ECE361" w:rsidR="0058602F" w:rsidRPr="000D4899" w:rsidRDefault="0058602F" w:rsidP="00717262">
      <w:pPr>
        <w:rPr>
          <w:rFonts w:ascii="標楷體" w:eastAsia="標楷體" w:hAnsi="標楷體"/>
          <w:sz w:val="28"/>
          <w:szCs w:val="28"/>
        </w:rPr>
      </w:pPr>
    </w:p>
    <w:p w14:paraId="3F6371C8" w14:textId="3D0EC0DD" w:rsidR="001E1370" w:rsidRDefault="00AF4195" w:rsidP="001E1370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C875D4">
        <w:rPr>
          <w:rFonts w:ascii="標楷體" w:eastAsia="標楷體" w:hAnsi="標楷體" w:hint="eastAsia"/>
          <w:b/>
          <w:sz w:val="52"/>
          <w:szCs w:val="52"/>
        </w:rPr>
        <w:lastRenderedPageBreak/>
        <w:t>伍</w:t>
      </w:r>
      <w:r w:rsidR="00917483" w:rsidRPr="00C875D4">
        <w:rPr>
          <w:rFonts w:ascii="標楷體" w:eastAsia="標楷體" w:hAnsi="標楷體" w:hint="eastAsia"/>
          <w:b/>
          <w:sz w:val="52"/>
          <w:szCs w:val="52"/>
        </w:rPr>
        <w:t>、</w:t>
      </w:r>
      <w:r w:rsidR="00676A35" w:rsidRPr="00C875D4">
        <w:rPr>
          <w:rFonts w:ascii="標楷體" w:eastAsia="標楷體" w:hAnsi="標楷體" w:hint="eastAsia"/>
          <w:b/>
          <w:sz w:val="52"/>
          <w:szCs w:val="52"/>
        </w:rPr>
        <w:tab/>
      </w:r>
      <w:r w:rsidR="00676A35" w:rsidRPr="00C875D4">
        <w:rPr>
          <w:rFonts w:ascii="標楷體" w:eastAsia="標楷體" w:hAnsi="標楷體"/>
          <w:b/>
          <w:sz w:val="52"/>
          <w:szCs w:val="52"/>
        </w:rPr>
        <w:tab/>
      </w:r>
      <w:r w:rsidRPr="00C875D4">
        <w:rPr>
          <w:rFonts w:ascii="標楷體" w:eastAsia="標楷體" w:hAnsi="標楷體" w:hint="eastAsia"/>
          <w:b/>
          <w:sz w:val="52"/>
          <w:szCs w:val="52"/>
        </w:rPr>
        <w:t>實地</w:t>
      </w:r>
      <w:r w:rsidR="00C875D4">
        <w:rPr>
          <w:rFonts w:ascii="標楷體" w:eastAsia="標楷體" w:hAnsi="標楷體" w:hint="eastAsia"/>
          <w:b/>
          <w:sz w:val="52"/>
          <w:szCs w:val="52"/>
        </w:rPr>
        <w:t>教學</w:t>
      </w:r>
      <w:r w:rsidRPr="00C875D4">
        <w:rPr>
          <w:rFonts w:ascii="標楷體" w:eastAsia="標楷體" w:hAnsi="標楷體" w:hint="eastAsia"/>
          <w:b/>
          <w:sz w:val="52"/>
          <w:szCs w:val="52"/>
        </w:rPr>
        <w:t>測試</w:t>
      </w:r>
    </w:p>
    <w:p w14:paraId="7A09AEFB" w14:textId="77777777" w:rsidR="007440AC" w:rsidRPr="00C875D4" w:rsidRDefault="007440AC" w:rsidP="007440AC">
      <w:pPr>
        <w:rPr>
          <w:rFonts w:ascii="標楷體" w:eastAsia="標楷體" w:hAnsi="標楷體"/>
          <w:b/>
          <w:sz w:val="52"/>
          <w:szCs w:val="52"/>
        </w:rPr>
      </w:pPr>
    </w:p>
    <w:p w14:paraId="64FDFAFB" w14:textId="3BE7E69C" w:rsidR="00B11B06" w:rsidRDefault="007440AC" w:rsidP="00917483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5856" behindDoc="0" locked="0" layoutInCell="1" allowOverlap="1" wp14:anchorId="2ECE073E" wp14:editId="45D1702A">
                <wp:simplePos x="0" y="0"/>
                <wp:positionH relativeFrom="margin">
                  <wp:posOffset>1438910</wp:posOffset>
                </wp:positionH>
                <wp:positionV relativeFrom="paragraph">
                  <wp:posOffset>2456131</wp:posOffset>
                </wp:positionV>
                <wp:extent cx="2395855" cy="1404620"/>
                <wp:effectExtent l="0" t="0" r="0" b="3810"/>
                <wp:wrapNone/>
                <wp:docPr id="2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0EF240" w14:textId="633C7828" w:rsidR="00A37342" w:rsidRPr="00707766" w:rsidRDefault="00A37342" w:rsidP="00B11B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5.1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指導學生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CE073E" id="_x0000_s1122" type="#_x0000_t202" style="position:absolute;margin-left:113.3pt;margin-top:193.4pt;width:188.65pt;height:110.6pt;z-index:252025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ZaGXAIAANUEAAAOAAAAZHJzL2Uyb0RvYy54bWysVF2O0zAQfkfiDpbfaZrSLt2o6Wrpqghp&#10;+RELB3Acp4k28Zix26RcYCUOsDxzAA7AgXbPwdhpuwWeFvFi2eOZz9/MN+PZWdfUbKPQVqBTHg+G&#10;nCktIa/0KuWfPi6fTTmzTuhc1KBVyrfK8rP50yez1iRqBCXUuUJGINomrUl56ZxJosjKUjXCDsAo&#10;TZcFYCMcHXEV5ShaQm/qaDQcnkQtYG4QpLKWrBf9JZ8H/KJQ0r0rCqscq1NO3FxYMayZX6P5TCQr&#10;FKas5I6G+AcWjag0PXqAuhBOsDVWf0E1lUSwULiBhCaCoqikCjlQNvHwj2yuSmFUyIWKY82hTPb/&#10;wcq3m/fIqjzlozjmTIuGRLq/vbn78e3+9ufd969s5GvUGpuQ65UhZ9e9hI60Dvlacwny2jINi1Lo&#10;lTpHhLZUIieOsY+MjkJ7HOtBsvYN5PSUWDsIQF2BjS8glYQROmm1PeijOsckGUfPTyfTyYQzSXfx&#10;eDg+GQUFI5Hsww1a90pBw/wm5UgNEODF5tI6T0ckexf/moZlVdehCWr9m4EcvSXQ94x33N22Vt6v&#10;1h9UQXULVL3BSlxlixpZ31zU/ZTCvsUCGAV4x4IefGTsLsRHq9DTj4w/BIX3QbtDfFNpwF5IP3HK&#10;J7ARNCv5da8e8e3996XoC+BFdV3Whc6ZBldvyiDfkrgI/ZzRv0CbEvALZy3NWMrt57VAxVn9WlOD&#10;nMbjsR/KcBhPXpCaDI9vsuMboSVBpdxx1m8XLtQ6VN+cUyMtqyDxA5MdaZqdoPxuzv1wHp+D18Nv&#10;NP8FAAD//wMAUEsDBBQABgAIAAAAIQC7fITA3wAAAAsBAAAPAAAAZHJzL2Rvd25yZXYueG1sTI/B&#10;TsMwDIbvSLxDZCRuLKGTQumaThPaxhEY1c5ZE9qKxomarCtvj3eCmy1/+v395Xp2A5vsGHuPCh4X&#10;ApjFxpseWwX15+4hBxaTRqMHj1bBj42wrm5vSl0Yf8EPOx1SyygEY6EVdCmFgvPYdNbpuPDBIt2+&#10;/Oh0onVsuRn1hcLdwDMhJHe6R/rQ6WBfOtt8H85OQUhh//Q6vr1vtrtJ1Md9nfXtVqn7u3mzApbs&#10;nP5guOqTOlTkdPJnNJENCrJMSkIVLHNJHYiQYvkM7HQdcgG8Kvn/DtUvAAAA//8DAFBLAQItABQA&#10;BgAIAAAAIQC2gziS/gAAAOEBAAATAAAAAAAAAAAAAAAAAAAAAABbQ29udGVudF9UeXBlc10ueG1s&#10;UEsBAi0AFAAGAAgAAAAhADj9If/WAAAAlAEAAAsAAAAAAAAAAAAAAAAALwEAAF9yZWxzLy5yZWxz&#10;UEsBAi0AFAAGAAgAAAAhANgxloZcAgAA1QQAAA4AAAAAAAAAAAAAAAAALgIAAGRycy9lMm9Eb2Mu&#10;eG1sUEsBAi0AFAAGAAgAAAAhALt8hMDfAAAACwEAAA8AAAAAAAAAAAAAAAAAtgQAAGRycy9kb3du&#10;cmV2LnhtbFBLBQYAAAAABAAEAPMAAADCBQAAAAA=&#10;" filled="f" stroked="f">
                <v:textbox style="mso-fit-shape-to-text:t">
                  <w:txbxContent>
                    <w:p w14:paraId="140EF240" w14:textId="633C7828" w:rsidR="00A37342" w:rsidRPr="00707766" w:rsidRDefault="00A37342" w:rsidP="00B11B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5.1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指導學生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1ED66AFC" wp14:editId="1919DC14">
            <wp:extent cx="5274310" cy="2435860"/>
            <wp:effectExtent l="0" t="0" r="2540" b="254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指導學生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651E" w14:textId="19C529F9" w:rsidR="00B11B06" w:rsidRDefault="00B11B06" w:rsidP="00917483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4CDE0E3D" w14:textId="00CD1851" w:rsidR="00B11B06" w:rsidRDefault="000A4C5D" w:rsidP="00917483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5DD9ADD1" wp14:editId="721A7B91">
                <wp:simplePos x="0" y="0"/>
                <wp:positionH relativeFrom="margin">
                  <wp:posOffset>1438910</wp:posOffset>
                </wp:positionH>
                <wp:positionV relativeFrom="paragraph">
                  <wp:posOffset>4011246</wp:posOffset>
                </wp:positionV>
                <wp:extent cx="2395855" cy="1404620"/>
                <wp:effectExtent l="0" t="0" r="0" b="3810"/>
                <wp:wrapNone/>
                <wp:docPr id="2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4B44A" w14:textId="7207AD4A" w:rsidR="00A37342" w:rsidRPr="00707766" w:rsidRDefault="00A37342" w:rsidP="000A4C5D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5.2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教學現場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D9ADD1" id="_x0000_s1123" type="#_x0000_t202" style="position:absolute;margin-left:113.3pt;margin-top:315.85pt;width:188.65pt;height:110.6pt;z-index:2520279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6m5XAIAANUEAAAOAAAAZHJzL2Uyb0RvYy54bWysVF2O0zAQfkfiDpbfadrQLrtR09XSVRHS&#10;8iMWDuA4ThNt4jFjt0m5ABIHWJ45AAfgQLvnYOy0ocDTIl4sezzz+Zv5Zjw/75qabRXaCnTKJ6Mx&#10;Z0pLyCu9TvmH96snp5xZJ3QuatAq5Ttl+fni8aN5axIVQwl1rpARiLZJa1JeOmeSKLKyVI2wIzBK&#10;02UB2AhHR1xHOYqW0Js6isfjk6gFzA2CVNaS9bK/5IuAXxRKujdFYZVjdcqJmwsrhjXza7SYi2SN&#10;wpSV3NMQ/8CiEZWmRweoS+EE22D1F1RTSQQLhRtJaCIoikqqkANlMxn/kc11KYwKuVBxrBnKZP8f&#10;rHy9fYusylMexzPOtGhIpPvbz3ffv97f/rj79oXFvkatsQm5Xhtydt1z6EjrkK81VyBvLNOwLIVe&#10;qwtEaEslcuI48ZHRUWiPYz1I1r6CnJ4SGwcBqCuw8QWkkjBCJ612gz6qc0ySMX56NjudEU1Jd5Pp&#10;eHoSBwUjkRzCDVr3QkHD/CblSA0Q4MX2yjpPRyQHF/+ahlVV16EJav2bgRy9JdD3jPfc3a5W3q/W&#10;71RBdQtUvcFKXGfLGlnfXNT9lMKhxQIYBXjHgh58YOw+xEer0NMPjB+Cwvug3RDfVBqwF9JPnPIJ&#10;bAXNSn7Tq0d8e/9DKfoCeFFdl3Whc06HFskg35G4CP2c0b9AmxLwE2ctzVjK7ceNQMVZ/VJTg5xN&#10;plM/lOEwnT0jNRke32THN0JLgkq546zfLl2odai+uaBGWlVBYk+uZ7InTbMTlN/PuR/O43Pw+vUb&#10;LX4CAAD//wMAUEsDBBQABgAIAAAAIQCYGQpE4AAAAAsBAAAPAAAAZHJzL2Rvd25yZXYueG1sTI/B&#10;TsMwEETvSPyDtUjcqF1XuG2IU1WoLUdKiTi7sUki4rVlu2n4e8wJjqt5mnlbbiY7kNGE2DuUMJ8x&#10;IAYbp3tsJdTv+4cVkJgUajU4NBK+TYRNdXtTqkK7K76Z8ZRakkswFkpCl5IvKI1NZ6yKM+cN5uzT&#10;BatSPkNLdVDXXG4HyhkT1Koe80KnvHnuTPN1ulgJPvnD8iW8Hre7/cjqj0PN+3Yn5f3dtH0CksyU&#10;/mD41c/qUGWns7ugjmSQwLkQGZUgFvMlkEwItlgDOUtYPfI10Kqk/3+ofgAAAP//AwBQSwECLQAU&#10;AAYACAAAACEAtoM4kv4AAADhAQAAEwAAAAAAAAAAAAAAAAAAAAAAW0NvbnRlbnRfVHlwZXNdLnht&#10;bFBLAQItABQABgAIAAAAIQA4/SH/1gAAAJQBAAALAAAAAAAAAAAAAAAAAC8BAABfcmVscy8ucmVs&#10;c1BLAQItABQABgAIAAAAIQDUp6m5XAIAANUEAAAOAAAAAAAAAAAAAAAAAC4CAABkcnMvZTJvRG9j&#10;LnhtbFBLAQItABQABgAIAAAAIQCYGQpE4AAAAAsBAAAPAAAAAAAAAAAAAAAAALYEAABkcnMvZG93&#10;bnJldi54bWxQSwUGAAAAAAQABADzAAAAwwUAAAAA&#10;" filled="f" stroked="f">
                <v:textbox style="mso-fit-shape-to-text:t">
                  <w:txbxContent>
                    <w:p w14:paraId="6F74B44A" w14:textId="7207AD4A" w:rsidR="00A37342" w:rsidRPr="00707766" w:rsidRDefault="00A37342" w:rsidP="000A4C5D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5.2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教學現場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B06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5E4256D5" wp14:editId="5188B87D">
            <wp:extent cx="5274310" cy="3938905"/>
            <wp:effectExtent l="0" t="0" r="2540" b="444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組裝教學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A596" w14:textId="4BE3E4CB" w:rsidR="00B11B06" w:rsidRDefault="00B11B06" w:rsidP="00917483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00BF6B47" w14:textId="361BD0F2" w:rsidR="0058602F" w:rsidRPr="000D4899" w:rsidRDefault="00917483" w:rsidP="00917483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7D642C36" w14:textId="67C84F85" w:rsidR="00707766" w:rsidRPr="00E25148" w:rsidRDefault="00F5228C" w:rsidP="00676A35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E25148">
        <w:rPr>
          <w:rFonts w:ascii="標楷體" w:eastAsia="標楷體" w:hAnsi="標楷體" w:hint="eastAsia"/>
          <w:b/>
          <w:sz w:val="52"/>
          <w:szCs w:val="52"/>
        </w:rPr>
        <w:lastRenderedPageBreak/>
        <w:t>陸</w:t>
      </w:r>
      <w:r w:rsidR="00E25148">
        <w:rPr>
          <w:rFonts w:ascii="標楷體" w:eastAsia="標楷體" w:hAnsi="標楷體" w:hint="eastAsia"/>
          <w:b/>
          <w:sz w:val="52"/>
          <w:szCs w:val="52"/>
        </w:rPr>
        <w:t>、</w:t>
      </w:r>
      <w:r w:rsidR="00676A35" w:rsidRPr="00E25148">
        <w:rPr>
          <w:rFonts w:ascii="標楷體" w:eastAsia="標楷體" w:hAnsi="標楷體"/>
          <w:b/>
          <w:sz w:val="52"/>
          <w:szCs w:val="52"/>
        </w:rPr>
        <w:tab/>
      </w:r>
      <w:r w:rsidR="0071471F" w:rsidRPr="00E25148">
        <w:rPr>
          <w:rFonts w:ascii="標楷體" w:eastAsia="標楷體" w:hAnsi="標楷體" w:hint="eastAsia"/>
          <w:b/>
          <w:sz w:val="52"/>
          <w:szCs w:val="52"/>
        </w:rPr>
        <w:tab/>
      </w:r>
      <w:r w:rsidR="001E1370" w:rsidRPr="00E25148">
        <w:rPr>
          <w:rFonts w:ascii="標楷體" w:eastAsia="標楷體" w:hAnsi="標楷體" w:hint="eastAsia"/>
          <w:b/>
          <w:sz w:val="52"/>
          <w:szCs w:val="52"/>
        </w:rPr>
        <w:t>參考</w:t>
      </w:r>
      <w:r w:rsidR="00E25148">
        <w:rPr>
          <w:rFonts w:ascii="標楷體" w:eastAsia="標楷體" w:hAnsi="標楷體" w:hint="eastAsia"/>
          <w:b/>
          <w:sz w:val="52"/>
          <w:szCs w:val="52"/>
        </w:rPr>
        <w:t>文獻</w:t>
      </w:r>
      <w:r w:rsidR="001E1370" w:rsidRPr="00E25148">
        <w:rPr>
          <w:rFonts w:ascii="標楷體" w:eastAsia="標楷體" w:hAnsi="標楷體" w:hint="eastAsia"/>
          <w:b/>
          <w:sz w:val="52"/>
          <w:szCs w:val="52"/>
        </w:rPr>
        <w:t>資料</w:t>
      </w:r>
    </w:p>
    <w:p w14:paraId="125D5C98" w14:textId="5CC53989" w:rsidR="0029201A" w:rsidRPr="00BC4CB7" w:rsidRDefault="00BC4CB7" w:rsidP="0029201A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cs="MS Gothic" w:hint="eastAsia"/>
        </w:rPr>
        <w:t>1.</w:t>
      </w:r>
      <w:r w:rsidR="00D50CAD" w:rsidRPr="00BC4CB7">
        <w:rPr>
          <w:rFonts w:ascii="標楷體" w:eastAsia="標楷體" w:hAnsi="標楷體"/>
        </w:rPr>
        <w:tab/>
      </w:r>
      <w:r w:rsidR="00D50CAD" w:rsidRPr="00BC4CB7">
        <w:rPr>
          <w:rFonts w:ascii="標楷體" w:eastAsia="標楷體" w:hAnsi="標楷體" w:hint="eastAsia"/>
        </w:rPr>
        <w:t>課程綱要-108課綱</w:t>
      </w:r>
    </w:p>
    <w:p w14:paraId="42CA61EA" w14:textId="080A14AC" w:rsidR="008A61A7" w:rsidRPr="00BC4CB7" w:rsidRDefault="00A37342" w:rsidP="0029201A">
      <w:pPr>
        <w:rPr>
          <w:rFonts w:ascii="標楷體" w:eastAsia="標楷體" w:hAnsi="標楷體"/>
        </w:rPr>
      </w:pPr>
      <w:hyperlink r:id="rId42" w:history="1">
        <w:r w:rsidR="00D50CAD" w:rsidRPr="00BC4CB7">
          <w:rPr>
            <w:rStyle w:val="a9"/>
            <w:rFonts w:ascii="標楷體" w:eastAsia="標楷體" w:hAnsi="標楷體"/>
          </w:rPr>
          <w:t>http://12basic.edu.tw/12about-3-1.php</w:t>
        </w:r>
      </w:hyperlink>
    </w:p>
    <w:p w14:paraId="2F46BE45" w14:textId="04C87DFC" w:rsidR="008A61A7" w:rsidRPr="00BC4CB7" w:rsidRDefault="00BC4CB7" w:rsidP="008A056D">
      <w:pPr>
        <w:rPr>
          <w:rFonts w:ascii="標楷體" w:eastAsia="標楷體" w:hAnsi="標楷體" w:cs="Segoe UI Symbol"/>
        </w:rPr>
      </w:pPr>
      <w:r w:rsidRPr="00BC4CB7">
        <w:rPr>
          <w:rFonts w:ascii="標楷體" w:eastAsia="標楷體" w:hAnsi="標楷體" w:cs="MS Gothic" w:hint="eastAsia"/>
        </w:rPr>
        <w:t>2.</w:t>
      </w:r>
      <w:r w:rsidR="008A61A7" w:rsidRPr="00BC4CB7">
        <w:rPr>
          <w:rFonts w:ascii="標楷體" w:eastAsia="標楷體" w:hAnsi="標楷體"/>
        </w:rPr>
        <w:tab/>
      </w:r>
      <w:r w:rsidR="008A61A7" w:rsidRPr="00BC4CB7">
        <w:rPr>
          <w:rFonts w:ascii="標楷體" w:eastAsia="標楷體" w:hAnsi="標楷體" w:cs="Segoe UI Symbol" w:hint="eastAsia"/>
        </w:rPr>
        <w:t>我國教育權之探討</w:t>
      </w:r>
      <w:r w:rsidR="008A056D" w:rsidRPr="00BC4CB7">
        <w:rPr>
          <w:rFonts w:ascii="標楷體" w:eastAsia="標楷體" w:hAnsi="標楷體" w:cs="Segoe UI Symbol" w:hint="eastAsia"/>
        </w:rPr>
        <w:t>（張健群，</w:t>
      </w:r>
      <w:r w:rsidR="008A056D" w:rsidRPr="00BC4CB7">
        <w:rPr>
          <w:rFonts w:ascii="標楷體" w:eastAsia="標楷體" w:hAnsi="標楷體" w:cs="Segoe UI Symbol"/>
        </w:rPr>
        <w:t>2007/12/15</w:t>
      </w:r>
      <w:r w:rsidR="008A056D" w:rsidRPr="00BC4CB7">
        <w:rPr>
          <w:rFonts w:ascii="標楷體" w:eastAsia="標楷體" w:hAnsi="標楷體" w:cs="Segoe UI Symbol" w:hint="eastAsia"/>
        </w:rPr>
        <w:t>）</w:t>
      </w:r>
    </w:p>
    <w:p w14:paraId="675B8C82" w14:textId="62FAA25E" w:rsidR="005E3905" w:rsidRPr="00BC4CB7" w:rsidRDefault="00A37342" w:rsidP="0029201A">
      <w:pPr>
        <w:rPr>
          <w:rStyle w:val="a9"/>
          <w:rFonts w:ascii="標楷體" w:eastAsia="標楷體" w:hAnsi="標楷體"/>
        </w:rPr>
      </w:pPr>
      <w:hyperlink r:id="rId43" w:history="1">
        <w:r w:rsidR="008A61A7" w:rsidRPr="00BC4CB7">
          <w:rPr>
            <w:rStyle w:val="a9"/>
            <w:rFonts w:ascii="標楷體" w:eastAsia="標楷體" w:hAnsi="標楷體"/>
          </w:rPr>
          <w:t>http://www.nhu.edu.tw/~society/e-j/67/67-23.htm</w:t>
        </w:r>
      </w:hyperlink>
    </w:p>
    <w:p w14:paraId="10639900" w14:textId="6C5EB3D0" w:rsidR="005E3905" w:rsidRPr="00BC4CB7" w:rsidRDefault="00BC4CB7" w:rsidP="0029201A">
      <w:pPr>
        <w:rPr>
          <w:rFonts w:ascii="標楷體" w:eastAsia="標楷體" w:hAnsi="標楷體" w:cs="Segoe UI Symbol"/>
        </w:rPr>
      </w:pPr>
      <w:r w:rsidRPr="00BC4CB7">
        <w:rPr>
          <w:rFonts w:ascii="標楷體" w:eastAsia="標楷體" w:hAnsi="標楷體" w:cs="MS Gothic" w:hint="eastAsia"/>
        </w:rPr>
        <w:t>3.</w:t>
      </w:r>
      <w:r w:rsidR="005E3905" w:rsidRPr="00BC4CB7">
        <w:rPr>
          <w:rFonts w:ascii="標楷體" w:eastAsia="標楷體" w:hAnsi="標楷體"/>
        </w:rPr>
        <w:tab/>
      </w:r>
      <w:r w:rsidR="005E3905" w:rsidRPr="00BC4CB7">
        <w:rPr>
          <w:rFonts w:ascii="標楷體" w:eastAsia="標楷體" w:hAnsi="標楷體" w:hint="eastAsia"/>
        </w:rPr>
        <w:t>免費</w:t>
      </w:r>
      <w:r w:rsidR="005E3905" w:rsidRPr="00BC4CB7">
        <w:rPr>
          <w:rFonts w:ascii="標楷體" w:eastAsia="標楷體" w:hAnsi="標楷體" w:cs="Segoe UI Symbol" w:hint="eastAsia"/>
        </w:rPr>
        <w:t>vector圖</w:t>
      </w:r>
    </w:p>
    <w:p w14:paraId="07D833DC" w14:textId="19A75727" w:rsidR="004266B2" w:rsidRPr="00BC4CB7" w:rsidRDefault="00A37342" w:rsidP="0029201A">
      <w:pPr>
        <w:rPr>
          <w:rFonts w:ascii="標楷體" w:eastAsia="標楷體" w:hAnsi="標楷體"/>
        </w:rPr>
      </w:pPr>
      <w:hyperlink r:id="rId44" w:history="1">
        <w:r w:rsidR="005E3905" w:rsidRPr="00BC4CB7">
          <w:rPr>
            <w:rStyle w:val="a9"/>
            <w:rFonts w:ascii="標楷體" w:eastAsia="標楷體" w:hAnsi="標楷體"/>
          </w:rPr>
          <w:t>https://www.freepik.com/popular-vectors</w:t>
        </w:r>
      </w:hyperlink>
    </w:p>
    <w:p w14:paraId="7B116C7B" w14:textId="34A158BC" w:rsidR="007F0F65" w:rsidRPr="00BC4CB7" w:rsidRDefault="00BC4CB7" w:rsidP="0029201A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cs="MS Gothic" w:hint="eastAsia"/>
        </w:rPr>
        <w:t>4.</w:t>
      </w:r>
      <w:r w:rsidR="004266B2" w:rsidRPr="00BC4CB7">
        <w:rPr>
          <w:rFonts w:ascii="標楷體" w:eastAsia="標楷體" w:hAnsi="標楷體"/>
        </w:rPr>
        <w:tab/>
      </w:r>
      <w:r w:rsidR="007F0F65" w:rsidRPr="00BC4CB7">
        <w:rPr>
          <w:rFonts w:ascii="標楷體" w:eastAsia="標楷體" w:hAnsi="標楷體"/>
        </w:rPr>
        <w:t>oCam 515.0</w:t>
      </w:r>
      <w:r w:rsidR="007F0F65" w:rsidRPr="00BC4CB7">
        <w:rPr>
          <w:rFonts w:ascii="標楷體" w:eastAsia="標楷體" w:hAnsi="標楷體" w:hint="eastAsia"/>
        </w:rPr>
        <w:t>-螢幕錄影軟體</w:t>
      </w:r>
    </w:p>
    <w:p w14:paraId="02B2A13A" w14:textId="4F0790DA" w:rsidR="004266B2" w:rsidRPr="00BC4CB7" w:rsidRDefault="00A37342" w:rsidP="0029201A">
      <w:pPr>
        <w:rPr>
          <w:rFonts w:ascii="標楷體" w:eastAsia="標楷體" w:hAnsi="標楷體"/>
        </w:rPr>
      </w:pPr>
      <w:hyperlink r:id="rId45" w:history="1">
        <w:r w:rsidR="007F0F65" w:rsidRPr="00BC4CB7">
          <w:rPr>
            <w:rStyle w:val="a9"/>
            <w:rFonts w:ascii="標楷體" w:eastAsia="標楷體" w:hAnsi="標楷體"/>
          </w:rPr>
          <w:t>https://www.azofreeware.com/2013/03/ocam-80.html</w:t>
        </w:r>
      </w:hyperlink>
    </w:p>
    <w:p w14:paraId="6D5E12DE" w14:textId="19E4B4AB" w:rsidR="004266B2" w:rsidRPr="00BC4CB7" w:rsidRDefault="00BC4CB7" w:rsidP="0029201A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cs="MS Gothic" w:hint="eastAsia"/>
        </w:rPr>
        <w:t>5.</w:t>
      </w:r>
      <w:r w:rsidR="004266B2" w:rsidRPr="00BC4CB7">
        <w:rPr>
          <w:rFonts w:ascii="標楷體" w:eastAsia="標楷體" w:hAnsi="標楷體"/>
        </w:rPr>
        <w:tab/>
      </w:r>
      <w:r w:rsidR="00E75BFE" w:rsidRPr="00BC4CB7">
        <w:rPr>
          <w:rFonts w:ascii="標楷體" w:eastAsia="標楷體" w:hAnsi="標楷體" w:hint="eastAsia"/>
        </w:rPr>
        <w:t>教學</w:t>
      </w:r>
      <w:r w:rsidR="004266B2" w:rsidRPr="00BC4CB7">
        <w:rPr>
          <w:rFonts w:ascii="標楷體" w:eastAsia="標楷體" w:hAnsi="標楷體" w:hint="eastAsia"/>
        </w:rPr>
        <w:t>變聲器Morph vox Pro</w:t>
      </w:r>
    </w:p>
    <w:p w14:paraId="1E73B520" w14:textId="13E473BD" w:rsidR="00D50CAD" w:rsidRPr="00BC4CB7" w:rsidRDefault="00A37342" w:rsidP="0029201A">
      <w:pPr>
        <w:rPr>
          <w:rFonts w:ascii="標楷體" w:eastAsia="標楷體" w:hAnsi="標楷體"/>
        </w:rPr>
      </w:pPr>
      <w:hyperlink r:id="rId46" w:history="1">
        <w:r w:rsidR="004266B2" w:rsidRPr="00BC4CB7">
          <w:rPr>
            <w:rStyle w:val="a9"/>
            <w:rFonts w:ascii="標楷體" w:eastAsia="標楷體" w:hAnsi="標楷體"/>
          </w:rPr>
          <w:t>https://www.youtube.com/watch?v=ZNn7kQmUwPU</w:t>
        </w:r>
      </w:hyperlink>
    </w:p>
    <w:p w14:paraId="2B1714DB" w14:textId="651BE408" w:rsidR="0029201A" w:rsidRPr="00BC4CB7" w:rsidRDefault="00BC4CB7" w:rsidP="0029201A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cs="MS Gothic" w:hint="eastAsia"/>
        </w:rPr>
        <w:t>6.</w:t>
      </w:r>
      <w:r w:rsidR="0029201A" w:rsidRPr="00BC4CB7">
        <w:rPr>
          <w:rFonts w:ascii="標楷體" w:eastAsia="標楷體" w:hAnsi="標楷體"/>
        </w:rPr>
        <w:tab/>
        <w:t>使用Python、Flask創建Web API</w:t>
      </w:r>
    </w:p>
    <w:p w14:paraId="22231267" w14:textId="12426F31" w:rsidR="004942D4" w:rsidRPr="00BC4CB7" w:rsidRDefault="00A37342" w:rsidP="0029201A">
      <w:pPr>
        <w:rPr>
          <w:rFonts w:ascii="標楷體" w:eastAsia="標楷體" w:hAnsi="標楷體"/>
        </w:rPr>
      </w:pPr>
      <w:hyperlink r:id="rId47" w:history="1">
        <w:r w:rsidR="004942D4" w:rsidRPr="00BC4CB7">
          <w:rPr>
            <w:rStyle w:val="a9"/>
            <w:rFonts w:ascii="標楷體" w:eastAsia="標楷體" w:hAnsi="標楷體"/>
          </w:rPr>
          <w:t>https://medium.com/datainpoint/flask-web-api-quickstart-3b13d96cccc2</w:t>
        </w:r>
      </w:hyperlink>
    </w:p>
    <w:p w14:paraId="41CC97E1" w14:textId="383C00E1" w:rsidR="0029201A" w:rsidRPr="00BC4CB7" w:rsidRDefault="00BC4CB7" w:rsidP="0029201A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cs="MS Gothic" w:hint="eastAsia"/>
        </w:rPr>
        <w:t>7.</w:t>
      </w:r>
      <w:r w:rsidR="0029201A" w:rsidRPr="00BC4CB7">
        <w:rPr>
          <w:rFonts w:ascii="標楷體" w:eastAsia="標楷體" w:hAnsi="標楷體"/>
        </w:rPr>
        <w:tab/>
        <w:t>發布網站到Heroku</w:t>
      </w:r>
    </w:p>
    <w:p w14:paraId="14A4B6B1" w14:textId="3FE401F3" w:rsidR="004942D4" w:rsidRPr="00BC4CB7" w:rsidRDefault="00A37342" w:rsidP="0029201A">
      <w:pPr>
        <w:rPr>
          <w:rFonts w:ascii="標楷體" w:eastAsia="標楷體" w:hAnsi="標楷體"/>
        </w:rPr>
      </w:pPr>
      <w:hyperlink r:id="rId48" w:history="1">
        <w:r w:rsidR="004942D4" w:rsidRPr="00BC4CB7">
          <w:rPr>
            <w:rStyle w:val="a9"/>
            <w:rFonts w:ascii="標楷體" w:eastAsia="標楷體" w:hAnsi="標楷體"/>
          </w:rPr>
          <w:t>https://ithelp.ithome.com.tw/articles/10196129</w:t>
        </w:r>
      </w:hyperlink>
    </w:p>
    <w:p w14:paraId="30E3FBFB" w14:textId="6D20AE46" w:rsidR="0029201A" w:rsidRPr="00BC4CB7" w:rsidRDefault="00BC4CB7" w:rsidP="0029201A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cs="MS Gothic" w:hint="eastAsia"/>
        </w:rPr>
        <w:t>8.</w:t>
      </w:r>
      <w:r w:rsidR="00D173B8" w:rsidRPr="00BC4CB7">
        <w:rPr>
          <w:rFonts w:ascii="標楷體" w:eastAsia="標楷體" w:hAnsi="標楷體"/>
        </w:rPr>
        <w:tab/>
      </w:r>
      <w:r w:rsidR="0029201A" w:rsidRPr="00BC4CB7">
        <w:rPr>
          <w:rFonts w:ascii="標楷體" w:eastAsia="標楷體" w:hAnsi="標楷體"/>
        </w:rPr>
        <w:t>REST API</w:t>
      </w:r>
    </w:p>
    <w:p w14:paraId="14FE5A27" w14:textId="78933E74" w:rsidR="00F5228C" w:rsidRPr="00BC4CB7" w:rsidRDefault="00A37342" w:rsidP="00F5228C">
      <w:pPr>
        <w:rPr>
          <w:rFonts w:ascii="標楷體" w:eastAsia="標楷體" w:hAnsi="標楷體"/>
          <w:color w:val="0563C1" w:themeColor="hyperlink"/>
          <w:u w:val="single"/>
        </w:rPr>
      </w:pPr>
      <w:hyperlink r:id="rId49" w:history="1">
        <w:r w:rsidR="004942D4" w:rsidRPr="00BC4CB7">
          <w:rPr>
            <w:rStyle w:val="a9"/>
            <w:rFonts w:ascii="標楷體" w:eastAsia="標楷體" w:hAnsi="標楷體"/>
          </w:rPr>
          <w:t>https://www.itread01.com/content/1546597114.html</w:t>
        </w:r>
      </w:hyperlink>
    </w:p>
    <w:p w14:paraId="7A76CEAF" w14:textId="62E49506" w:rsidR="00F5228C" w:rsidRPr="00BC4CB7" w:rsidRDefault="00BC4CB7" w:rsidP="00F5228C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cs="MS Gothic" w:hint="eastAsia"/>
        </w:rPr>
        <w:t>9.</w:t>
      </w:r>
      <w:r w:rsidR="00F5228C" w:rsidRPr="00BC4CB7">
        <w:rPr>
          <w:rFonts w:ascii="標楷體" w:eastAsia="標楷體" w:hAnsi="標楷體" w:cs="MS Gothic"/>
        </w:rPr>
        <w:tab/>
      </w:r>
      <w:r w:rsidR="00F5228C" w:rsidRPr="00BC4CB7">
        <w:rPr>
          <w:rFonts w:ascii="標楷體" w:eastAsia="標楷體" w:hAnsi="標楷體" w:hint="eastAsia"/>
        </w:rPr>
        <w:t>開發Android App環境架設</w:t>
      </w:r>
    </w:p>
    <w:p w14:paraId="605E78AB" w14:textId="2C650B52" w:rsidR="007101C6" w:rsidRPr="00BC4CB7" w:rsidRDefault="00A37342" w:rsidP="0029201A">
      <w:pPr>
        <w:rPr>
          <w:rStyle w:val="a9"/>
          <w:rFonts w:ascii="標楷體" w:eastAsia="標楷體" w:hAnsi="標楷體"/>
          <w:color w:val="auto"/>
          <w:u w:val="none"/>
        </w:rPr>
      </w:pPr>
      <w:hyperlink r:id="rId50" w:history="1">
        <w:r w:rsidR="00BC4CB7" w:rsidRPr="00BC4CB7">
          <w:rPr>
            <w:rStyle w:val="a9"/>
            <w:rFonts w:ascii="標楷體" w:eastAsia="標楷體" w:hAnsi="標楷體"/>
          </w:rPr>
          <w:t>http://readandplay.pixnet.net/blog/post/140001110-%E7%AC%AC%E4%B8%80%E6%94%AFandroid-app%E7%A8%8B%E5%BC%8F%E6%95%99%E5%AD%B8</w:t>
        </w:r>
      </w:hyperlink>
    </w:p>
    <w:p w14:paraId="407A98D4" w14:textId="5DCA0A8B" w:rsidR="00BC4CB7" w:rsidRPr="00BC4CB7" w:rsidRDefault="00BC4CB7" w:rsidP="00BC4CB7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cs="MS Gothic" w:hint="eastAsia"/>
        </w:rPr>
        <w:t>10.</w:t>
      </w:r>
      <w:r w:rsidRPr="00BC4CB7">
        <w:rPr>
          <w:rFonts w:ascii="標楷體" w:eastAsia="標楷體" w:hAnsi="標楷體" w:cs="MS Gothic"/>
        </w:rPr>
        <w:tab/>
      </w:r>
      <w:r w:rsidRPr="00BC4CB7">
        <w:rPr>
          <w:rFonts w:ascii="標楷體" w:eastAsia="標楷體" w:hAnsi="標楷體" w:hint="eastAsia"/>
        </w:rPr>
        <w:t>HTML5 語法查詢</w:t>
      </w:r>
    </w:p>
    <w:p w14:paraId="3A45DD26" w14:textId="77777777" w:rsidR="00BC4CB7" w:rsidRPr="00BC4CB7" w:rsidRDefault="00A37342" w:rsidP="00BC4CB7">
      <w:pPr>
        <w:rPr>
          <w:rFonts w:ascii="標楷體" w:eastAsia="標楷體" w:hAnsi="標楷體"/>
        </w:rPr>
      </w:pPr>
      <w:hyperlink r:id="rId51" w:history="1">
        <w:r w:rsidR="00BC4CB7" w:rsidRPr="00BC4CB7">
          <w:rPr>
            <w:rStyle w:val="a9"/>
            <w:rFonts w:ascii="標楷體" w:eastAsia="標楷體" w:hAnsi="標楷體"/>
          </w:rPr>
          <w:t>http://www.w3cschool.cc/html/html-tutorial.html</w:t>
        </w:r>
      </w:hyperlink>
    </w:p>
    <w:p w14:paraId="2541D65E" w14:textId="50A4420C" w:rsidR="00BC4CB7" w:rsidRPr="00BC4CB7" w:rsidRDefault="00BC4CB7" w:rsidP="00BC4CB7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cs="MS Gothic" w:hint="eastAsia"/>
        </w:rPr>
        <w:t>11.</w:t>
      </w:r>
      <w:r w:rsidRPr="00BC4CB7">
        <w:rPr>
          <w:rFonts w:ascii="標楷體" w:eastAsia="標楷體" w:hAnsi="標楷體" w:cs="MS Gothic"/>
        </w:rPr>
        <w:tab/>
      </w:r>
      <w:r w:rsidRPr="00BC4CB7">
        <w:rPr>
          <w:rFonts w:ascii="標楷體" w:eastAsia="標楷體" w:hAnsi="標楷體" w:hint="eastAsia"/>
        </w:rPr>
        <w:t>JavaScript 網頁間傳值</w:t>
      </w:r>
    </w:p>
    <w:p w14:paraId="69C9ACA3" w14:textId="77777777" w:rsidR="00BC4CB7" w:rsidRPr="00BC4CB7" w:rsidRDefault="00A37342" w:rsidP="00BC4CB7">
      <w:pPr>
        <w:rPr>
          <w:rFonts w:ascii="標楷體" w:eastAsia="標楷體" w:hAnsi="標楷體"/>
        </w:rPr>
      </w:pPr>
      <w:hyperlink r:id="rId52" w:history="1">
        <w:r w:rsidR="00BC4CB7" w:rsidRPr="00BC4CB7">
          <w:rPr>
            <w:rStyle w:val="a9"/>
            <w:rFonts w:ascii="標楷體" w:eastAsia="標楷體" w:hAnsi="標楷體"/>
          </w:rPr>
          <w:t>http://www.blueshop.com.tw/board/show.asp?subcde=BRD20050309105329V3J</w:t>
        </w:r>
      </w:hyperlink>
    </w:p>
    <w:p w14:paraId="78F0D6E8" w14:textId="321BB7C8" w:rsidR="00BC4CB7" w:rsidRPr="00BC4CB7" w:rsidRDefault="00BC4CB7" w:rsidP="00BC4CB7">
      <w:pPr>
        <w:rPr>
          <w:rFonts w:ascii="標楷體" w:eastAsia="標楷體" w:hAnsi="標楷體" w:cs="Segoe UI Symbol"/>
        </w:rPr>
      </w:pPr>
      <w:r w:rsidRPr="00BC4CB7">
        <w:rPr>
          <w:rFonts w:ascii="標楷體" w:eastAsia="標楷體" w:hAnsi="標楷體" w:cs="Segoe UI Symbol" w:hint="eastAsia"/>
        </w:rPr>
        <w:t>12.</w:t>
      </w:r>
      <w:r w:rsidRPr="00BC4CB7">
        <w:rPr>
          <w:rFonts w:ascii="標楷體" w:eastAsia="標楷體" w:hAnsi="標楷體" w:cs="Segoe UI Symbol"/>
        </w:rPr>
        <w:tab/>
      </w:r>
      <w:r w:rsidRPr="00BC4CB7">
        <w:rPr>
          <w:rFonts w:ascii="標楷體" w:eastAsia="標楷體" w:hAnsi="標楷體" w:cs="Segoe UI Symbol" w:hint="eastAsia"/>
        </w:rPr>
        <w:t>JavaScript 簡易倒數計時器</w:t>
      </w:r>
    </w:p>
    <w:p w14:paraId="4A717F7C" w14:textId="77777777" w:rsidR="00BC4CB7" w:rsidRPr="00BC4CB7" w:rsidRDefault="00A37342" w:rsidP="00BC4CB7">
      <w:pPr>
        <w:rPr>
          <w:rFonts w:ascii="標楷體" w:eastAsia="標楷體" w:hAnsi="標楷體"/>
        </w:rPr>
      </w:pPr>
      <w:hyperlink r:id="rId53" w:history="1">
        <w:r w:rsidR="00BC4CB7" w:rsidRPr="00BC4CB7">
          <w:rPr>
            <w:rStyle w:val="a9"/>
            <w:rFonts w:ascii="標楷體" w:eastAsia="標楷體" w:hAnsi="標楷體"/>
          </w:rPr>
          <w:t>http://www.victsao.com/blog/81-javascript/78-settimeout-timer</w:t>
        </w:r>
      </w:hyperlink>
    </w:p>
    <w:p w14:paraId="7F34A5F7" w14:textId="4B0800CD" w:rsidR="00BC4CB7" w:rsidRPr="00BC4CB7" w:rsidRDefault="00BC4CB7" w:rsidP="00BC4CB7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hint="eastAsia"/>
        </w:rPr>
        <w:t>13.</w:t>
      </w:r>
      <w:r w:rsidRPr="00BC4CB7">
        <w:rPr>
          <w:rFonts w:ascii="標楷體" w:eastAsia="標楷體" w:hAnsi="標楷體"/>
        </w:rPr>
        <w:tab/>
      </w:r>
      <w:r w:rsidRPr="00BC4CB7">
        <w:rPr>
          <w:rFonts w:ascii="標楷體" w:eastAsia="標楷體" w:hAnsi="標楷體" w:hint="eastAsia"/>
        </w:rPr>
        <w:t>JQuery教學-側邊伸縮選單</w:t>
      </w:r>
    </w:p>
    <w:p w14:paraId="21CFE07B" w14:textId="77777777" w:rsidR="00BC4CB7" w:rsidRPr="00BC4CB7" w:rsidRDefault="00A37342" w:rsidP="00BC4CB7">
      <w:pPr>
        <w:rPr>
          <w:rFonts w:ascii="標楷體" w:eastAsia="標楷體" w:hAnsi="標楷體"/>
        </w:rPr>
      </w:pPr>
      <w:hyperlink r:id="rId54" w:history="1">
        <w:r w:rsidR="00BC4CB7" w:rsidRPr="00BC4CB7">
          <w:rPr>
            <w:rStyle w:val="a9"/>
            <w:rFonts w:ascii="標楷體" w:eastAsia="標楷體" w:hAnsi="標楷體"/>
          </w:rPr>
          <w:t>http://www.minwt.com/js/7598.html/comment-page-1</w:t>
        </w:r>
      </w:hyperlink>
    </w:p>
    <w:p w14:paraId="3EE389F4" w14:textId="4C6A7D5D" w:rsidR="00BC4CB7" w:rsidRPr="00BC4CB7" w:rsidRDefault="00BC4CB7" w:rsidP="00BC4CB7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hint="eastAsia"/>
        </w:rPr>
        <w:t>14.CSS Footer至底技巧</w:t>
      </w:r>
    </w:p>
    <w:p w14:paraId="3A30231E" w14:textId="77777777" w:rsidR="00BC4CB7" w:rsidRPr="00BC4CB7" w:rsidRDefault="00A37342" w:rsidP="00BC4CB7">
      <w:pPr>
        <w:rPr>
          <w:rFonts w:ascii="標楷體" w:eastAsia="標楷體" w:hAnsi="標楷體"/>
        </w:rPr>
      </w:pPr>
      <w:hyperlink r:id="rId55" w:history="1">
        <w:r w:rsidR="00BC4CB7" w:rsidRPr="00BC4CB7">
          <w:rPr>
            <w:rStyle w:val="a9"/>
            <w:rFonts w:ascii="標楷體" w:eastAsia="標楷體" w:hAnsi="標楷體"/>
          </w:rPr>
          <w:t>http://www.wibibi.com/info.php?tid=138</w:t>
        </w:r>
      </w:hyperlink>
    </w:p>
    <w:p w14:paraId="63C008B1" w14:textId="02832F4D" w:rsidR="00BC4CB7" w:rsidRPr="00BC4CB7" w:rsidRDefault="00BC4CB7" w:rsidP="00BC4CB7">
      <w:pPr>
        <w:rPr>
          <w:rFonts w:ascii="標楷體" w:eastAsia="標楷體" w:hAnsi="標楷體"/>
        </w:rPr>
      </w:pPr>
      <w:r w:rsidRPr="00BC4CB7">
        <w:rPr>
          <w:rFonts w:ascii="標楷體" w:eastAsia="標楷體" w:hAnsi="標楷體" w:hint="eastAsia"/>
        </w:rPr>
        <w:t>15.</w:t>
      </w:r>
      <w:r w:rsidRPr="00BC4CB7">
        <w:rPr>
          <w:rFonts w:ascii="標楷體" w:eastAsia="標楷體" w:hAnsi="標楷體"/>
        </w:rPr>
        <w:tab/>
      </w:r>
      <w:r w:rsidRPr="00BC4CB7">
        <w:rPr>
          <w:rFonts w:ascii="標楷體" w:eastAsia="標楷體" w:hAnsi="標楷體" w:hint="eastAsia"/>
        </w:rPr>
        <w:t>CSS 色碼查詢</w:t>
      </w:r>
    </w:p>
    <w:p w14:paraId="591A637D" w14:textId="77777777" w:rsidR="00BC4CB7" w:rsidRPr="00BC4CB7" w:rsidRDefault="00A37342" w:rsidP="00BC4CB7">
      <w:pPr>
        <w:rPr>
          <w:rFonts w:ascii="標楷體" w:eastAsia="標楷體" w:hAnsi="標楷體"/>
        </w:rPr>
      </w:pPr>
      <w:hyperlink r:id="rId56" w:history="1">
        <w:r w:rsidR="00BC4CB7" w:rsidRPr="00BC4CB7">
          <w:rPr>
            <w:rStyle w:val="a9"/>
            <w:rFonts w:ascii="標楷體" w:eastAsia="標楷體" w:hAnsi="標楷體"/>
          </w:rPr>
          <w:t>http://www.javascripter.net/faq/rgbtohex.htm</w:t>
        </w:r>
      </w:hyperlink>
    </w:p>
    <w:p w14:paraId="7811118B" w14:textId="2376B97F" w:rsidR="007101C6" w:rsidRDefault="007101C6" w:rsidP="0029201A">
      <w:pPr>
        <w:rPr>
          <w:rStyle w:val="a9"/>
          <w:rFonts w:ascii="標楷體" w:eastAsia="標楷體" w:hAnsi="標楷體"/>
        </w:rPr>
      </w:pPr>
    </w:p>
    <w:sectPr w:rsidR="007101C6" w:rsidSect="00E17DB1">
      <w:headerReference w:type="even" r:id="rId57"/>
      <w:headerReference w:type="default" r:id="rId58"/>
      <w:footerReference w:type="default" r:id="rId59"/>
      <w:headerReference w:type="first" r:id="rId60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17ED61" w14:textId="77777777" w:rsidR="00975212" w:rsidRDefault="00975212" w:rsidP="00687962">
      <w:r>
        <w:separator/>
      </w:r>
    </w:p>
  </w:endnote>
  <w:endnote w:type="continuationSeparator" w:id="0">
    <w:p w14:paraId="0914734C" w14:textId="77777777" w:rsidR="00975212" w:rsidRDefault="00975212" w:rsidP="00687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1A2071" w14:textId="3DF01917" w:rsidR="00A37342" w:rsidRPr="00B64561" w:rsidRDefault="00A37342" w:rsidP="00B64561">
    <w:pPr>
      <w:pStyle w:val="a5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-2060621139"/>
      <w:docPartObj>
        <w:docPartGallery w:val="Page Numbers (Bottom of Page)"/>
        <w:docPartUnique/>
      </w:docPartObj>
    </w:sdtPr>
    <w:sdtContent>
      <w:p w14:paraId="634E5CEB" w14:textId="74DB2190" w:rsidR="00A37342" w:rsidRPr="00B64561" w:rsidRDefault="00A37342" w:rsidP="00B64561">
        <w:pPr>
          <w:pStyle w:val="a5"/>
          <w:jc w:val="center"/>
          <w:rPr>
            <w:sz w:val="28"/>
            <w:szCs w:val="28"/>
          </w:rPr>
        </w:pPr>
        <w:r w:rsidRPr="00B64561">
          <w:rPr>
            <w:sz w:val="28"/>
            <w:szCs w:val="28"/>
          </w:rPr>
          <w:fldChar w:fldCharType="begin"/>
        </w:r>
        <w:r w:rsidRPr="00B64561">
          <w:rPr>
            <w:sz w:val="28"/>
            <w:szCs w:val="28"/>
          </w:rPr>
          <w:instrText>PAGE   \* MERGEFORMAT</w:instrText>
        </w:r>
        <w:r w:rsidRPr="00B64561">
          <w:rPr>
            <w:sz w:val="28"/>
            <w:szCs w:val="28"/>
          </w:rPr>
          <w:fldChar w:fldCharType="separate"/>
        </w:r>
        <w:r w:rsidR="00B17541" w:rsidRPr="00B17541">
          <w:rPr>
            <w:noProof/>
            <w:sz w:val="28"/>
            <w:szCs w:val="28"/>
            <w:lang w:val="zh-TW"/>
          </w:rPr>
          <w:t>27</w:t>
        </w:r>
        <w:r w:rsidRPr="00B64561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313634" w14:textId="77777777" w:rsidR="00975212" w:rsidRDefault="00975212" w:rsidP="00687962">
      <w:r>
        <w:separator/>
      </w:r>
    </w:p>
  </w:footnote>
  <w:footnote w:type="continuationSeparator" w:id="0">
    <w:p w14:paraId="3D681E48" w14:textId="77777777" w:rsidR="00975212" w:rsidRDefault="00975212" w:rsidP="00687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A71879" w14:textId="1C7B4C74" w:rsidR="00A37342" w:rsidRDefault="00A37342">
    <w:pPr>
      <w:pStyle w:val="a3"/>
    </w:pPr>
    <w:r>
      <w:rPr>
        <w:noProof/>
      </w:rPr>
      <w:pict w14:anchorId="4130CA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434172" o:spid="_x0000_s2066" type="#_x0000_t75" style="position:absolute;margin-left:0;margin-top:0;width:414pt;height:414pt;z-index:-251657216;mso-position-horizontal:center;mso-position-horizontal-relative:margin;mso-position-vertical:center;mso-position-vertical-relative:margin" o:allowincell="f">
          <v:imagedata r:id="rId1" o:title="隊服_logo(後)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2D4C5E" w14:textId="44420E16" w:rsidR="00A37342" w:rsidRDefault="00A37342">
    <w:pPr>
      <w:pStyle w:val="a3"/>
    </w:pPr>
    <w:r>
      <w:rPr>
        <w:noProof/>
      </w:rPr>
      <w:pict w14:anchorId="35232D9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434173" o:spid="_x0000_s2067" type="#_x0000_t75" style="position:absolute;margin-left:0;margin-top:0;width:414pt;height:414pt;z-index:-251656192;mso-position-horizontal:center;mso-position-horizontal-relative:margin;mso-position-vertical:center;mso-position-vertical-relative:margin" o:allowincell="f">
          <v:imagedata r:id="rId1" o:title="隊服_logo(後)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D3CA4E" w14:textId="2B2163C5" w:rsidR="00A37342" w:rsidRDefault="00A37342">
    <w:pPr>
      <w:pStyle w:val="a3"/>
    </w:pPr>
    <w:r>
      <w:rPr>
        <w:noProof/>
      </w:rPr>
      <w:pict w14:anchorId="3AFD485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434171" o:spid="_x0000_s2065" type="#_x0000_t75" style="position:absolute;margin-left:0;margin-top:0;width:414pt;height:414pt;z-index:-251658240;mso-position-horizontal:center;mso-position-horizontal-relative:margin;mso-position-vertical:center;mso-position-vertical-relative:margin" o:allowincell="f">
          <v:imagedata r:id="rId1" o:title="隊服_logo(後)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72DB62" w14:textId="1C722BDB" w:rsidR="00A37342" w:rsidRDefault="00A37342">
    <w:pPr>
      <w:pStyle w:val="a3"/>
    </w:pPr>
    <w:r>
      <w:rPr>
        <w:noProof/>
      </w:rPr>
      <w:pict w14:anchorId="63092C6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434175" o:spid="_x0000_s2069" type="#_x0000_t75" style="position:absolute;margin-left:0;margin-top:0;width:414pt;height:414pt;z-index:-251654144;mso-position-horizontal:center;mso-position-horizontal-relative:margin;mso-position-vertical:center;mso-position-vertical-relative:margin" o:allowincell="f">
          <v:imagedata r:id="rId1" o:title="隊服_logo(後)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6EB5AB" w14:textId="5500B7DD" w:rsidR="00A37342" w:rsidRDefault="00A37342">
    <w:pPr>
      <w:pStyle w:val="a3"/>
    </w:pPr>
    <w:r>
      <w:rPr>
        <w:noProof/>
      </w:rPr>
      <w:pict w14:anchorId="179A718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434176" o:spid="_x0000_s2070" type="#_x0000_t75" style="position:absolute;margin-left:0;margin-top:0;width:414pt;height:414pt;z-index:-251653120;mso-position-horizontal:center;mso-position-horizontal-relative:margin;mso-position-vertical:center;mso-position-vertical-relative:margin" o:allowincell="f">
          <v:imagedata r:id="rId1" o:title="隊服_logo(後)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DE983A" w14:textId="088DB6FF" w:rsidR="00A37342" w:rsidRDefault="00A37342">
    <w:pPr>
      <w:pStyle w:val="a3"/>
    </w:pPr>
    <w:r>
      <w:rPr>
        <w:noProof/>
      </w:rPr>
      <w:pict w14:anchorId="3FB2129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434174" o:spid="_x0000_s2068" type="#_x0000_t75" style="position:absolute;margin-left:0;margin-top:0;width:414pt;height:414pt;z-index:-251655168;mso-position-horizontal:center;mso-position-horizontal-relative:margin;mso-position-vertical:center;mso-position-vertical-relative:margin" o:allowincell="f">
          <v:imagedata r:id="rId1" o:title="隊服_logo(後)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6679"/>
    <w:multiLevelType w:val="hybridMultilevel"/>
    <w:tmpl w:val="D13A56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5E1CAD2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87CADD08">
      <w:start w:val="1"/>
      <w:numFmt w:val="decimalFullWidth"/>
      <w:lvlText w:val="（%3）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D55978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BA074D5"/>
    <w:multiLevelType w:val="hybridMultilevel"/>
    <w:tmpl w:val="D66C8512"/>
    <w:lvl w:ilvl="0" w:tplc="30385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D51C48"/>
    <w:multiLevelType w:val="hybridMultilevel"/>
    <w:tmpl w:val="CB226DD8"/>
    <w:lvl w:ilvl="0" w:tplc="45F2D0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28626E2"/>
    <w:multiLevelType w:val="hybridMultilevel"/>
    <w:tmpl w:val="31A631AE"/>
    <w:lvl w:ilvl="0" w:tplc="24B6A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251870"/>
    <w:multiLevelType w:val="hybridMultilevel"/>
    <w:tmpl w:val="6BAE89D0"/>
    <w:lvl w:ilvl="0" w:tplc="5E1CAD2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0F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C166C3"/>
    <w:multiLevelType w:val="hybridMultilevel"/>
    <w:tmpl w:val="500C373E"/>
    <w:lvl w:ilvl="0" w:tplc="D4182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4F7E6F"/>
    <w:multiLevelType w:val="hybridMultilevel"/>
    <w:tmpl w:val="ED9AC1AC"/>
    <w:lvl w:ilvl="0" w:tplc="54444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DF2522C"/>
    <w:multiLevelType w:val="multilevel"/>
    <w:tmpl w:val="69F2C6CA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0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0" w:hanging="2160"/>
      </w:pPr>
      <w:rPr>
        <w:rFonts w:hint="default"/>
      </w:rPr>
    </w:lvl>
  </w:abstractNum>
  <w:abstractNum w:abstractNumId="9" w15:restartNumberingAfterBreak="0">
    <w:nsid w:val="37851BED"/>
    <w:multiLevelType w:val="hybridMultilevel"/>
    <w:tmpl w:val="1592E986"/>
    <w:lvl w:ilvl="0" w:tplc="BB961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B130BDF"/>
    <w:multiLevelType w:val="hybridMultilevel"/>
    <w:tmpl w:val="485EA1BA"/>
    <w:lvl w:ilvl="0" w:tplc="76868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BED3B6F"/>
    <w:multiLevelType w:val="hybridMultilevel"/>
    <w:tmpl w:val="57EEBE7C"/>
    <w:lvl w:ilvl="0" w:tplc="3906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D3D1749"/>
    <w:multiLevelType w:val="hybridMultilevel"/>
    <w:tmpl w:val="F5985F66"/>
    <w:lvl w:ilvl="0" w:tplc="D2D0216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3" w15:restartNumberingAfterBreak="0">
    <w:nsid w:val="3F5D094F"/>
    <w:multiLevelType w:val="hybridMultilevel"/>
    <w:tmpl w:val="789A28CE"/>
    <w:lvl w:ilvl="0" w:tplc="BC8E24C0">
      <w:start w:val="1"/>
      <w:numFmt w:val="decimal"/>
      <w:lvlText w:val="%1."/>
      <w:lvlJc w:val="left"/>
      <w:pPr>
        <w:ind w:left="480" w:hanging="48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0E7F6B"/>
    <w:multiLevelType w:val="hybridMultilevel"/>
    <w:tmpl w:val="642AF9E6"/>
    <w:lvl w:ilvl="0" w:tplc="FB64D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5231C9F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47E267EA"/>
    <w:multiLevelType w:val="hybridMultilevel"/>
    <w:tmpl w:val="4EEE9744"/>
    <w:lvl w:ilvl="0" w:tplc="A6129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9A04CB3"/>
    <w:multiLevelType w:val="hybridMultilevel"/>
    <w:tmpl w:val="37ECEB90"/>
    <w:lvl w:ilvl="0" w:tplc="229AF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A171D51"/>
    <w:multiLevelType w:val="hybridMultilevel"/>
    <w:tmpl w:val="19CE4B04"/>
    <w:lvl w:ilvl="0" w:tplc="E3DE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AFC74B7"/>
    <w:multiLevelType w:val="hybridMultilevel"/>
    <w:tmpl w:val="E4E273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4D76DB"/>
    <w:multiLevelType w:val="hybridMultilevel"/>
    <w:tmpl w:val="300A5624"/>
    <w:lvl w:ilvl="0" w:tplc="BC44F5D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CE709FB"/>
    <w:multiLevelType w:val="hybridMultilevel"/>
    <w:tmpl w:val="AB4ABBB6"/>
    <w:lvl w:ilvl="0" w:tplc="933A9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DBE27A2"/>
    <w:multiLevelType w:val="hybridMultilevel"/>
    <w:tmpl w:val="AE9411F6"/>
    <w:lvl w:ilvl="0" w:tplc="FD229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FA36B35"/>
    <w:multiLevelType w:val="hybridMultilevel"/>
    <w:tmpl w:val="E23A8D10"/>
    <w:lvl w:ilvl="0" w:tplc="5FE07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2530FB7"/>
    <w:multiLevelType w:val="hybridMultilevel"/>
    <w:tmpl w:val="E5905A18"/>
    <w:lvl w:ilvl="0" w:tplc="B4D01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26D73CE"/>
    <w:multiLevelType w:val="multilevel"/>
    <w:tmpl w:val="D21623BE"/>
    <w:lvl w:ilvl="0">
      <w:start w:val="1"/>
      <w:numFmt w:val="decimal"/>
      <w:lvlText w:val="%1."/>
      <w:lvlJc w:val="left"/>
      <w:pPr>
        <w:ind w:left="-350" w:hanging="480"/>
      </w:pPr>
    </w:lvl>
    <w:lvl w:ilvl="1">
      <w:start w:val="3"/>
      <w:numFmt w:val="decimal"/>
      <w:isLgl/>
      <w:lvlText w:val="%1.%2"/>
      <w:lvlJc w:val="left"/>
      <w:pPr>
        <w:ind w:left="-1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-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90" w:hanging="2520"/>
      </w:pPr>
      <w:rPr>
        <w:rFonts w:hint="default"/>
      </w:rPr>
    </w:lvl>
  </w:abstractNum>
  <w:abstractNum w:abstractNumId="26" w15:restartNumberingAfterBreak="0">
    <w:nsid w:val="53256DFB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5A5B1BDC"/>
    <w:multiLevelType w:val="hybridMultilevel"/>
    <w:tmpl w:val="CCBA85AC"/>
    <w:lvl w:ilvl="0" w:tplc="C5AA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58206D6"/>
    <w:multiLevelType w:val="hybridMultilevel"/>
    <w:tmpl w:val="A1C211D6"/>
    <w:lvl w:ilvl="0" w:tplc="913E9A0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29" w15:restartNumberingAfterBreak="0">
    <w:nsid w:val="6D3E3D2B"/>
    <w:multiLevelType w:val="hybridMultilevel"/>
    <w:tmpl w:val="8BACCDB8"/>
    <w:lvl w:ilvl="0" w:tplc="323C9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DD41A81"/>
    <w:multiLevelType w:val="hybridMultilevel"/>
    <w:tmpl w:val="607A9BBC"/>
    <w:lvl w:ilvl="0" w:tplc="01662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F4F7392"/>
    <w:multiLevelType w:val="hybridMultilevel"/>
    <w:tmpl w:val="A1387434"/>
    <w:lvl w:ilvl="0" w:tplc="BF48D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552191D"/>
    <w:multiLevelType w:val="hybridMultilevel"/>
    <w:tmpl w:val="0EF2A6C0"/>
    <w:lvl w:ilvl="0" w:tplc="CE122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6CC3310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78390220"/>
    <w:multiLevelType w:val="hybridMultilevel"/>
    <w:tmpl w:val="7B001E68"/>
    <w:lvl w:ilvl="0" w:tplc="8D546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8814703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7A8E5A36"/>
    <w:multiLevelType w:val="hybridMultilevel"/>
    <w:tmpl w:val="192CEE9A"/>
    <w:lvl w:ilvl="0" w:tplc="82A80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28"/>
  </w:num>
  <w:num w:numId="3">
    <w:abstractNumId w:val="12"/>
  </w:num>
  <w:num w:numId="4">
    <w:abstractNumId w:val="4"/>
  </w:num>
  <w:num w:numId="5">
    <w:abstractNumId w:val="32"/>
  </w:num>
  <w:num w:numId="6">
    <w:abstractNumId w:val="18"/>
  </w:num>
  <w:num w:numId="7">
    <w:abstractNumId w:val="14"/>
  </w:num>
  <w:num w:numId="8">
    <w:abstractNumId w:val="22"/>
  </w:num>
  <w:num w:numId="9">
    <w:abstractNumId w:val="11"/>
  </w:num>
  <w:num w:numId="10">
    <w:abstractNumId w:val="6"/>
  </w:num>
  <w:num w:numId="11">
    <w:abstractNumId w:val="2"/>
  </w:num>
  <w:num w:numId="12">
    <w:abstractNumId w:val="36"/>
  </w:num>
  <w:num w:numId="13">
    <w:abstractNumId w:val="23"/>
  </w:num>
  <w:num w:numId="14">
    <w:abstractNumId w:val="27"/>
  </w:num>
  <w:num w:numId="15">
    <w:abstractNumId w:val="10"/>
  </w:num>
  <w:num w:numId="16">
    <w:abstractNumId w:val="17"/>
  </w:num>
  <w:num w:numId="17">
    <w:abstractNumId w:val="7"/>
  </w:num>
  <w:num w:numId="18">
    <w:abstractNumId w:val="20"/>
  </w:num>
  <w:num w:numId="19">
    <w:abstractNumId w:val="29"/>
  </w:num>
  <w:num w:numId="20">
    <w:abstractNumId w:val="16"/>
  </w:num>
  <w:num w:numId="21">
    <w:abstractNumId w:val="9"/>
  </w:num>
  <w:num w:numId="22">
    <w:abstractNumId w:val="21"/>
  </w:num>
  <w:num w:numId="23">
    <w:abstractNumId w:val="30"/>
  </w:num>
  <w:num w:numId="24">
    <w:abstractNumId w:val="31"/>
  </w:num>
  <w:num w:numId="25">
    <w:abstractNumId w:val="34"/>
  </w:num>
  <w:num w:numId="26">
    <w:abstractNumId w:val="3"/>
  </w:num>
  <w:num w:numId="27">
    <w:abstractNumId w:val="24"/>
  </w:num>
  <w:num w:numId="28">
    <w:abstractNumId w:val="26"/>
  </w:num>
  <w:num w:numId="29">
    <w:abstractNumId w:val="25"/>
  </w:num>
  <w:num w:numId="30">
    <w:abstractNumId w:val="8"/>
  </w:num>
  <w:num w:numId="31">
    <w:abstractNumId w:val="35"/>
  </w:num>
  <w:num w:numId="32">
    <w:abstractNumId w:val="15"/>
  </w:num>
  <w:num w:numId="33">
    <w:abstractNumId w:val="0"/>
  </w:num>
  <w:num w:numId="34">
    <w:abstractNumId w:val="5"/>
  </w:num>
  <w:num w:numId="35">
    <w:abstractNumId w:val="1"/>
  </w:num>
  <w:num w:numId="36">
    <w:abstractNumId w:val="33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7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B2A"/>
    <w:rsid w:val="00000C66"/>
    <w:rsid w:val="0000166A"/>
    <w:rsid w:val="000032D8"/>
    <w:rsid w:val="00003D4C"/>
    <w:rsid w:val="000061DB"/>
    <w:rsid w:val="000062AC"/>
    <w:rsid w:val="0000721D"/>
    <w:rsid w:val="00010263"/>
    <w:rsid w:val="000164A3"/>
    <w:rsid w:val="00022A9E"/>
    <w:rsid w:val="000449C7"/>
    <w:rsid w:val="00044A3D"/>
    <w:rsid w:val="00052545"/>
    <w:rsid w:val="00063A38"/>
    <w:rsid w:val="00065739"/>
    <w:rsid w:val="00065753"/>
    <w:rsid w:val="00065A9C"/>
    <w:rsid w:val="00071E6C"/>
    <w:rsid w:val="0007343E"/>
    <w:rsid w:val="00081A70"/>
    <w:rsid w:val="00081ABB"/>
    <w:rsid w:val="00083548"/>
    <w:rsid w:val="000926C8"/>
    <w:rsid w:val="000937ED"/>
    <w:rsid w:val="00093892"/>
    <w:rsid w:val="000956B3"/>
    <w:rsid w:val="00096D6C"/>
    <w:rsid w:val="00097441"/>
    <w:rsid w:val="000A1548"/>
    <w:rsid w:val="000A2EB3"/>
    <w:rsid w:val="000A3476"/>
    <w:rsid w:val="000A3C47"/>
    <w:rsid w:val="000A4C37"/>
    <w:rsid w:val="000A4C5D"/>
    <w:rsid w:val="000A555F"/>
    <w:rsid w:val="000A5A3B"/>
    <w:rsid w:val="000B1B66"/>
    <w:rsid w:val="000B362A"/>
    <w:rsid w:val="000B3CCD"/>
    <w:rsid w:val="000B5019"/>
    <w:rsid w:val="000B7AD2"/>
    <w:rsid w:val="000C6616"/>
    <w:rsid w:val="000D047C"/>
    <w:rsid w:val="000D144C"/>
    <w:rsid w:val="000D1681"/>
    <w:rsid w:val="000D20A9"/>
    <w:rsid w:val="000D20F4"/>
    <w:rsid w:val="000D4899"/>
    <w:rsid w:val="000D64B0"/>
    <w:rsid w:val="000D7AE5"/>
    <w:rsid w:val="000E5890"/>
    <w:rsid w:val="000E7A9D"/>
    <w:rsid w:val="000F1C7F"/>
    <w:rsid w:val="000F252C"/>
    <w:rsid w:val="000F2AF7"/>
    <w:rsid w:val="000F347F"/>
    <w:rsid w:val="000F38DD"/>
    <w:rsid w:val="000F4E3A"/>
    <w:rsid w:val="000F7740"/>
    <w:rsid w:val="0010310D"/>
    <w:rsid w:val="0010541C"/>
    <w:rsid w:val="00111013"/>
    <w:rsid w:val="00111D9D"/>
    <w:rsid w:val="001136D0"/>
    <w:rsid w:val="001139D0"/>
    <w:rsid w:val="00117B36"/>
    <w:rsid w:val="00124587"/>
    <w:rsid w:val="001253E5"/>
    <w:rsid w:val="001254E0"/>
    <w:rsid w:val="00126070"/>
    <w:rsid w:val="001338C8"/>
    <w:rsid w:val="0013468F"/>
    <w:rsid w:val="00134EC7"/>
    <w:rsid w:val="00137F31"/>
    <w:rsid w:val="00140E4B"/>
    <w:rsid w:val="001444FA"/>
    <w:rsid w:val="0014721E"/>
    <w:rsid w:val="0015086C"/>
    <w:rsid w:val="0015209F"/>
    <w:rsid w:val="00154AC2"/>
    <w:rsid w:val="00157D24"/>
    <w:rsid w:val="00161D95"/>
    <w:rsid w:val="00163342"/>
    <w:rsid w:val="001647FC"/>
    <w:rsid w:val="00165C61"/>
    <w:rsid w:val="00173736"/>
    <w:rsid w:val="00175244"/>
    <w:rsid w:val="00176DA5"/>
    <w:rsid w:val="0017752D"/>
    <w:rsid w:val="001803B8"/>
    <w:rsid w:val="001848B2"/>
    <w:rsid w:val="00187D14"/>
    <w:rsid w:val="00190EE2"/>
    <w:rsid w:val="001929FB"/>
    <w:rsid w:val="00193CE0"/>
    <w:rsid w:val="0019456D"/>
    <w:rsid w:val="001972BF"/>
    <w:rsid w:val="001A1EE3"/>
    <w:rsid w:val="001A2BA3"/>
    <w:rsid w:val="001A37F3"/>
    <w:rsid w:val="001A5275"/>
    <w:rsid w:val="001A66E5"/>
    <w:rsid w:val="001B2320"/>
    <w:rsid w:val="001B30B7"/>
    <w:rsid w:val="001B43A8"/>
    <w:rsid w:val="001C00D2"/>
    <w:rsid w:val="001C06E0"/>
    <w:rsid w:val="001C2F5D"/>
    <w:rsid w:val="001C4626"/>
    <w:rsid w:val="001C7997"/>
    <w:rsid w:val="001C7D4E"/>
    <w:rsid w:val="001D032D"/>
    <w:rsid w:val="001D1DD1"/>
    <w:rsid w:val="001E1370"/>
    <w:rsid w:val="001E3FFC"/>
    <w:rsid w:val="001E4D40"/>
    <w:rsid w:val="001E7340"/>
    <w:rsid w:val="001F1C2D"/>
    <w:rsid w:val="001F45DC"/>
    <w:rsid w:val="001F4D02"/>
    <w:rsid w:val="001F7808"/>
    <w:rsid w:val="00202072"/>
    <w:rsid w:val="00205AD4"/>
    <w:rsid w:val="00205FC7"/>
    <w:rsid w:val="00207680"/>
    <w:rsid w:val="00211716"/>
    <w:rsid w:val="002136B6"/>
    <w:rsid w:val="00213A56"/>
    <w:rsid w:val="00217A5A"/>
    <w:rsid w:val="00223F70"/>
    <w:rsid w:val="002273CE"/>
    <w:rsid w:val="00230726"/>
    <w:rsid w:val="00235C7D"/>
    <w:rsid w:val="00240117"/>
    <w:rsid w:val="0024679E"/>
    <w:rsid w:val="00246A7C"/>
    <w:rsid w:val="00247F6F"/>
    <w:rsid w:val="00250FE2"/>
    <w:rsid w:val="00252D26"/>
    <w:rsid w:val="00253A28"/>
    <w:rsid w:val="00254123"/>
    <w:rsid w:val="00254743"/>
    <w:rsid w:val="00257074"/>
    <w:rsid w:val="00257B08"/>
    <w:rsid w:val="00260CF2"/>
    <w:rsid w:val="00260E50"/>
    <w:rsid w:val="0026242E"/>
    <w:rsid w:val="00266E6C"/>
    <w:rsid w:val="00271A55"/>
    <w:rsid w:val="00273634"/>
    <w:rsid w:val="002736A0"/>
    <w:rsid w:val="00277E55"/>
    <w:rsid w:val="002813B3"/>
    <w:rsid w:val="00281F9B"/>
    <w:rsid w:val="00282848"/>
    <w:rsid w:val="0028497F"/>
    <w:rsid w:val="00285CB3"/>
    <w:rsid w:val="00286FDD"/>
    <w:rsid w:val="00291F1B"/>
    <w:rsid w:val="0029201A"/>
    <w:rsid w:val="002922E7"/>
    <w:rsid w:val="00292457"/>
    <w:rsid w:val="0029451D"/>
    <w:rsid w:val="002953D5"/>
    <w:rsid w:val="0029570B"/>
    <w:rsid w:val="002A0EB7"/>
    <w:rsid w:val="002A2C5B"/>
    <w:rsid w:val="002A3CB9"/>
    <w:rsid w:val="002B2BE6"/>
    <w:rsid w:val="002B2C29"/>
    <w:rsid w:val="002B435B"/>
    <w:rsid w:val="002B4363"/>
    <w:rsid w:val="002B705B"/>
    <w:rsid w:val="002B7A95"/>
    <w:rsid w:val="002C08FA"/>
    <w:rsid w:val="002C0A16"/>
    <w:rsid w:val="002C5CE7"/>
    <w:rsid w:val="002D221A"/>
    <w:rsid w:val="002D328F"/>
    <w:rsid w:val="002D43C1"/>
    <w:rsid w:val="002D47D9"/>
    <w:rsid w:val="002D7F7E"/>
    <w:rsid w:val="002F18E9"/>
    <w:rsid w:val="002F22F1"/>
    <w:rsid w:val="002F3CE8"/>
    <w:rsid w:val="002F6404"/>
    <w:rsid w:val="002F7900"/>
    <w:rsid w:val="0030162F"/>
    <w:rsid w:val="0030526E"/>
    <w:rsid w:val="003106CB"/>
    <w:rsid w:val="00310EFA"/>
    <w:rsid w:val="003110B5"/>
    <w:rsid w:val="003140A0"/>
    <w:rsid w:val="0031595A"/>
    <w:rsid w:val="00324DF1"/>
    <w:rsid w:val="00325FEC"/>
    <w:rsid w:val="00335EE8"/>
    <w:rsid w:val="00337204"/>
    <w:rsid w:val="0034176F"/>
    <w:rsid w:val="00342A11"/>
    <w:rsid w:val="003466E1"/>
    <w:rsid w:val="003500E1"/>
    <w:rsid w:val="003541A3"/>
    <w:rsid w:val="003544A4"/>
    <w:rsid w:val="00354646"/>
    <w:rsid w:val="003564FF"/>
    <w:rsid w:val="003628C4"/>
    <w:rsid w:val="00362F3E"/>
    <w:rsid w:val="003654E4"/>
    <w:rsid w:val="003660C5"/>
    <w:rsid w:val="00376927"/>
    <w:rsid w:val="00380194"/>
    <w:rsid w:val="00380F48"/>
    <w:rsid w:val="00384198"/>
    <w:rsid w:val="003852BD"/>
    <w:rsid w:val="0039316F"/>
    <w:rsid w:val="003934E9"/>
    <w:rsid w:val="0039435D"/>
    <w:rsid w:val="003957AB"/>
    <w:rsid w:val="003A0B50"/>
    <w:rsid w:val="003A1F1B"/>
    <w:rsid w:val="003A3064"/>
    <w:rsid w:val="003A6C15"/>
    <w:rsid w:val="003A7AF2"/>
    <w:rsid w:val="003A7D23"/>
    <w:rsid w:val="003B002C"/>
    <w:rsid w:val="003B536B"/>
    <w:rsid w:val="003B6718"/>
    <w:rsid w:val="003B6A8B"/>
    <w:rsid w:val="003C0F3A"/>
    <w:rsid w:val="003C1A23"/>
    <w:rsid w:val="003C383C"/>
    <w:rsid w:val="003C42D4"/>
    <w:rsid w:val="003D01F2"/>
    <w:rsid w:val="003D0465"/>
    <w:rsid w:val="003D3F82"/>
    <w:rsid w:val="003D4410"/>
    <w:rsid w:val="003D4D74"/>
    <w:rsid w:val="003D7DC4"/>
    <w:rsid w:val="003E11CB"/>
    <w:rsid w:val="003E77B7"/>
    <w:rsid w:val="003F1133"/>
    <w:rsid w:val="003F1DB9"/>
    <w:rsid w:val="003F221A"/>
    <w:rsid w:val="003F50CF"/>
    <w:rsid w:val="004004F3"/>
    <w:rsid w:val="00402262"/>
    <w:rsid w:val="00402683"/>
    <w:rsid w:val="00412751"/>
    <w:rsid w:val="00412E74"/>
    <w:rsid w:val="004139A4"/>
    <w:rsid w:val="00414762"/>
    <w:rsid w:val="0041581B"/>
    <w:rsid w:val="004170BF"/>
    <w:rsid w:val="004174DC"/>
    <w:rsid w:val="004260FF"/>
    <w:rsid w:val="004266B2"/>
    <w:rsid w:val="00426811"/>
    <w:rsid w:val="0043048B"/>
    <w:rsid w:val="00433FF1"/>
    <w:rsid w:val="00444985"/>
    <w:rsid w:val="004467F1"/>
    <w:rsid w:val="00447F68"/>
    <w:rsid w:val="00451646"/>
    <w:rsid w:val="00451B99"/>
    <w:rsid w:val="004529DB"/>
    <w:rsid w:val="00454842"/>
    <w:rsid w:val="00455098"/>
    <w:rsid w:val="00455E3A"/>
    <w:rsid w:val="00457876"/>
    <w:rsid w:val="00457B00"/>
    <w:rsid w:val="00457B24"/>
    <w:rsid w:val="0046035A"/>
    <w:rsid w:val="00460FDF"/>
    <w:rsid w:val="004618FE"/>
    <w:rsid w:val="004635B3"/>
    <w:rsid w:val="00465287"/>
    <w:rsid w:val="00471567"/>
    <w:rsid w:val="00472327"/>
    <w:rsid w:val="00473491"/>
    <w:rsid w:val="004734F4"/>
    <w:rsid w:val="00473F4F"/>
    <w:rsid w:val="00474E01"/>
    <w:rsid w:val="004815EE"/>
    <w:rsid w:val="00481E9B"/>
    <w:rsid w:val="00486A71"/>
    <w:rsid w:val="00486D81"/>
    <w:rsid w:val="00490079"/>
    <w:rsid w:val="0049110F"/>
    <w:rsid w:val="00491702"/>
    <w:rsid w:val="00492FE6"/>
    <w:rsid w:val="0049389D"/>
    <w:rsid w:val="004942D4"/>
    <w:rsid w:val="004A004C"/>
    <w:rsid w:val="004A0931"/>
    <w:rsid w:val="004A13D4"/>
    <w:rsid w:val="004A3C0F"/>
    <w:rsid w:val="004B122E"/>
    <w:rsid w:val="004B2709"/>
    <w:rsid w:val="004B2BE1"/>
    <w:rsid w:val="004B4975"/>
    <w:rsid w:val="004D0BD0"/>
    <w:rsid w:val="004D56AC"/>
    <w:rsid w:val="004D76AE"/>
    <w:rsid w:val="004E3632"/>
    <w:rsid w:val="004F201D"/>
    <w:rsid w:val="004F3340"/>
    <w:rsid w:val="004F525E"/>
    <w:rsid w:val="004F657E"/>
    <w:rsid w:val="004F7C0B"/>
    <w:rsid w:val="005000CE"/>
    <w:rsid w:val="005069B6"/>
    <w:rsid w:val="005071C5"/>
    <w:rsid w:val="00511364"/>
    <w:rsid w:val="005120AC"/>
    <w:rsid w:val="00515828"/>
    <w:rsid w:val="00516174"/>
    <w:rsid w:val="00523F45"/>
    <w:rsid w:val="005260FE"/>
    <w:rsid w:val="005271F7"/>
    <w:rsid w:val="00527253"/>
    <w:rsid w:val="0052732F"/>
    <w:rsid w:val="00530685"/>
    <w:rsid w:val="00531BD5"/>
    <w:rsid w:val="005326EC"/>
    <w:rsid w:val="00533F90"/>
    <w:rsid w:val="00535356"/>
    <w:rsid w:val="0053710E"/>
    <w:rsid w:val="00540A5D"/>
    <w:rsid w:val="00541862"/>
    <w:rsid w:val="00542D75"/>
    <w:rsid w:val="00542F07"/>
    <w:rsid w:val="0054374A"/>
    <w:rsid w:val="00544750"/>
    <w:rsid w:val="00551DCF"/>
    <w:rsid w:val="00554A57"/>
    <w:rsid w:val="00555AD3"/>
    <w:rsid w:val="0056139A"/>
    <w:rsid w:val="0056239E"/>
    <w:rsid w:val="00565564"/>
    <w:rsid w:val="00566E1B"/>
    <w:rsid w:val="0057019A"/>
    <w:rsid w:val="005711F5"/>
    <w:rsid w:val="0057299C"/>
    <w:rsid w:val="005777D0"/>
    <w:rsid w:val="0058094C"/>
    <w:rsid w:val="00580A4E"/>
    <w:rsid w:val="00585924"/>
    <w:rsid w:val="0058602F"/>
    <w:rsid w:val="00586B50"/>
    <w:rsid w:val="00591636"/>
    <w:rsid w:val="00595F9E"/>
    <w:rsid w:val="005974BE"/>
    <w:rsid w:val="005977FC"/>
    <w:rsid w:val="005A55DF"/>
    <w:rsid w:val="005A589A"/>
    <w:rsid w:val="005B0881"/>
    <w:rsid w:val="005B4B98"/>
    <w:rsid w:val="005B5DFF"/>
    <w:rsid w:val="005C0781"/>
    <w:rsid w:val="005C330C"/>
    <w:rsid w:val="005D034A"/>
    <w:rsid w:val="005D6413"/>
    <w:rsid w:val="005E3905"/>
    <w:rsid w:val="005E57CE"/>
    <w:rsid w:val="005E6387"/>
    <w:rsid w:val="005E7B5D"/>
    <w:rsid w:val="005F164A"/>
    <w:rsid w:val="005F434C"/>
    <w:rsid w:val="00600597"/>
    <w:rsid w:val="00600DF3"/>
    <w:rsid w:val="006033D0"/>
    <w:rsid w:val="006067FA"/>
    <w:rsid w:val="00607B82"/>
    <w:rsid w:val="0061184B"/>
    <w:rsid w:val="00613AAC"/>
    <w:rsid w:val="00617598"/>
    <w:rsid w:val="00617E0E"/>
    <w:rsid w:val="0062424E"/>
    <w:rsid w:val="00626764"/>
    <w:rsid w:val="00631721"/>
    <w:rsid w:val="0063197D"/>
    <w:rsid w:val="00636931"/>
    <w:rsid w:val="0064011B"/>
    <w:rsid w:val="00643AA4"/>
    <w:rsid w:val="00646555"/>
    <w:rsid w:val="006475C4"/>
    <w:rsid w:val="00650EDB"/>
    <w:rsid w:val="006521D9"/>
    <w:rsid w:val="00653474"/>
    <w:rsid w:val="00655AB5"/>
    <w:rsid w:val="0065729B"/>
    <w:rsid w:val="00666CA5"/>
    <w:rsid w:val="006676F8"/>
    <w:rsid w:val="00670700"/>
    <w:rsid w:val="00672FDF"/>
    <w:rsid w:val="00673675"/>
    <w:rsid w:val="00675279"/>
    <w:rsid w:val="00676A35"/>
    <w:rsid w:val="00683CD7"/>
    <w:rsid w:val="006861D7"/>
    <w:rsid w:val="00687962"/>
    <w:rsid w:val="00693E15"/>
    <w:rsid w:val="00694300"/>
    <w:rsid w:val="00694CCA"/>
    <w:rsid w:val="006950D4"/>
    <w:rsid w:val="00695CBE"/>
    <w:rsid w:val="006A437F"/>
    <w:rsid w:val="006A4994"/>
    <w:rsid w:val="006B6658"/>
    <w:rsid w:val="006C1004"/>
    <w:rsid w:val="006C19E6"/>
    <w:rsid w:val="006C44F9"/>
    <w:rsid w:val="006C63BA"/>
    <w:rsid w:val="006C6C89"/>
    <w:rsid w:val="006D0760"/>
    <w:rsid w:val="006D1686"/>
    <w:rsid w:val="006D1FA0"/>
    <w:rsid w:val="006D3454"/>
    <w:rsid w:val="006D675B"/>
    <w:rsid w:val="006D721D"/>
    <w:rsid w:val="006D7C43"/>
    <w:rsid w:val="006E3AC9"/>
    <w:rsid w:val="006E6343"/>
    <w:rsid w:val="006E650E"/>
    <w:rsid w:val="006F1D11"/>
    <w:rsid w:val="006F565E"/>
    <w:rsid w:val="006F694C"/>
    <w:rsid w:val="007016F4"/>
    <w:rsid w:val="0070239D"/>
    <w:rsid w:val="007026E5"/>
    <w:rsid w:val="00704B10"/>
    <w:rsid w:val="00707766"/>
    <w:rsid w:val="007101C6"/>
    <w:rsid w:val="0071471F"/>
    <w:rsid w:val="00717262"/>
    <w:rsid w:val="00717290"/>
    <w:rsid w:val="0072446E"/>
    <w:rsid w:val="0072553C"/>
    <w:rsid w:val="0072635A"/>
    <w:rsid w:val="007265D5"/>
    <w:rsid w:val="00727B09"/>
    <w:rsid w:val="00731F2D"/>
    <w:rsid w:val="00732916"/>
    <w:rsid w:val="00735938"/>
    <w:rsid w:val="00736C56"/>
    <w:rsid w:val="00737BBD"/>
    <w:rsid w:val="00740051"/>
    <w:rsid w:val="00740228"/>
    <w:rsid w:val="007440AC"/>
    <w:rsid w:val="00753D7A"/>
    <w:rsid w:val="007608AD"/>
    <w:rsid w:val="00760F72"/>
    <w:rsid w:val="00761368"/>
    <w:rsid w:val="007643AD"/>
    <w:rsid w:val="00764CD9"/>
    <w:rsid w:val="00770897"/>
    <w:rsid w:val="00771230"/>
    <w:rsid w:val="00774AC5"/>
    <w:rsid w:val="00790AD4"/>
    <w:rsid w:val="00791593"/>
    <w:rsid w:val="00793D1F"/>
    <w:rsid w:val="00794ADF"/>
    <w:rsid w:val="00796A9C"/>
    <w:rsid w:val="007A1069"/>
    <w:rsid w:val="007A373A"/>
    <w:rsid w:val="007A43CA"/>
    <w:rsid w:val="007A5263"/>
    <w:rsid w:val="007A5495"/>
    <w:rsid w:val="007B0098"/>
    <w:rsid w:val="007B08D3"/>
    <w:rsid w:val="007B55A7"/>
    <w:rsid w:val="007C0B7F"/>
    <w:rsid w:val="007C260C"/>
    <w:rsid w:val="007C2EF3"/>
    <w:rsid w:val="007C306C"/>
    <w:rsid w:val="007C3B21"/>
    <w:rsid w:val="007C47D0"/>
    <w:rsid w:val="007C53D1"/>
    <w:rsid w:val="007C5D69"/>
    <w:rsid w:val="007D0D45"/>
    <w:rsid w:val="007D34D5"/>
    <w:rsid w:val="007D4506"/>
    <w:rsid w:val="007D58C1"/>
    <w:rsid w:val="007D679E"/>
    <w:rsid w:val="007D6C82"/>
    <w:rsid w:val="007E0BBC"/>
    <w:rsid w:val="007E3925"/>
    <w:rsid w:val="007E4D6E"/>
    <w:rsid w:val="007E551D"/>
    <w:rsid w:val="007F0F65"/>
    <w:rsid w:val="007F5B1D"/>
    <w:rsid w:val="007F7AD6"/>
    <w:rsid w:val="008005F8"/>
    <w:rsid w:val="008048CA"/>
    <w:rsid w:val="00805DBD"/>
    <w:rsid w:val="00812621"/>
    <w:rsid w:val="00812F65"/>
    <w:rsid w:val="00813AFB"/>
    <w:rsid w:val="00816C65"/>
    <w:rsid w:val="008175B4"/>
    <w:rsid w:val="00820008"/>
    <w:rsid w:val="0082005A"/>
    <w:rsid w:val="0082551A"/>
    <w:rsid w:val="0082598E"/>
    <w:rsid w:val="00826FC6"/>
    <w:rsid w:val="00830CBE"/>
    <w:rsid w:val="00831F69"/>
    <w:rsid w:val="008337AF"/>
    <w:rsid w:val="00836393"/>
    <w:rsid w:val="00837FD6"/>
    <w:rsid w:val="00841EAD"/>
    <w:rsid w:val="00842574"/>
    <w:rsid w:val="00851499"/>
    <w:rsid w:val="00852183"/>
    <w:rsid w:val="008530BA"/>
    <w:rsid w:val="00856864"/>
    <w:rsid w:val="0086343B"/>
    <w:rsid w:val="00866658"/>
    <w:rsid w:val="00866A21"/>
    <w:rsid w:val="00873420"/>
    <w:rsid w:val="00874C8A"/>
    <w:rsid w:val="008769CD"/>
    <w:rsid w:val="008803DB"/>
    <w:rsid w:val="0088277E"/>
    <w:rsid w:val="0088395B"/>
    <w:rsid w:val="008841E9"/>
    <w:rsid w:val="0088467E"/>
    <w:rsid w:val="00886751"/>
    <w:rsid w:val="008870F8"/>
    <w:rsid w:val="00890CBE"/>
    <w:rsid w:val="008937A9"/>
    <w:rsid w:val="008A01CA"/>
    <w:rsid w:val="008A056D"/>
    <w:rsid w:val="008A2C72"/>
    <w:rsid w:val="008A5511"/>
    <w:rsid w:val="008A61A7"/>
    <w:rsid w:val="008A7064"/>
    <w:rsid w:val="008A71CE"/>
    <w:rsid w:val="008A7D19"/>
    <w:rsid w:val="008B2E51"/>
    <w:rsid w:val="008B4FEC"/>
    <w:rsid w:val="008B60BB"/>
    <w:rsid w:val="008C0AA0"/>
    <w:rsid w:val="008C0C5A"/>
    <w:rsid w:val="008C126B"/>
    <w:rsid w:val="008C445F"/>
    <w:rsid w:val="008D3051"/>
    <w:rsid w:val="008E2535"/>
    <w:rsid w:val="008E3AB6"/>
    <w:rsid w:val="008E4972"/>
    <w:rsid w:val="008E508F"/>
    <w:rsid w:val="008F0441"/>
    <w:rsid w:val="008F1020"/>
    <w:rsid w:val="008F1788"/>
    <w:rsid w:val="008F6DA6"/>
    <w:rsid w:val="008F782C"/>
    <w:rsid w:val="009047B7"/>
    <w:rsid w:val="00917483"/>
    <w:rsid w:val="00917517"/>
    <w:rsid w:val="00920A43"/>
    <w:rsid w:val="0092585D"/>
    <w:rsid w:val="00927153"/>
    <w:rsid w:val="00930A43"/>
    <w:rsid w:val="0093120D"/>
    <w:rsid w:val="00931D87"/>
    <w:rsid w:val="0093359F"/>
    <w:rsid w:val="00934553"/>
    <w:rsid w:val="00941A65"/>
    <w:rsid w:val="00942837"/>
    <w:rsid w:val="009431BC"/>
    <w:rsid w:val="0094350F"/>
    <w:rsid w:val="00945B2A"/>
    <w:rsid w:val="009507A6"/>
    <w:rsid w:val="0095299F"/>
    <w:rsid w:val="009547BF"/>
    <w:rsid w:val="00954C5E"/>
    <w:rsid w:val="00955865"/>
    <w:rsid w:val="009622CD"/>
    <w:rsid w:val="00964E1B"/>
    <w:rsid w:val="00966A51"/>
    <w:rsid w:val="00970BB9"/>
    <w:rsid w:val="00971918"/>
    <w:rsid w:val="00972966"/>
    <w:rsid w:val="00972CAC"/>
    <w:rsid w:val="00973CFF"/>
    <w:rsid w:val="00975212"/>
    <w:rsid w:val="00975915"/>
    <w:rsid w:val="00977D07"/>
    <w:rsid w:val="0098088E"/>
    <w:rsid w:val="00980F02"/>
    <w:rsid w:val="0098114D"/>
    <w:rsid w:val="00981FC3"/>
    <w:rsid w:val="009840DE"/>
    <w:rsid w:val="00984F82"/>
    <w:rsid w:val="00985514"/>
    <w:rsid w:val="00987915"/>
    <w:rsid w:val="00996C47"/>
    <w:rsid w:val="009A6F51"/>
    <w:rsid w:val="009A7187"/>
    <w:rsid w:val="009B1A16"/>
    <w:rsid w:val="009B266E"/>
    <w:rsid w:val="009B2ABB"/>
    <w:rsid w:val="009C1B44"/>
    <w:rsid w:val="009C3658"/>
    <w:rsid w:val="009C4BA4"/>
    <w:rsid w:val="009C4E0B"/>
    <w:rsid w:val="009C5599"/>
    <w:rsid w:val="009C5DA1"/>
    <w:rsid w:val="009C79C0"/>
    <w:rsid w:val="009D2357"/>
    <w:rsid w:val="009D5E8E"/>
    <w:rsid w:val="009E0018"/>
    <w:rsid w:val="009E1E2C"/>
    <w:rsid w:val="009E6968"/>
    <w:rsid w:val="009E7809"/>
    <w:rsid w:val="009F0EAE"/>
    <w:rsid w:val="009F41F5"/>
    <w:rsid w:val="00A04017"/>
    <w:rsid w:val="00A06AC9"/>
    <w:rsid w:val="00A06D32"/>
    <w:rsid w:val="00A10B2E"/>
    <w:rsid w:val="00A11B37"/>
    <w:rsid w:val="00A125B1"/>
    <w:rsid w:val="00A1474B"/>
    <w:rsid w:val="00A1489D"/>
    <w:rsid w:val="00A15F7F"/>
    <w:rsid w:val="00A1743E"/>
    <w:rsid w:val="00A21545"/>
    <w:rsid w:val="00A246F7"/>
    <w:rsid w:val="00A3439C"/>
    <w:rsid w:val="00A34779"/>
    <w:rsid w:val="00A34AB2"/>
    <w:rsid w:val="00A37342"/>
    <w:rsid w:val="00A43158"/>
    <w:rsid w:val="00A45779"/>
    <w:rsid w:val="00A46535"/>
    <w:rsid w:val="00A46C7D"/>
    <w:rsid w:val="00A46CFD"/>
    <w:rsid w:val="00A47C9C"/>
    <w:rsid w:val="00A519B0"/>
    <w:rsid w:val="00A5353D"/>
    <w:rsid w:val="00A61637"/>
    <w:rsid w:val="00A67078"/>
    <w:rsid w:val="00A73093"/>
    <w:rsid w:val="00A75059"/>
    <w:rsid w:val="00A75FC7"/>
    <w:rsid w:val="00A76B3F"/>
    <w:rsid w:val="00A80508"/>
    <w:rsid w:val="00A80F5B"/>
    <w:rsid w:val="00A81ABD"/>
    <w:rsid w:val="00A83C24"/>
    <w:rsid w:val="00A86452"/>
    <w:rsid w:val="00A87B99"/>
    <w:rsid w:val="00A90302"/>
    <w:rsid w:val="00A90B4D"/>
    <w:rsid w:val="00A91D92"/>
    <w:rsid w:val="00A974EF"/>
    <w:rsid w:val="00A97E30"/>
    <w:rsid w:val="00AA3C47"/>
    <w:rsid w:val="00AA4A09"/>
    <w:rsid w:val="00AA4D50"/>
    <w:rsid w:val="00AA7A88"/>
    <w:rsid w:val="00AA7C7B"/>
    <w:rsid w:val="00AB0099"/>
    <w:rsid w:val="00AB1BE6"/>
    <w:rsid w:val="00AB23C0"/>
    <w:rsid w:val="00AB4A6B"/>
    <w:rsid w:val="00AB4D77"/>
    <w:rsid w:val="00AC0198"/>
    <w:rsid w:val="00AC0352"/>
    <w:rsid w:val="00AC0E7C"/>
    <w:rsid w:val="00AC36FC"/>
    <w:rsid w:val="00AC37D2"/>
    <w:rsid w:val="00AC4E18"/>
    <w:rsid w:val="00AC6BE2"/>
    <w:rsid w:val="00AD2224"/>
    <w:rsid w:val="00AD482F"/>
    <w:rsid w:val="00AD6136"/>
    <w:rsid w:val="00AF07EB"/>
    <w:rsid w:val="00AF3488"/>
    <w:rsid w:val="00AF3CBA"/>
    <w:rsid w:val="00AF4195"/>
    <w:rsid w:val="00AF717B"/>
    <w:rsid w:val="00AF79EC"/>
    <w:rsid w:val="00B0073E"/>
    <w:rsid w:val="00B05D1D"/>
    <w:rsid w:val="00B05FB4"/>
    <w:rsid w:val="00B1061E"/>
    <w:rsid w:val="00B11791"/>
    <w:rsid w:val="00B11B06"/>
    <w:rsid w:val="00B13690"/>
    <w:rsid w:val="00B141BE"/>
    <w:rsid w:val="00B15FAD"/>
    <w:rsid w:val="00B17541"/>
    <w:rsid w:val="00B17FED"/>
    <w:rsid w:val="00B21563"/>
    <w:rsid w:val="00B22214"/>
    <w:rsid w:val="00B22FE2"/>
    <w:rsid w:val="00B2446E"/>
    <w:rsid w:val="00B24F8F"/>
    <w:rsid w:val="00B26C4C"/>
    <w:rsid w:val="00B27777"/>
    <w:rsid w:val="00B32045"/>
    <w:rsid w:val="00B3243C"/>
    <w:rsid w:val="00B35EE6"/>
    <w:rsid w:val="00B36834"/>
    <w:rsid w:val="00B36B9F"/>
    <w:rsid w:val="00B37DD2"/>
    <w:rsid w:val="00B42D30"/>
    <w:rsid w:val="00B443F1"/>
    <w:rsid w:val="00B4507D"/>
    <w:rsid w:val="00B50B7F"/>
    <w:rsid w:val="00B5172F"/>
    <w:rsid w:val="00B54527"/>
    <w:rsid w:val="00B55738"/>
    <w:rsid w:val="00B57375"/>
    <w:rsid w:val="00B57C5F"/>
    <w:rsid w:val="00B64561"/>
    <w:rsid w:val="00B654D6"/>
    <w:rsid w:val="00B73267"/>
    <w:rsid w:val="00B735CD"/>
    <w:rsid w:val="00B755A2"/>
    <w:rsid w:val="00B806D0"/>
    <w:rsid w:val="00B817A8"/>
    <w:rsid w:val="00B82DF6"/>
    <w:rsid w:val="00B84A1C"/>
    <w:rsid w:val="00B85E68"/>
    <w:rsid w:val="00B94E88"/>
    <w:rsid w:val="00BA4A6E"/>
    <w:rsid w:val="00BA5E73"/>
    <w:rsid w:val="00BA7F9D"/>
    <w:rsid w:val="00BB1209"/>
    <w:rsid w:val="00BB1B80"/>
    <w:rsid w:val="00BB2E5E"/>
    <w:rsid w:val="00BB3951"/>
    <w:rsid w:val="00BB45F4"/>
    <w:rsid w:val="00BB46D1"/>
    <w:rsid w:val="00BB62D1"/>
    <w:rsid w:val="00BB6749"/>
    <w:rsid w:val="00BB7F32"/>
    <w:rsid w:val="00BC1D37"/>
    <w:rsid w:val="00BC4CB7"/>
    <w:rsid w:val="00BC7774"/>
    <w:rsid w:val="00BD1528"/>
    <w:rsid w:val="00BD1CDB"/>
    <w:rsid w:val="00BD2043"/>
    <w:rsid w:val="00BD75F2"/>
    <w:rsid w:val="00BD7915"/>
    <w:rsid w:val="00BE021C"/>
    <w:rsid w:val="00BE08DA"/>
    <w:rsid w:val="00BE49CE"/>
    <w:rsid w:val="00BE7338"/>
    <w:rsid w:val="00BE78BE"/>
    <w:rsid w:val="00BF0AF1"/>
    <w:rsid w:val="00BF2BE1"/>
    <w:rsid w:val="00C01249"/>
    <w:rsid w:val="00C015D4"/>
    <w:rsid w:val="00C0296C"/>
    <w:rsid w:val="00C067CA"/>
    <w:rsid w:val="00C06899"/>
    <w:rsid w:val="00C10C6C"/>
    <w:rsid w:val="00C22D05"/>
    <w:rsid w:val="00C23674"/>
    <w:rsid w:val="00C27C40"/>
    <w:rsid w:val="00C304DE"/>
    <w:rsid w:val="00C306F4"/>
    <w:rsid w:val="00C32C12"/>
    <w:rsid w:val="00C40A1D"/>
    <w:rsid w:val="00C428EE"/>
    <w:rsid w:val="00C42FD5"/>
    <w:rsid w:val="00C46DBC"/>
    <w:rsid w:val="00C5268B"/>
    <w:rsid w:val="00C54C41"/>
    <w:rsid w:val="00C576C5"/>
    <w:rsid w:val="00C61706"/>
    <w:rsid w:val="00C620B7"/>
    <w:rsid w:val="00C62B55"/>
    <w:rsid w:val="00C649EA"/>
    <w:rsid w:val="00C65D35"/>
    <w:rsid w:val="00C67097"/>
    <w:rsid w:val="00C728F3"/>
    <w:rsid w:val="00C75FDB"/>
    <w:rsid w:val="00C80F26"/>
    <w:rsid w:val="00C86FB3"/>
    <w:rsid w:val="00C87553"/>
    <w:rsid w:val="00C875D4"/>
    <w:rsid w:val="00C93CFF"/>
    <w:rsid w:val="00CA09DC"/>
    <w:rsid w:val="00CA2D46"/>
    <w:rsid w:val="00CA582E"/>
    <w:rsid w:val="00CB1DDD"/>
    <w:rsid w:val="00CB1FBF"/>
    <w:rsid w:val="00CB20D5"/>
    <w:rsid w:val="00CB2281"/>
    <w:rsid w:val="00CB482E"/>
    <w:rsid w:val="00CB4E03"/>
    <w:rsid w:val="00CB6755"/>
    <w:rsid w:val="00CB695F"/>
    <w:rsid w:val="00CC109A"/>
    <w:rsid w:val="00CC124C"/>
    <w:rsid w:val="00CD3C32"/>
    <w:rsid w:val="00CD4852"/>
    <w:rsid w:val="00CD59DF"/>
    <w:rsid w:val="00CE05DC"/>
    <w:rsid w:val="00CE2AEF"/>
    <w:rsid w:val="00CE3927"/>
    <w:rsid w:val="00CE550E"/>
    <w:rsid w:val="00CF080E"/>
    <w:rsid w:val="00CF123A"/>
    <w:rsid w:val="00CF35B3"/>
    <w:rsid w:val="00CF6007"/>
    <w:rsid w:val="00D00D0E"/>
    <w:rsid w:val="00D00E64"/>
    <w:rsid w:val="00D02CD4"/>
    <w:rsid w:val="00D02FBC"/>
    <w:rsid w:val="00D043CD"/>
    <w:rsid w:val="00D12CE2"/>
    <w:rsid w:val="00D150F5"/>
    <w:rsid w:val="00D15619"/>
    <w:rsid w:val="00D173B8"/>
    <w:rsid w:val="00D205AA"/>
    <w:rsid w:val="00D230E7"/>
    <w:rsid w:val="00D27B3C"/>
    <w:rsid w:val="00D27B81"/>
    <w:rsid w:val="00D32A70"/>
    <w:rsid w:val="00D33FC6"/>
    <w:rsid w:val="00D34F76"/>
    <w:rsid w:val="00D37C19"/>
    <w:rsid w:val="00D443C5"/>
    <w:rsid w:val="00D47971"/>
    <w:rsid w:val="00D50CAD"/>
    <w:rsid w:val="00D51F30"/>
    <w:rsid w:val="00D5282F"/>
    <w:rsid w:val="00D53B25"/>
    <w:rsid w:val="00D54136"/>
    <w:rsid w:val="00D544B6"/>
    <w:rsid w:val="00D618AE"/>
    <w:rsid w:val="00D63E4D"/>
    <w:rsid w:val="00D64B63"/>
    <w:rsid w:val="00D65A8C"/>
    <w:rsid w:val="00D711D7"/>
    <w:rsid w:val="00D71247"/>
    <w:rsid w:val="00D73EE6"/>
    <w:rsid w:val="00D751BC"/>
    <w:rsid w:val="00D779F0"/>
    <w:rsid w:val="00D83CCB"/>
    <w:rsid w:val="00D84592"/>
    <w:rsid w:val="00D865B7"/>
    <w:rsid w:val="00D86BDA"/>
    <w:rsid w:val="00D86EBC"/>
    <w:rsid w:val="00D87220"/>
    <w:rsid w:val="00D918DE"/>
    <w:rsid w:val="00D94DFE"/>
    <w:rsid w:val="00D94FAC"/>
    <w:rsid w:val="00DA0578"/>
    <w:rsid w:val="00DA6A86"/>
    <w:rsid w:val="00DB3766"/>
    <w:rsid w:val="00DB5DF5"/>
    <w:rsid w:val="00DC0714"/>
    <w:rsid w:val="00DC193F"/>
    <w:rsid w:val="00DC1C50"/>
    <w:rsid w:val="00DC3027"/>
    <w:rsid w:val="00DC3957"/>
    <w:rsid w:val="00DC4BB4"/>
    <w:rsid w:val="00DC4BD5"/>
    <w:rsid w:val="00DC7715"/>
    <w:rsid w:val="00DD344A"/>
    <w:rsid w:val="00DD4BC2"/>
    <w:rsid w:val="00DD4FAC"/>
    <w:rsid w:val="00DD6F3C"/>
    <w:rsid w:val="00DD73A2"/>
    <w:rsid w:val="00DE1B2B"/>
    <w:rsid w:val="00DE7F38"/>
    <w:rsid w:val="00DF2411"/>
    <w:rsid w:val="00DF37D5"/>
    <w:rsid w:val="00DF466D"/>
    <w:rsid w:val="00DF6CF0"/>
    <w:rsid w:val="00DF7715"/>
    <w:rsid w:val="00E01315"/>
    <w:rsid w:val="00E03A10"/>
    <w:rsid w:val="00E047E0"/>
    <w:rsid w:val="00E06CEF"/>
    <w:rsid w:val="00E1250E"/>
    <w:rsid w:val="00E13F3F"/>
    <w:rsid w:val="00E16277"/>
    <w:rsid w:val="00E16A0D"/>
    <w:rsid w:val="00E17DB1"/>
    <w:rsid w:val="00E2023E"/>
    <w:rsid w:val="00E22F76"/>
    <w:rsid w:val="00E23B99"/>
    <w:rsid w:val="00E2465B"/>
    <w:rsid w:val="00E25148"/>
    <w:rsid w:val="00E25F56"/>
    <w:rsid w:val="00E25FBE"/>
    <w:rsid w:val="00E30C2E"/>
    <w:rsid w:val="00E31924"/>
    <w:rsid w:val="00E3300D"/>
    <w:rsid w:val="00E332D7"/>
    <w:rsid w:val="00E33E6B"/>
    <w:rsid w:val="00E3642A"/>
    <w:rsid w:val="00E404A1"/>
    <w:rsid w:val="00E40EAB"/>
    <w:rsid w:val="00E41364"/>
    <w:rsid w:val="00E444CA"/>
    <w:rsid w:val="00E45970"/>
    <w:rsid w:val="00E57718"/>
    <w:rsid w:val="00E57A1E"/>
    <w:rsid w:val="00E61B76"/>
    <w:rsid w:val="00E71777"/>
    <w:rsid w:val="00E72170"/>
    <w:rsid w:val="00E741F0"/>
    <w:rsid w:val="00E75BFE"/>
    <w:rsid w:val="00E82744"/>
    <w:rsid w:val="00E84F17"/>
    <w:rsid w:val="00E87B42"/>
    <w:rsid w:val="00E90645"/>
    <w:rsid w:val="00E91FD9"/>
    <w:rsid w:val="00E942A7"/>
    <w:rsid w:val="00E94740"/>
    <w:rsid w:val="00E97547"/>
    <w:rsid w:val="00EA0F83"/>
    <w:rsid w:val="00EA5AEE"/>
    <w:rsid w:val="00EB033C"/>
    <w:rsid w:val="00EB1EF0"/>
    <w:rsid w:val="00EB5B9C"/>
    <w:rsid w:val="00EB6E37"/>
    <w:rsid w:val="00EB6E98"/>
    <w:rsid w:val="00EB7271"/>
    <w:rsid w:val="00EB7435"/>
    <w:rsid w:val="00ED26C3"/>
    <w:rsid w:val="00ED368B"/>
    <w:rsid w:val="00ED5876"/>
    <w:rsid w:val="00ED58F8"/>
    <w:rsid w:val="00ED6675"/>
    <w:rsid w:val="00ED683F"/>
    <w:rsid w:val="00ED700D"/>
    <w:rsid w:val="00EE04E6"/>
    <w:rsid w:val="00EE217A"/>
    <w:rsid w:val="00EE4288"/>
    <w:rsid w:val="00EE523F"/>
    <w:rsid w:val="00EE7028"/>
    <w:rsid w:val="00EE7697"/>
    <w:rsid w:val="00EF0117"/>
    <w:rsid w:val="00EF4A7B"/>
    <w:rsid w:val="00EF5E28"/>
    <w:rsid w:val="00EF7CCD"/>
    <w:rsid w:val="00EF7E5A"/>
    <w:rsid w:val="00F01C7C"/>
    <w:rsid w:val="00F03223"/>
    <w:rsid w:val="00F05736"/>
    <w:rsid w:val="00F069E8"/>
    <w:rsid w:val="00F06B93"/>
    <w:rsid w:val="00F104E9"/>
    <w:rsid w:val="00F10888"/>
    <w:rsid w:val="00F10A7F"/>
    <w:rsid w:val="00F13368"/>
    <w:rsid w:val="00F145DE"/>
    <w:rsid w:val="00F154FE"/>
    <w:rsid w:val="00F16564"/>
    <w:rsid w:val="00F16CD1"/>
    <w:rsid w:val="00F21180"/>
    <w:rsid w:val="00F22042"/>
    <w:rsid w:val="00F32830"/>
    <w:rsid w:val="00F3503F"/>
    <w:rsid w:val="00F350A7"/>
    <w:rsid w:val="00F42921"/>
    <w:rsid w:val="00F4403B"/>
    <w:rsid w:val="00F45226"/>
    <w:rsid w:val="00F47D44"/>
    <w:rsid w:val="00F50241"/>
    <w:rsid w:val="00F50342"/>
    <w:rsid w:val="00F5228C"/>
    <w:rsid w:val="00F57FD2"/>
    <w:rsid w:val="00F611B4"/>
    <w:rsid w:val="00F65784"/>
    <w:rsid w:val="00F70976"/>
    <w:rsid w:val="00F739AF"/>
    <w:rsid w:val="00F73CE1"/>
    <w:rsid w:val="00F744D9"/>
    <w:rsid w:val="00F74AA4"/>
    <w:rsid w:val="00F77ECE"/>
    <w:rsid w:val="00F80FAB"/>
    <w:rsid w:val="00F81E21"/>
    <w:rsid w:val="00F830D2"/>
    <w:rsid w:val="00F857A2"/>
    <w:rsid w:val="00F903E9"/>
    <w:rsid w:val="00F9484C"/>
    <w:rsid w:val="00FA2C95"/>
    <w:rsid w:val="00FA42D0"/>
    <w:rsid w:val="00FA4DAD"/>
    <w:rsid w:val="00FB3E70"/>
    <w:rsid w:val="00FC0300"/>
    <w:rsid w:val="00FC175D"/>
    <w:rsid w:val="00FC302E"/>
    <w:rsid w:val="00FC359F"/>
    <w:rsid w:val="00FC36AE"/>
    <w:rsid w:val="00FC3EE2"/>
    <w:rsid w:val="00FC5A2A"/>
    <w:rsid w:val="00FD0FD6"/>
    <w:rsid w:val="00FD602F"/>
    <w:rsid w:val="00FD6DBA"/>
    <w:rsid w:val="00FD790C"/>
    <w:rsid w:val="00FE2520"/>
    <w:rsid w:val="00FE4BC0"/>
    <w:rsid w:val="00FE7087"/>
    <w:rsid w:val="00FF09B1"/>
    <w:rsid w:val="00FF23F0"/>
    <w:rsid w:val="00FF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1"/>
    <o:shapelayout v:ext="edit">
      <o:idmap v:ext="edit" data="1"/>
    </o:shapelayout>
  </w:shapeDefaults>
  <w:decimalSymbol w:val="."/>
  <w:listSeparator w:val=","/>
  <w14:docId w14:val="21D2E875"/>
  <w15:chartTrackingRefBased/>
  <w15:docId w15:val="{23BA6D84-9FE4-4F00-B308-1BF28E609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687962"/>
    <w:rPr>
      <w:kern w:val="2"/>
    </w:rPr>
  </w:style>
  <w:style w:type="paragraph" w:styleId="a5">
    <w:name w:val="footer"/>
    <w:basedOn w:val="a"/>
    <w:link w:val="a6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87962"/>
    <w:rPr>
      <w:kern w:val="2"/>
    </w:rPr>
  </w:style>
  <w:style w:type="paragraph" w:styleId="a7">
    <w:name w:val="List Paragraph"/>
    <w:basedOn w:val="a"/>
    <w:uiPriority w:val="34"/>
    <w:qFormat/>
    <w:rsid w:val="004734F4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8">
    <w:name w:val="Table Grid"/>
    <w:basedOn w:val="a1"/>
    <w:uiPriority w:val="59"/>
    <w:rsid w:val="007A1069"/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rsid w:val="004942D4"/>
    <w:rPr>
      <w:color w:val="0563C1" w:themeColor="hyperlink"/>
      <w:u w:val="single"/>
    </w:rPr>
  </w:style>
  <w:style w:type="character" w:styleId="aa">
    <w:name w:val="FollowedHyperlink"/>
    <w:basedOn w:val="a0"/>
    <w:rsid w:val="00D618AE"/>
    <w:rPr>
      <w:color w:val="954F72" w:themeColor="followedHyperlink"/>
      <w:u w:val="single"/>
    </w:rPr>
  </w:style>
  <w:style w:type="table" w:styleId="2-5">
    <w:name w:val="Grid Table 2 Accent 5"/>
    <w:basedOn w:val="a1"/>
    <w:uiPriority w:val="47"/>
    <w:rsid w:val="00DC4BB4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DC4BB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1-5">
    <w:name w:val="Grid Table 1 Light Accent 5"/>
    <w:basedOn w:val="a1"/>
    <w:uiPriority w:val="46"/>
    <w:rsid w:val="00DC4BB4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Web">
    <w:name w:val="Normal (Web)"/>
    <w:basedOn w:val="a"/>
    <w:uiPriority w:val="99"/>
    <w:unhideWhenUsed/>
    <w:rsid w:val="001338C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2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18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3247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6321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hyperlink" Target="http://12basic.edu.tw/12about-3-1.php" TargetMode="External"/><Relationship Id="rId47" Type="http://schemas.openxmlformats.org/officeDocument/2006/relationships/hyperlink" Target="https://medium.com/datainpoint/flask-web-api-quickstart-3b13d96cccc2" TargetMode="External"/><Relationship Id="rId50" Type="http://schemas.openxmlformats.org/officeDocument/2006/relationships/hyperlink" Target="http://readandplay.pixnet.net/blog/post/140001110-%E7%AC%AC%E4%B8%80%E6%94%AFandroid-app%E7%A8%8B%E5%BC%8F%E6%95%99%E5%AD%B8" TargetMode="External"/><Relationship Id="rId55" Type="http://schemas.openxmlformats.org/officeDocument/2006/relationships/hyperlink" Target="http://www.wibibi.com/info.php?tid=138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g"/><Relationship Id="rId11" Type="http://schemas.openxmlformats.org/officeDocument/2006/relationships/footer" Target="footer1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g"/><Relationship Id="rId40" Type="http://schemas.openxmlformats.org/officeDocument/2006/relationships/image" Target="media/image30.jpeg"/><Relationship Id="rId45" Type="http://schemas.openxmlformats.org/officeDocument/2006/relationships/hyperlink" Target="https://www.azofreeware.com/2013/03/ocam-80.html" TargetMode="External"/><Relationship Id="rId53" Type="http://schemas.openxmlformats.org/officeDocument/2006/relationships/hyperlink" Target="http://www.victsao.com/blog/81-javascript/78-settimeout-timer" TargetMode="External"/><Relationship Id="rId58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://www.nhu.edu.tw/~society/e-j/67/67-23.htm" TargetMode="External"/><Relationship Id="rId48" Type="http://schemas.openxmlformats.org/officeDocument/2006/relationships/hyperlink" Target="https://ithelp.ithome.com.tw/articles/10196129" TargetMode="External"/><Relationship Id="rId56" Type="http://schemas.openxmlformats.org/officeDocument/2006/relationships/hyperlink" Target="http://www.javascripter.net/faq/rgbtohex.htm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www.w3cschool.cc/html/html-tutorial.html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jp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youtube.com/watch?v=ZNn7kQmUwPU" TargetMode="External"/><Relationship Id="rId59" Type="http://schemas.openxmlformats.org/officeDocument/2006/relationships/footer" Target="footer2.xml"/><Relationship Id="rId20" Type="http://schemas.openxmlformats.org/officeDocument/2006/relationships/image" Target="media/image10.jpeg"/><Relationship Id="rId41" Type="http://schemas.openxmlformats.org/officeDocument/2006/relationships/image" Target="media/image31.jpg"/><Relationship Id="rId54" Type="http://schemas.openxmlformats.org/officeDocument/2006/relationships/hyperlink" Target="http://www.minwt.com/js/7598.html/comment-page-1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image" Target="media/image26.jpeg"/><Relationship Id="rId49" Type="http://schemas.openxmlformats.org/officeDocument/2006/relationships/hyperlink" Target="https://www.itread01.com/content/1546597114.html" TargetMode="External"/><Relationship Id="rId57" Type="http://schemas.openxmlformats.org/officeDocument/2006/relationships/header" Target="header4.xml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hyperlink" Target="https://www.freepik.com/popular-vectors" TargetMode="External"/><Relationship Id="rId52" Type="http://schemas.openxmlformats.org/officeDocument/2006/relationships/hyperlink" Target="http://www.blueshop.com.tw/board/show.asp?subcde=BRD20050309105329V3J" TargetMode="External"/><Relationship Id="rId60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666699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spDef>
    <a:txDef>
      <a:spPr bwMode="auto">
        <a:solidFill>
          <a:srgbClr val="45BB89">
            <a:alpha val="49804"/>
          </a:srgbClr>
        </a:solidFill>
        <a:ln>
          <a:noFill/>
        </a:ln>
      </a:spPr>
      <a:bodyPr rot="0" vert="horz" wrap="square" lIns="91440" tIns="45720" rIns="91440" bIns="45720" anchor="t" anchorCtr="0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D7EB43-8BA1-4CBC-A287-DD68AADC0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4929</TotalTime>
  <Pages>30</Pages>
  <Words>981</Words>
  <Characters>5596</Characters>
  <Application>Microsoft Office Word</Application>
  <DocSecurity>0</DocSecurity>
  <Lines>46</Lines>
  <Paragraphs>13</Paragraphs>
  <ScaleCrop>false</ScaleCrop>
  <Company/>
  <LinksUpToDate>false</LinksUpToDate>
  <CharactersWithSpaces>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彥銘 陳</dc:creator>
  <cp:keywords/>
  <dc:description/>
  <cp:lastModifiedBy>彥銘 陳</cp:lastModifiedBy>
  <cp:revision>69</cp:revision>
  <cp:lastPrinted>2020-10-05T05:56:00Z</cp:lastPrinted>
  <dcterms:created xsi:type="dcterms:W3CDTF">2020-03-28T01:41:00Z</dcterms:created>
  <dcterms:modified xsi:type="dcterms:W3CDTF">2020-10-05T05:59:00Z</dcterms:modified>
</cp:coreProperties>
</file>